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08" w:rsidRPr="00480C08" w:rsidRDefault="00480C08" w:rsidP="00480C08">
      <w:pPr>
        <w:jc w:val="center"/>
        <w:rPr>
          <w:color w:val="000000"/>
          <w:shd w:val="clear" w:color="auto" w:fill="FFFFFF"/>
        </w:rPr>
      </w:pPr>
      <w:r w:rsidRPr="00480C08">
        <w:rPr>
          <w:color w:val="000000"/>
          <w:shd w:val="clear" w:color="auto" w:fill="FFFFFF"/>
        </w:rPr>
        <w:t>МИНИСТЕРСТВО ПРОСВЕЩЕНИЯ РОССИЙСКОЙ ФЕДЕРАЦИИ</w:t>
      </w:r>
    </w:p>
    <w:p w:rsidR="00480C08" w:rsidRPr="00480C08" w:rsidRDefault="00480C08" w:rsidP="00480C08">
      <w:pPr>
        <w:jc w:val="center"/>
      </w:pPr>
      <w:r w:rsidRPr="00480C08">
        <w:t>ФЕДЕРАЛЬНОЕ ГОСУДАРСТВЕННОЕ БЮДЖЕТНОЕ ОБРАЗОВАТЕЛЬНОЕ</w:t>
      </w:r>
    </w:p>
    <w:p w:rsidR="00480C08" w:rsidRPr="00480C08" w:rsidRDefault="00480C08" w:rsidP="00480C08">
      <w:pPr>
        <w:jc w:val="center"/>
      </w:pPr>
      <w:r w:rsidRPr="00480C08">
        <w:t>УЧРЕЖДЕНИЕ ВЫСШЕГО ОБРАЗОВАНИЯ</w:t>
      </w:r>
    </w:p>
    <w:p w:rsidR="00480C08" w:rsidRPr="00480C08" w:rsidRDefault="00480C08" w:rsidP="00480C08">
      <w:pPr>
        <w:jc w:val="center"/>
      </w:pPr>
      <w:r w:rsidRPr="00480C08">
        <w:t>«НИЖЕГОРОДСКИЙ ГОСУДАРСТВЕННЫЙ ПЕДАГОГИЧЕСКИЙ УНИВЕРСИТЕТ ИМЕНИ КОЗЬМЫ МИНИНА»</w:t>
      </w:r>
    </w:p>
    <w:p w:rsidR="00480C08" w:rsidRPr="00480C08" w:rsidRDefault="00480C08" w:rsidP="00480C08">
      <w:pPr>
        <w:jc w:val="center"/>
        <w:rPr>
          <w:b/>
          <w:szCs w:val="20"/>
        </w:rPr>
      </w:pPr>
    </w:p>
    <w:p w:rsidR="00480C08" w:rsidRPr="00480C08" w:rsidRDefault="00480C08" w:rsidP="00480C08">
      <w:pPr>
        <w:jc w:val="center"/>
        <w:rPr>
          <w:b/>
          <w:szCs w:val="20"/>
        </w:rPr>
      </w:pPr>
    </w:p>
    <w:p w:rsidR="00480C08" w:rsidRPr="00480C08" w:rsidRDefault="00480C08" w:rsidP="00480C08">
      <w:pPr>
        <w:jc w:val="center"/>
        <w:rPr>
          <w:b/>
          <w:szCs w:val="20"/>
        </w:rPr>
      </w:pPr>
    </w:p>
    <w:p w:rsidR="00480C08" w:rsidRPr="00480C08" w:rsidRDefault="00480C08" w:rsidP="00480C08">
      <w:pPr>
        <w:spacing w:line="360" w:lineRule="auto"/>
        <w:jc w:val="both"/>
        <w:rPr>
          <w:szCs w:val="20"/>
        </w:rPr>
      </w:pPr>
      <w:r w:rsidRPr="00480C08">
        <w:rPr>
          <w:szCs w:val="20"/>
        </w:rPr>
        <w:t xml:space="preserve">Факультет </w:t>
      </w:r>
      <w:r w:rsidRPr="00480C08">
        <w:rPr>
          <w:i/>
          <w:szCs w:val="20"/>
          <w:u w:val="single"/>
        </w:rPr>
        <w:t>психологии и педагогики</w:t>
      </w:r>
    </w:p>
    <w:p w:rsidR="00480C08" w:rsidRPr="00480C08" w:rsidRDefault="00480C08" w:rsidP="00480C08">
      <w:pPr>
        <w:spacing w:line="360" w:lineRule="auto"/>
        <w:jc w:val="both"/>
        <w:rPr>
          <w:i/>
          <w:szCs w:val="20"/>
          <w:u w:val="single"/>
        </w:rPr>
      </w:pPr>
      <w:r w:rsidRPr="00480C08">
        <w:rPr>
          <w:szCs w:val="20"/>
        </w:rPr>
        <w:t xml:space="preserve">Кафедра </w:t>
      </w:r>
      <w:r w:rsidRPr="00480C08">
        <w:rPr>
          <w:i/>
          <w:szCs w:val="20"/>
          <w:u w:val="single"/>
        </w:rPr>
        <w:t>общей и социальной педагогики</w:t>
      </w:r>
    </w:p>
    <w:p w:rsidR="00480C08" w:rsidRPr="00480C08" w:rsidRDefault="00480C08" w:rsidP="00480C08">
      <w:pPr>
        <w:spacing w:line="360" w:lineRule="auto"/>
        <w:jc w:val="both"/>
        <w:rPr>
          <w:i/>
          <w:szCs w:val="20"/>
          <w:u w:val="single"/>
        </w:rPr>
      </w:pPr>
      <w:r w:rsidRPr="00480C08">
        <w:rPr>
          <w:szCs w:val="20"/>
        </w:rPr>
        <w:t xml:space="preserve">Направление подготовки </w:t>
      </w:r>
      <w:r w:rsidRPr="00480C08">
        <w:rPr>
          <w:i/>
          <w:szCs w:val="20"/>
          <w:u w:val="single"/>
        </w:rPr>
        <w:t>44.03.02 Психолого-педагогическое образование</w:t>
      </w:r>
    </w:p>
    <w:p w:rsidR="00480C08" w:rsidRPr="00480C08" w:rsidRDefault="00480C08" w:rsidP="00480C08">
      <w:pPr>
        <w:rPr>
          <w:b/>
          <w:szCs w:val="20"/>
        </w:rPr>
      </w:pPr>
      <w:r w:rsidRPr="00480C08">
        <w:rPr>
          <w:szCs w:val="20"/>
        </w:rPr>
        <w:t xml:space="preserve">Профиль </w:t>
      </w:r>
      <w:r w:rsidRPr="00480C08">
        <w:rPr>
          <w:i/>
          <w:szCs w:val="20"/>
          <w:u w:val="single"/>
        </w:rPr>
        <w:t>Психология и социальная педагогика</w:t>
      </w:r>
    </w:p>
    <w:p w:rsidR="00480C08" w:rsidRPr="00480C08" w:rsidRDefault="00480C08" w:rsidP="00480C08">
      <w:pPr>
        <w:spacing w:line="360" w:lineRule="auto"/>
        <w:ind w:right="-1"/>
        <w:jc w:val="center"/>
        <w:rPr>
          <w:rFonts w:eastAsia="Calibri"/>
          <w:b/>
          <w:sz w:val="52"/>
          <w:szCs w:val="52"/>
          <w:lang w:eastAsia="en-US"/>
        </w:rPr>
      </w:pPr>
    </w:p>
    <w:p w:rsidR="00480C08" w:rsidRPr="00480C08" w:rsidRDefault="00480C08" w:rsidP="00480C08">
      <w:pPr>
        <w:spacing w:line="360" w:lineRule="auto"/>
        <w:ind w:right="-1"/>
        <w:jc w:val="center"/>
        <w:rPr>
          <w:rFonts w:eastAsia="Calibri"/>
          <w:b/>
          <w:sz w:val="52"/>
          <w:szCs w:val="52"/>
          <w:lang w:eastAsia="en-US"/>
        </w:rPr>
      </w:pPr>
    </w:p>
    <w:p w:rsidR="00480C08" w:rsidRPr="00480C08" w:rsidRDefault="00226501" w:rsidP="00480C08">
      <w:pPr>
        <w:spacing w:line="360" w:lineRule="auto"/>
        <w:ind w:right="-1"/>
        <w:jc w:val="center"/>
        <w:rPr>
          <w:rFonts w:eastAsia="Calibri"/>
          <w:b/>
          <w:sz w:val="52"/>
          <w:szCs w:val="52"/>
          <w:lang w:eastAsia="en-US"/>
        </w:rPr>
      </w:pPr>
      <w:r>
        <w:rPr>
          <w:rFonts w:eastAsia="Calibri"/>
          <w:b/>
          <w:sz w:val="52"/>
          <w:szCs w:val="52"/>
          <w:lang w:eastAsia="en-US"/>
        </w:rPr>
        <w:t>К У Р С О В А Я</w:t>
      </w:r>
      <w:r w:rsidR="00480C08" w:rsidRPr="00480C08">
        <w:rPr>
          <w:rFonts w:eastAsia="Calibri"/>
          <w:b/>
          <w:sz w:val="52"/>
          <w:szCs w:val="52"/>
          <w:lang w:eastAsia="en-US"/>
        </w:rPr>
        <w:t xml:space="preserve">   Р А Б О Т А</w:t>
      </w:r>
    </w:p>
    <w:p w:rsidR="00480C08" w:rsidRPr="00480C08" w:rsidRDefault="00480C08" w:rsidP="00480C08">
      <w:pPr>
        <w:spacing w:line="360" w:lineRule="auto"/>
        <w:jc w:val="center"/>
        <w:rPr>
          <w:b/>
          <w:sz w:val="40"/>
          <w:szCs w:val="40"/>
        </w:rPr>
      </w:pPr>
    </w:p>
    <w:p w:rsidR="00480C08" w:rsidRPr="00480C08" w:rsidRDefault="00480C08" w:rsidP="00480C08">
      <w:pPr>
        <w:spacing w:line="360" w:lineRule="auto"/>
        <w:jc w:val="both"/>
        <w:rPr>
          <w:szCs w:val="20"/>
        </w:rPr>
      </w:pPr>
      <w:r w:rsidRPr="00480C08">
        <w:rPr>
          <w:szCs w:val="20"/>
        </w:rPr>
        <w:t xml:space="preserve">на тему: </w:t>
      </w:r>
      <w:bookmarkStart w:id="0" w:name="_GoBack"/>
      <w:r w:rsidRPr="00480C08">
        <w:rPr>
          <w:i/>
          <w:sz w:val="32"/>
          <w:szCs w:val="32"/>
          <w:u w:val="single"/>
        </w:rPr>
        <w:t>Специфика социально-педагогической деятельности с дет</w:t>
      </w:r>
      <w:r w:rsidRPr="00480C08">
        <w:rPr>
          <w:i/>
          <w:sz w:val="32"/>
          <w:szCs w:val="32"/>
          <w:u w:val="single"/>
        </w:rPr>
        <w:t>ь</w:t>
      </w:r>
      <w:r w:rsidRPr="00480C08">
        <w:rPr>
          <w:i/>
          <w:sz w:val="32"/>
          <w:szCs w:val="32"/>
          <w:u w:val="single"/>
        </w:rPr>
        <w:t>ми девиантного поведен</w:t>
      </w:r>
      <w:r w:rsidR="0041269B">
        <w:rPr>
          <w:i/>
          <w:sz w:val="32"/>
          <w:szCs w:val="32"/>
          <w:u w:val="single"/>
        </w:rPr>
        <w:t>и</w:t>
      </w:r>
      <w:r w:rsidRPr="00480C08">
        <w:rPr>
          <w:i/>
          <w:sz w:val="32"/>
          <w:szCs w:val="32"/>
          <w:u w:val="single"/>
        </w:rPr>
        <w:t>я</w:t>
      </w:r>
      <w:bookmarkEnd w:id="0"/>
    </w:p>
    <w:p w:rsidR="00480C08" w:rsidRPr="00480C08" w:rsidRDefault="00480C08" w:rsidP="00480C08">
      <w:pPr>
        <w:spacing w:line="360" w:lineRule="auto"/>
        <w:rPr>
          <w:sz w:val="32"/>
          <w:szCs w:val="32"/>
        </w:rPr>
      </w:pPr>
    </w:p>
    <w:p w:rsidR="00480C08" w:rsidRPr="00480C08" w:rsidRDefault="00480C08" w:rsidP="00480C08">
      <w:pPr>
        <w:spacing w:line="360" w:lineRule="auto"/>
        <w:rPr>
          <w:sz w:val="32"/>
          <w:szCs w:val="32"/>
        </w:rPr>
      </w:pPr>
    </w:p>
    <w:p w:rsidR="00480C08" w:rsidRPr="00480C08" w:rsidRDefault="00480C08" w:rsidP="00480C08">
      <w:pPr>
        <w:spacing w:line="360" w:lineRule="auto"/>
        <w:rPr>
          <w:rFonts w:eastAsia="Calibri"/>
          <w:sz w:val="28"/>
          <w:szCs w:val="28"/>
          <w:u w:val="single"/>
          <w:lang w:eastAsia="en-US"/>
        </w:rPr>
      </w:pPr>
      <w:r w:rsidRPr="00480C08">
        <w:rPr>
          <w:rFonts w:eastAsia="Calibri"/>
          <w:sz w:val="22"/>
          <w:szCs w:val="22"/>
          <w:lang w:eastAsia="en-US"/>
        </w:rPr>
        <w:t>ОБУЧАЮЩИЙСЯ</w:t>
      </w:r>
      <w:r w:rsidRPr="00480C08">
        <w:rPr>
          <w:rFonts w:eastAsia="Calibri"/>
          <w:sz w:val="22"/>
          <w:szCs w:val="22"/>
          <w:lang w:eastAsia="en-US"/>
        </w:rPr>
        <w:tab/>
      </w:r>
      <w:r w:rsidRPr="00480C08">
        <w:rPr>
          <w:rFonts w:eastAsia="Calibri"/>
          <w:sz w:val="22"/>
          <w:szCs w:val="22"/>
          <w:lang w:eastAsia="en-US"/>
        </w:rPr>
        <w:tab/>
      </w:r>
      <w:r w:rsidRPr="00480C08">
        <w:rPr>
          <w:rFonts w:eastAsia="Calibri"/>
          <w:sz w:val="22"/>
          <w:szCs w:val="22"/>
          <w:lang w:eastAsia="en-US"/>
        </w:rPr>
        <w:tab/>
      </w:r>
      <w:r w:rsidRPr="00480C08">
        <w:rPr>
          <w:rFonts w:eastAsia="Calibri"/>
          <w:sz w:val="22"/>
          <w:szCs w:val="22"/>
          <w:lang w:eastAsia="en-US"/>
        </w:rPr>
        <w:tab/>
      </w:r>
      <w:r w:rsidRPr="00480C08">
        <w:rPr>
          <w:rFonts w:eastAsia="Calibri"/>
          <w:sz w:val="22"/>
          <w:szCs w:val="22"/>
          <w:lang w:eastAsia="en-US"/>
        </w:rPr>
        <w:tab/>
      </w:r>
      <w:r w:rsidRPr="00480C08">
        <w:rPr>
          <w:rFonts w:eastAsia="Calibri"/>
          <w:sz w:val="22"/>
          <w:szCs w:val="22"/>
          <w:lang w:eastAsia="en-US"/>
        </w:rPr>
        <w:tab/>
        <w:t xml:space="preserve">___________________ </w:t>
      </w:r>
      <w:r w:rsidRPr="00480C08">
        <w:rPr>
          <w:rFonts w:eastAsia="Calibri"/>
          <w:u w:val="single"/>
          <w:lang w:eastAsia="en-US"/>
        </w:rPr>
        <w:t>Е.А. Сидорова</w:t>
      </w:r>
    </w:p>
    <w:p w:rsidR="00480C08" w:rsidRPr="00480C08" w:rsidRDefault="00480C08" w:rsidP="00480C08">
      <w:pPr>
        <w:jc w:val="both"/>
        <w:rPr>
          <w:rFonts w:eastAsia="Calibri"/>
          <w:sz w:val="22"/>
          <w:szCs w:val="22"/>
          <w:lang w:eastAsia="en-US"/>
        </w:rPr>
      </w:pPr>
      <w:r w:rsidRPr="00480C08">
        <w:rPr>
          <w:rFonts w:eastAsia="Calibri"/>
          <w:sz w:val="22"/>
          <w:szCs w:val="22"/>
          <w:lang w:eastAsia="en-US"/>
        </w:rPr>
        <w:t>РУКОВОДИТЕЛЬ</w:t>
      </w:r>
      <w:r w:rsidRPr="00480C08">
        <w:rPr>
          <w:rFonts w:eastAsia="Calibri"/>
          <w:sz w:val="22"/>
          <w:szCs w:val="22"/>
          <w:lang w:eastAsia="en-US"/>
        </w:rPr>
        <w:tab/>
      </w:r>
      <w:r w:rsidRPr="00480C08">
        <w:rPr>
          <w:rFonts w:eastAsia="Calibri"/>
          <w:sz w:val="22"/>
          <w:szCs w:val="22"/>
          <w:lang w:eastAsia="en-US"/>
        </w:rPr>
        <w:tab/>
      </w:r>
      <w:r w:rsidRPr="00480C08">
        <w:rPr>
          <w:rFonts w:eastAsia="Calibri"/>
          <w:sz w:val="22"/>
          <w:szCs w:val="22"/>
          <w:lang w:eastAsia="en-US"/>
        </w:rPr>
        <w:tab/>
      </w:r>
      <w:r w:rsidRPr="00480C08">
        <w:rPr>
          <w:rFonts w:eastAsia="Calibri"/>
          <w:sz w:val="22"/>
          <w:szCs w:val="22"/>
          <w:lang w:eastAsia="en-US"/>
        </w:rPr>
        <w:tab/>
      </w:r>
      <w:r w:rsidRPr="00480C08">
        <w:rPr>
          <w:rFonts w:eastAsia="Calibri"/>
          <w:sz w:val="22"/>
          <w:szCs w:val="22"/>
          <w:lang w:eastAsia="en-US"/>
        </w:rPr>
        <w:tab/>
      </w:r>
      <w:r w:rsidRPr="00480C08">
        <w:rPr>
          <w:rFonts w:eastAsia="Calibri"/>
          <w:sz w:val="22"/>
          <w:szCs w:val="22"/>
          <w:lang w:eastAsia="en-US"/>
        </w:rPr>
        <w:tab/>
        <w:t xml:space="preserve">___________________ </w:t>
      </w:r>
      <w:r w:rsidRPr="00480C08">
        <w:rPr>
          <w:rFonts w:eastAsia="Calibri"/>
          <w:u w:val="single"/>
          <w:lang w:eastAsia="en-US"/>
        </w:rPr>
        <w:t>И.В. Лебедева</w:t>
      </w:r>
      <w:r w:rsidRPr="00480C08">
        <w:rPr>
          <w:rFonts w:eastAsia="Calibri"/>
          <w:sz w:val="22"/>
          <w:szCs w:val="22"/>
          <w:lang w:eastAsia="en-US"/>
        </w:rPr>
        <w:t xml:space="preserve"> </w:t>
      </w:r>
    </w:p>
    <w:p w:rsidR="00480C08" w:rsidRPr="00480C08" w:rsidRDefault="00480C08" w:rsidP="00480C08">
      <w:pPr>
        <w:jc w:val="right"/>
        <w:rPr>
          <w:rFonts w:eastAsia="Calibri"/>
          <w:sz w:val="22"/>
          <w:szCs w:val="22"/>
          <w:u w:val="single"/>
          <w:lang w:eastAsia="en-US"/>
        </w:rPr>
      </w:pPr>
      <w:r w:rsidRPr="00480C08">
        <w:rPr>
          <w:rFonts w:eastAsia="Calibri"/>
          <w:sz w:val="22"/>
          <w:szCs w:val="22"/>
          <w:u w:val="single"/>
          <w:lang w:eastAsia="en-US"/>
        </w:rPr>
        <w:t>кандидат педагогических наук, доцент</w:t>
      </w:r>
    </w:p>
    <w:p w:rsidR="00480C08" w:rsidRPr="00480C08" w:rsidRDefault="00480C08" w:rsidP="00480C08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480C08" w:rsidRPr="00480C08" w:rsidRDefault="00480C08" w:rsidP="00480C08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480C08" w:rsidRDefault="00480C08" w:rsidP="00480C08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41269B" w:rsidRDefault="0041269B" w:rsidP="00480C08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41269B" w:rsidRDefault="0041269B" w:rsidP="00480C08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41269B" w:rsidRDefault="0041269B" w:rsidP="00480C08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41269B" w:rsidRDefault="0041269B" w:rsidP="00480C08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41269B" w:rsidRPr="00480C08" w:rsidRDefault="0041269B" w:rsidP="00480C08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</w:p>
    <w:p w:rsidR="00480C08" w:rsidRPr="00480C08" w:rsidRDefault="00480C08" w:rsidP="00480C08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</w:p>
    <w:p w:rsidR="00087259" w:rsidRPr="00087259" w:rsidRDefault="00480C08" w:rsidP="0041269B">
      <w:pPr>
        <w:spacing w:line="360" w:lineRule="auto"/>
        <w:jc w:val="center"/>
        <w:rPr>
          <w:sz w:val="20"/>
          <w:szCs w:val="20"/>
        </w:rPr>
      </w:pPr>
      <w:r w:rsidRPr="00480C08">
        <w:rPr>
          <w:rFonts w:eastAsia="Calibri"/>
          <w:lang w:eastAsia="en-US"/>
        </w:rPr>
        <w:t>Нижний Новгород – 2021 г.</w:t>
      </w:r>
    </w:p>
    <w:p w:rsidR="00610121" w:rsidRPr="00F946AB" w:rsidRDefault="00087259" w:rsidP="00F946AB">
      <w:pPr>
        <w:spacing w:line="360" w:lineRule="auto"/>
        <w:jc w:val="center"/>
        <w:rPr>
          <w:b/>
        </w:rPr>
      </w:pPr>
      <w:r>
        <w:rPr>
          <w:sz w:val="28"/>
          <w:szCs w:val="28"/>
        </w:rPr>
        <w:br w:type="page"/>
      </w:r>
      <w:r w:rsidR="00610121" w:rsidRPr="00F946AB">
        <w:rPr>
          <w:b/>
          <w:sz w:val="28"/>
        </w:rPr>
        <w:lastRenderedPageBreak/>
        <w:t>ОГЛАВЛЕНИЕ</w:t>
      </w:r>
    </w:p>
    <w:p w:rsidR="00F946AB" w:rsidRDefault="00F946AB" w:rsidP="00610121">
      <w:pPr>
        <w:spacing w:line="360" w:lineRule="auto"/>
        <w:ind w:left="709"/>
        <w:jc w:val="both"/>
      </w:pPr>
    </w:p>
    <w:p w:rsidR="00430C51" w:rsidRPr="00430C51" w:rsidRDefault="00430C51" w:rsidP="00430C51">
      <w:pPr>
        <w:pStyle w:val="10"/>
        <w:rPr>
          <w:rFonts w:ascii="Calibri" w:hAnsi="Calibri"/>
        </w:rPr>
      </w:pPr>
      <w:r w:rsidRPr="00430C51">
        <w:fldChar w:fldCharType="begin"/>
      </w:r>
      <w:r w:rsidRPr="00430C51">
        <w:instrText xml:space="preserve"> TOC \o "1-3" \h \z \u </w:instrText>
      </w:r>
      <w:r w:rsidRPr="00430C51">
        <w:fldChar w:fldCharType="separate"/>
      </w:r>
      <w:hyperlink w:anchor="_Toc54817279" w:history="1">
        <w:r w:rsidRPr="00430C51">
          <w:rPr>
            <w:rStyle w:val="a7"/>
          </w:rPr>
          <w:t>ВВЕДЕНИЕ</w:t>
        </w:r>
        <w:r w:rsidRPr="00430C51">
          <w:rPr>
            <w:webHidden/>
          </w:rPr>
          <w:tab/>
        </w:r>
        <w:r w:rsidRPr="00430C51">
          <w:rPr>
            <w:webHidden/>
          </w:rPr>
          <w:fldChar w:fldCharType="begin"/>
        </w:r>
        <w:r w:rsidRPr="00430C51">
          <w:rPr>
            <w:webHidden/>
          </w:rPr>
          <w:instrText xml:space="preserve"> PAGEREF _Toc54817279 \h </w:instrText>
        </w:r>
        <w:r w:rsidRPr="00430C51">
          <w:rPr>
            <w:webHidden/>
          </w:rPr>
        </w:r>
        <w:r w:rsidRPr="00430C51">
          <w:rPr>
            <w:webHidden/>
          </w:rPr>
          <w:fldChar w:fldCharType="separate"/>
        </w:r>
        <w:r w:rsidRPr="00430C51">
          <w:rPr>
            <w:webHidden/>
          </w:rPr>
          <w:t>3</w:t>
        </w:r>
        <w:r w:rsidRPr="00430C51">
          <w:rPr>
            <w:webHidden/>
          </w:rPr>
          <w:fldChar w:fldCharType="end"/>
        </w:r>
      </w:hyperlink>
    </w:p>
    <w:p w:rsidR="00430C51" w:rsidRPr="00430C51" w:rsidRDefault="00430C51" w:rsidP="00430C51">
      <w:pPr>
        <w:pStyle w:val="10"/>
        <w:rPr>
          <w:rFonts w:ascii="Calibri" w:hAnsi="Calibri"/>
        </w:rPr>
      </w:pPr>
      <w:hyperlink w:anchor="_Toc54817280" w:history="1">
        <w:r w:rsidRPr="00430C51">
          <w:rPr>
            <w:rStyle w:val="a7"/>
            <w:lang w:eastAsia="en-US"/>
          </w:rPr>
          <w:t xml:space="preserve">ГЛАВА </w:t>
        </w:r>
        <w:r w:rsidRPr="00430C51">
          <w:rPr>
            <w:rStyle w:val="a7"/>
            <w:lang w:val="en-US" w:eastAsia="en-US"/>
          </w:rPr>
          <w:t>I</w:t>
        </w:r>
        <w:r w:rsidRPr="00430C51">
          <w:rPr>
            <w:rStyle w:val="a7"/>
            <w:lang w:eastAsia="en-US"/>
          </w:rPr>
          <w:t>. ПСИХОЛОГИЧЕСКАЯ И ПЕДАГОГИЧЕСКАЯ НАУКИ О ТЕОРИИ ДЕТСКОЙ ИГРЫ</w:t>
        </w:r>
        <w:r w:rsidRPr="00430C51">
          <w:rPr>
            <w:webHidden/>
          </w:rPr>
          <w:tab/>
        </w:r>
        <w:r w:rsidRPr="00430C51">
          <w:rPr>
            <w:webHidden/>
          </w:rPr>
          <w:fldChar w:fldCharType="begin"/>
        </w:r>
        <w:r w:rsidRPr="00430C51">
          <w:rPr>
            <w:webHidden/>
          </w:rPr>
          <w:instrText xml:space="preserve"> PAGEREF _Toc54817280 \h </w:instrText>
        </w:r>
        <w:r w:rsidRPr="00430C51">
          <w:rPr>
            <w:webHidden/>
          </w:rPr>
        </w:r>
        <w:r w:rsidRPr="00430C51">
          <w:rPr>
            <w:webHidden/>
          </w:rPr>
          <w:fldChar w:fldCharType="separate"/>
        </w:r>
        <w:r w:rsidRPr="00430C51">
          <w:rPr>
            <w:webHidden/>
          </w:rPr>
          <w:t>5</w:t>
        </w:r>
        <w:r w:rsidRPr="00430C51">
          <w:rPr>
            <w:webHidden/>
          </w:rPr>
          <w:fldChar w:fldCharType="end"/>
        </w:r>
      </w:hyperlink>
    </w:p>
    <w:p w:rsidR="00430C51" w:rsidRPr="00430C51" w:rsidRDefault="00430C51" w:rsidP="00430C51">
      <w:pPr>
        <w:pStyle w:val="10"/>
        <w:rPr>
          <w:rFonts w:ascii="Calibri" w:hAnsi="Calibri"/>
        </w:rPr>
      </w:pPr>
      <w:hyperlink w:anchor="_Toc54817281" w:history="1">
        <w:r w:rsidRPr="00430C51">
          <w:rPr>
            <w:rStyle w:val="a7"/>
          </w:rPr>
          <w:t>1.1. Понятие о детской игре и ее функциях, классификация детских игр</w:t>
        </w:r>
        <w:r w:rsidRPr="00430C51">
          <w:rPr>
            <w:webHidden/>
          </w:rPr>
          <w:tab/>
        </w:r>
        <w:r w:rsidRPr="00430C51">
          <w:rPr>
            <w:webHidden/>
          </w:rPr>
          <w:fldChar w:fldCharType="begin"/>
        </w:r>
        <w:r w:rsidRPr="00430C51">
          <w:rPr>
            <w:webHidden/>
          </w:rPr>
          <w:instrText xml:space="preserve"> PAGEREF _Toc54817281 \h </w:instrText>
        </w:r>
        <w:r w:rsidRPr="00430C51">
          <w:rPr>
            <w:webHidden/>
          </w:rPr>
        </w:r>
        <w:r w:rsidRPr="00430C51">
          <w:rPr>
            <w:webHidden/>
          </w:rPr>
          <w:fldChar w:fldCharType="separate"/>
        </w:r>
        <w:r w:rsidRPr="00430C51">
          <w:rPr>
            <w:webHidden/>
          </w:rPr>
          <w:t>5</w:t>
        </w:r>
        <w:r w:rsidRPr="00430C51">
          <w:rPr>
            <w:webHidden/>
          </w:rPr>
          <w:fldChar w:fldCharType="end"/>
        </w:r>
      </w:hyperlink>
    </w:p>
    <w:p w:rsidR="00430C51" w:rsidRPr="00430C51" w:rsidRDefault="00430C51" w:rsidP="00430C51">
      <w:pPr>
        <w:pStyle w:val="10"/>
        <w:rPr>
          <w:rFonts w:ascii="Calibri" w:hAnsi="Calibri"/>
        </w:rPr>
      </w:pPr>
      <w:hyperlink w:anchor="_Toc54817282" w:history="1">
        <w:r w:rsidRPr="00430C51">
          <w:rPr>
            <w:rStyle w:val="a7"/>
          </w:rPr>
          <w:t>1.2. Характеристика ролевой детской игры и ее потенциальных развивающих возможностей</w:t>
        </w:r>
        <w:r w:rsidRPr="00430C51">
          <w:rPr>
            <w:webHidden/>
          </w:rPr>
          <w:tab/>
        </w:r>
        <w:r w:rsidRPr="00430C51">
          <w:rPr>
            <w:webHidden/>
          </w:rPr>
          <w:fldChar w:fldCharType="begin"/>
        </w:r>
        <w:r w:rsidRPr="00430C51">
          <w:rPr>
            <w:webHidden/>
          </w:rPr>
          <w:instrText xml:space="preserve"> PAGEREF _Toc54817282 \h </w:instrText>
        </w:r>
        <w:r w:rsidRPr="00430C51">
          <w:rPr>
            <w:webHidden/>
          </w:rPr>
        </w:r>
        <w:r w:rsidRPr="00430C51">
          <w:rPr>
            <w:webHidden/>
          </w:rPr>
          <w:fldChar w:fldCharType="separate"/>
        </w:r>
        <w:r w:rsidRPr="00430C51">
          <w:rPr>
            <w:webHidden/>
          </w:rPr>
          <w:t>9</w:t>
        </w:r>
        <w:r w:rsidRPr="00430C51">
          <w:rPr>
            <w:webHidden/>
          </w:rPr>
          <w:fldChar w:fldCharType="end"/>
        </w:r>
      </w:hyperlink>
    </w:p>
    <w:p w:rsidR="00430C51" w:rsidRPr="00430C51" w:rsidRDefault="00430C51" w:rsidP="00430C51">
      <w:pPr>
        <w:pStyle w:val="10"/>
        <w:rPr>
          <w:rFonts w:ascii="Calibri" w:hAnsi="Calibri"/>
        </w:rPr>
      </w:pPr>
      <w:hyperlink w:anchor="_Toc54817283" w:history="1">
        <w:r w:rsidRPr="00430C51">
          <w:rPr>
            <w:rStyle w:val="a7"/>
          </w:rPr>
          <w:t>ВЫВОДЫ ПО ПЕРВОЙ ГЛАВЕ</w:t>
        </w:r>
        <w:r w:rsidRPr="00430C51">
          <w:rPr>
            <w:webHidden/>
          </w:rPr>
          <w:tab/>
        </w:r>
        <w:r w:rsidRPr="00430C51">
          <w:rPr>
            <w:webHidden/>
          </w:rPr>
          <w:fldChar w:fldCharType="begin"/>
        </w:r>
        <w:r w:rsidRPr="00430C51">
          <w:rPr>
            <w:webHidden/>
          </w:rPr>
          <w:instrText xml:space="preserve"> PAGEREF _Toc54817283 \h </w:instrText>
        </w:r>
        <w:r w:rsidRPr="00430C51">
          <w:rPr>
            <w:webHidden/>
          </w:rPr>
        </w:r>
        <w:r w:rsidRPr="00430C51">
          <w:rPr>
            <w:webHidden/>
          </w:rPr>
          <w:fldChar w:fldCharType="separate"/>
        </w:r>
        <w:r w:rsidRPr="00430C51">
          <w:rPr>
            <w:webHidden/>
          </w:rPr>
          <w:t>17</w:t>
        </w:r>
        <w:r w:rsidRPr="00430C51">
          <w:rPr>
            <w:webHidden/>
          </w:rPr>
          <w:fldChar w:fldCharType="end"/>
        </w:r>
      </w:hyperlink>
    </w:p>
    <w:p w:rsidR="00430C51" w:rsidRPr="00430C51" w:rsidRDefault="00430C51" w:rsidP="00430C51">
      <w:pPr>
        <w:pStyle w:val="10"/>
        <w:rPr>
          <w:rFonts w:ascii="Calibri" w:hAnsi="Calibri"/>
        </w:rPr>
      </w:pPr>
      <w:hyperlink w:anchor="_Toc54817284" w:history="1">
        <w:r w:rsidRPr="00430C51">
          <w:rPr>
            <w:rStyle w:val="a7"/>
          </w:rPr>
          <w:t xml:space="preserve">ГЛАВА </w:t>
        </w:r>
        <w:r w:rsidRPr="00430C51">
          <w:rPr>
            <w:rStyle w:val="a7"/>
            <w:lang w:val="en-US"/>
          </w:rPr>
          <w:t>II</w:t>
        </w:r>
        <w:r w:rsidRPr="00430C51">
          <w:rPr>
            <w:rStyle w:val="a7"/>
          </w:rPr>
          <w:t>. ОБОБЩЕНИЕ ОПЫТА ОРГАНИЗАЦИИ РОЛЕВЫХ ИГР В УСЛОВИЯХ ДОШКОЛЬ</w:t>
        </w:r>
        <w:r w:rsidR="004258AA">
          <w:rPr>
            <w:rStyle w:val="a7"/>
          </w:rPr>
          <w:t>НЫХ</w:t>
        </w:r>
        <w:r w:rsidR="009711A6">
          <w:rPr>
            <w:rStyle w:val="a7"/>
          </w:rPr>
          <w:t xml:space="preserve"> ОБРАЗОВА</w:t>
        </w:r>
        <w:r w:rsidR="004258AA">
          <w:rPr>
            <w:rStyle w:val="a7"/>
          </w:rPr>
          <w:t>ТЕЛЬНЫХ ОРГАНИЗАЦИЯХ</w:t>
        </w:r>
        <w:r w:rsidRPr="00430C51">
          <w:rPr>
            <w:rStyle w:val="a7"/>
          </w:rPr>
          <w:t xml:space="preserve"> КАК СРЕДСТВО СОЦИАЛИЗАЦИИ ДЕТЕЙ</w:t>
        </w:r>
        <w:r w:rsidRPr="00430C51">
          <w:rPr>
            <w:webHidden/>
          </w:rPr>
          <w:tab/>
        </w:r>
        <w:r w:rsidRPr="00430C51">
          <w:rPr>
            <w:webHidden/>
          </w:rPr>
          <w:fldChar w:fldCharType="begin"/>
        </w:r>
        <w:r w:rsidRPr="00430C51">
          <w:rPr>
            <w:webHidden/>
          </w:rPr>
          <w:instrText xml:space="preserve"> PAGEREF _Toc54817284 \h </w:instrText>
        </w:r>
        <w:r w:rsidRPr="00430C51">
          <w:rPr>
            <w:webHidden/>
          </w:rPr>
        </w:r>
        <w:r w:rsidRPr="00430C51">
          <w:rPr>
            <w:webHidden/>
          </w:rPr>
          <w:fldChar w:fldCharType="separate"/>
        </w:r>
        <w:r w:rsidRPr="00430C51">
          <w:rPr>
            <w:webHidden/>
          </w:rPr>
          <w:t>18</w:t>
        </w:r>
        <w:r w:rsidRPr="00430C51">
          <w:rPr>
            <w:webHidden/>
          </w:rPr>
          <w:fldChar w:fldCharType="end"/>
        </w:r>
      </w:hyperlink>
    </w:p>
    <w:p w:rsidR="00430C51" w:rsidRPr="00430C51" w:rsidRDefault="00430C51" w:rsidP="00430C51">
      <w:pPr>
        <w:pStyle w:val="10"/>
        <w:rPr>
          <w:rFonts w:ascii="Calibri" w:hAnsi="Calibri"/>
        </w:rPr>
      </w:pPr>
      <w:hyperlink w:anchor="_Toc54817285" w:history="1">
        <w:r w:rsidRPr="00430C51">
          <w:rPr>
            <w:rStyle w:val="a7"/>
          </w:rPr>
          <w:t>2.1. Типология ролевых игр в дошкол</w:t>
        </w:r>
        <w:r w:rsidR="009711A6">
          <w:rPr>
            <w:rStyle w:val="a7"/>
          </w:rPr>
          <w:t>ьн</w:t>
        </w:r>
        <w:r w:rsidR="004258AA">
          <w:rPr>
            <w:rStyle w:val="a7"/>
          </w:rPr>
          <w:t>ых</w:t>
        </w:r>
        <w:r w:rsidR="009711A6">
          <w:rPr>
            <w:rStyle w:val="a7"/>
          </w:rPr>
          <w:t xml:space="preserve"> образовательных организациях</w:t>
        </w:r>
        <w:r w:rsidRPr="00430C51">
          <w:rPr>
            <w:webHidden/>
          </w:rPr>
          <w:tab/>
        </w:r>
        <w:r w:rsidRPr="00430C51">
          <w:rPr>
            <w:webHidden/>
          </w:rPr>
          <w:fldChar w:fldCharType="begin"/>
        </w:r>
        <w:r w:rsidRPr="00430C51">
          <w:rPr>
            <w:webHidden/>
          </w:rPr>
          <w:instrText xml:space="preserve"> PAGEREF _Toc54817285 \h </w:instrText>
        </w:r>
        <w:r w:rsidRPr="00430C51">
          <w:rPr>
            <w:webHidden/>
          </w:rPr>
        </w:r>
        <w:r w:rsidRPr="00430C51">
          <w:rPr>
            <w:webHidden/>
          </w:rPr>
          <w:fldChar w:fldCharType="separate"/>
        </w:r>
        <w:r w:rsidRPr="00430C51">
          <w:rPr>
            <w:webHidden/>
          </w:rPr>
          <w:t>18</w:t>
        </w:r>
        <w:r w:rsidRPr="00430C51">
          <w:rPr>
            <w:webHidden/>
          </w:rPr>
          <w:fldChar w:fldCharType="end"/>
        </w:r>
      </w:hyperlink>
    </w:p>
    <w:p w:rsidR="00430C51" w:rsidRPr="00430C51" w:rsidRDefault="00430C51" w:rsidP="00430C51">
      <w:pPr>
        <w:pStyle w:val="10"/>
        <w:rPr>
          <w:rFonts w:ascii="Calibri" w:hAnsi="Calibri"/>
        </w:rPr>
      </w:pPr>
      <w:hyperlink w:anchor="_Toc54817286" w:history="1">
        <w:r w:rsidRPr="00430C51">
          <w:rPr>
            <w:rStyle w:val="a7"/>
          </w:rPr>
          <w:t>2.2. Педагогические требования к организации ролевых игр в дошкол</w:t>
        </w:r>
        <w:r w:rsidR="009711A6">
          <w:rPr>
            <w:rStyle w:val="a7"/>
          </w:rPr>
          <w:t>ьн</w:t>
        </w:r>
        <w:r w:rsidR="004258AA">
          <w:rPr>
            <w:rStyle w:val="a7"/>
          </w:rPr>
          <w:t>ых</w:t>
        </w:r>
        <w:r w:rsidR="009711A6">
          <w:rPr>
            <w:rStyle w:val="a7"/>
          </w:rPr>
          <w:t xml:space="preserve"> образовательных организациях</w:t>
        </w:r>
        <w:r w:rsidRPr="00430C51">
          <w:rPr>
            <w:rStyle w:val="a7"/>
          </w:rPr>
          <w:t>, реализующие их возможности как средства социализации детей</w:t>
        </w:r>
        <w:r w:rsidRPr="00430C51">
          <w:rPr>
            <w:webHidden/>
          </w:rPr>
          <w:tab/>
        </w:r>
        <w:r w:rsidRPr="00430C51">
          <w:rPr>
            <w:webHidden/>
          </w:rPr>
          <w:fldChar w:fldCharType="begin"/>
        </w:r>
        <w:r w:rsidRPr="00430C51">
          <w:rPr>
            <w:webHidden/>
          </w:rPr>
          <w:instrText xml:space="preserve"> PAGEREF _Toc54817286 \h </w:instrText>
        </w:r>
        <w:r w:rsidRPr="00430C51">
          <w:rPr>
            <w:webHidden/>
          </w:rPr>
        </w:r>
        <w:r w:rsidRPr="00430C51">
          <w:rPr>
            <w:webHidden/>
          </w:rPr>
          <w:fldChar w:fldCharType="separate"/>
        </w:r>
        <w:r w:rsidRPr="00430C51">
          <w:rPr>
            <w:webHidden/>
          </w:rPr>
          <w:t>20</w:t>
        </w:r>
        <w:r w:rsidRPr="00430C51">
          <w:rPr>
            <w:webHidden/>
          </w:rPr>
          <w:fldChar w:fldCharType="end"/>
        </w:r>
      </w:hyperlink>
    </w:p>
    <w:p w:rsidR="00430C51" w:rsidRPr="00430C51" w:rsidRDefault="00430C51" w:rsidP="00430C51">
      <w:pPr>
        <w:pStyle w:val="10"/>
        <w:rPr>
          <w:rFonts w:ascii="Calibri" w:hAnsi="Calibri"/>
        </w:rPr>
      </w:pPr>
      <w:hyperlink w:anchor="_Toc54817287" w:history="1">
        <w:r w:rsidRPr="00430C51">
          <w:rPr>
            <w:rStyle w:val="a7"/>
          </w:rPr>
          <w:t>ВЫВОДЫ ПО ВТОРОЙ ГЛАВЕ</w:t>
        </w:r>
        <w:r w:rsidRPr="00430C51">
          <w:rPr>
            <w:webHidden/>
          </w:rPr>
          <w:tab/>
        </w:r>
        <w:r w:rsidRPr="00430C51">
          <w:rPr>
            <w:webHidden/>
          </w:rPr>
          <w:fldChar w:fldCharType="begin"/>
        </w:r>
        <w:r w:rsidRPr="00430C51">
          <w:rPr>
            <w:webHidden/>
          </w:rPr>
          <w:instrText xml:space="preserve"> PAGEREF _Toc54817287 \h </w:instrText>
        </w:r>
        <w:r w:rsidRPr="00430C51">
          <w:rPr>
            <w:webHidden/>
          </w:rPr>
        </w:r>
        <w:r w:rsidRPr="00430C51">
          <w:rPr>
            <w:webHidden/>
          </w:rPr>
          <w:fldChar w:fldCharType="separate"/>
        </w:r>
        <w:r w:rsidRPr="00430C51">
          <w:rPr>
            <w:webHidden/>
          </w:rPr>
          <w:t>26</w:t>
        </w:r>
        <w:r w:rsidRPr="00430C51">
          <w:rPr>
            <w:webHidden/>
          </w:rPr>
          <w:fldChar w:fldCharType="end"/>
        </w:r>
      </w:hyperlink>
    </w:p>
    <w:p w:rsidR="00430C51" w:rsidRPr="00430C51" w:rsidRDefault="00430C51" w:rsidP="00430C51">
      <w:pPr>
        <w:pStyle w:val="10"/>
        <w:rPr>
          <w:rFonts w:ascii="Calibri" w:hAnsi="Calibri"/>
        </w:rPr>
      </w:pPr>
      <w:hyperlink w:anchor="_Toc54817288" w:history="1">
        <w:r w:rsidRPr="00430C51">
          <w:rPr>
            <w:rStyle w:val="a7"/>
          </w:rPr>
          <w:t>ЗАКЛЮЧЕНИЕ</w:t>
        </w:r>
        <w:r w:rsidRPr="00430C51">
          <w:rPr>
            <w:webHidden/>
          </w:rPr>
          <w:tab/>
        </w:r>
        <w:r w:rsidRPr="00430C51">
          <w:rPr>
            <w:webHidden/>
          </w:rPr>
          <w:fldChar w:fldCharType="begin"/>
        </w:r>
        <w:r w:rsidRPr="00430C51">
          <w:rPr>
            <w:webHidden/>
          </w:rPr>
          <w:instrText xml:space="preserve"> PAGEREF _Toc54817288 \h </w:instrText>
        </w:r>
        <w:r w:rsidRPr="00430C51">
          <w:rPr>
            <w:webHidden/>
          </w:rPr>
        </w:r>
        <w:r w:rsidRPr="00430C51">
          <w:rPr>
            <w:webHidden/>
          </w:rPr>
          <w:fldChar w:fldCharType="separate"/>
        </w:r>
        <w:r w:rsidRPr="00430C51">
          <w:rPr>
            <w:webHidden/>
          </w:rPr>
          <w:t>27</w:t>
        </w:r>
        <w:r w:rsidRPr="00430C51">
          <w:rPr>
            <w:webHidden/>
          </w:rPr>
          <w:fldChar w:fldCharType="end"/>
        </w:r>
      </w:hyperlink>
    </w:p>
    <w:p w:rsidR="00430C51" w:rsidRPr="00430C51" w:rsidRDefault="00430C51" w:rsidP="00430C51">
      <w:pPr>
        <w:pStyle w:val="10"/>
        <w:rPr>
          <w:rFonts w:ascii="Calibri" w:hAnsi="Calibri"/>
        </w:rPr>
      </w:pPr>
      <w:hyperlink w:anchor="_Toc54817289" w:history="1">
        <w:r w:rsidRPr="00430C51">
          <w:rPr>
            <w:rStyle w:val="a7"/>
          </w:rPr>
          <w:t>СПИСОК ЛИТЕРАТУРЫ</w:t>
        </w:r>
        <w:r w:rsidRPr="00430C51">
          <w:rPr>
            <w:webHidden/>
          </w:rPr>
          <w:tab/>
        </w:r>
        <w:r w:rsidRPr="00430C51">
          <w:rPr>
            <w:webHidden/>
          </w:rPr>
          <w:fldChar w:fldCharType="begin"/>
        </w:r>
        <w:r w:rsidRPr="00430C51">
          <w:rPr>
            <w:webHidden/>
          </w:rPr>
          <w:instrText xml:space="preserve"> PAGEREF _Toc54817289 \h </w:instrText>
        </w:r>
        <w:r w:rsidRPr="00430C51">
          <w:rPr>
            <w:webHidden/>
          </w:rPr>
        </w:r>
        <w:r w:rsidRPr="00430C51">
          <w:rPr>
            <w:webHidden/>
          </w:rPr>
          <w:fldChar w:fldCharType="separate"/>
        </w:r>
        <w:r w:rsidRPr="00430C51">
          <w:rPr>
            <w:webHidden/>
          </w:rPr>
          <w:t>30</w:t>
        </w:r>
        <w:r w:rsidRPr="00430C51">
          <w:rPr>
            <w:webHidden/>
          </w:rPr>
          <w:fldChar w:fldCharType="end"/>
        </w:r>
      </w:hyperlink>
    </w:p>
    <w:p w:rsidR="00430C51" w:rsidRDefault="00430C51" w:rsidP="00430C51">
      <w:pPr>
        <w:spacing w:line="360" w:lineRule="auto"/>
        <w:jc w:val="both"/>
      </w:pPr>
      <w:r w:rsidRPr="00430C51">
        <w:rPr>
          <w:b/>
          <w:bCs/>
          <w:sz w:val="28"/>
          <w:szCs w:val="28"/>
        </w:rPr>
        <w:fldChar w:fldCharType="end"/>
      </w:r>
    </w:p>
    <w:p w:rsidR="00F946AB" w:rsidRDefault="00F946AB"/>
    <w:p w:rsidR="00610121" w:rsidRPr="00610121" w:rsidRDefault="00610121" w:rsidP="00610121">
      <w:pPr>
        <w:spacing w:line="360" w:lineRule="auto"/>
        <w:ind w:left="1144"/>
        <w:jc w:val="both"/>
      </w:pPr>
    </w:p>
    <w:p w:rsidR="0078245E" w:rsidRDefault="0078245E" w:rsidP="00610121">
      <w:pPr>
        <w:spacing w:line="360" w:lineRule="auto"/>
        <w:jc w:val="both"/>
        <w:rPr>
          <w:sz w:val="28"/>
          <w:szCs w:val="28"/>
        </w:rPr>
      </w:pPr>
      <w:bookmarkStart w:id="1" w:name="_Toc254206971"/>
      <w:bookmarkStart w:id="2" w:name="_Toc255557032"/>
      <w:bookmarkStart w:id="3" w:name="_Toc255580734"/>
      <w:bookmarkStart w:id="4" w:name="_Toc255935777"/>
    </w:p>
    <w:p w:rsidR="00610121" w:rsidRDefault="00610121" w:rsidP="00610121">
      <w:pPr>
        <w:spacing w:line="360" w:lineRule="auto"/>
        <w:jc w:val="both"/>
        <w:rPr>
          <w:sz w:val="28"/>
          <w:szCs w:val="28"/>
        </w:rPr>
      </w:pPr>
    </w:p>
    <w:p w:rsidR="00610121" w:rsidRDefault="00610121" w:rsidP="00610121">
      <w:pPr>
        <w:spacing w:line="360" w:lineRule="auto"/>
        <w:jc w:val="both"/>
        <w:rPr>
          <w:sz w:val="28"/>
          <w:szCs w:val="28"/>
        </w:rPr>
      </w:pPr>
    </w:p>
    <w:p w:rsidR="00610121" w:rsidRDefault="00610121" w:rsidP="00610121">
      <w:pPr>
        <w:spacing w:line="360" w:lineRule="auto"/>
        <w:jc w:val="both"/>
        <w:rPr>
          <w:sz w:val="28"/>
          <w:szCs w:val="28"/>
        </w:rPr>
      </w:pPr>
    </w:p>
    <w:p w:rsidR="00610121" w:rsidRDefault="00610121" w:rsidP="00610121">
      <w:pPr>
        <w:spacing w:line="360" w:lineRule="auto"/>
        <w:jc w:val="both"/>
        <w:rPr>
          <w:sz w:val="28"/>
          <w:szCs w:val="28"/>
        </w:rPr>
      </w:pPr>
    </w:p>
    <w:p w:rsidR="00B10E99" w:rsidRDefault="00F946AB" w:rsidP="00F946AB">
      <w:pPr>
        <w:pStyle w:val="1"/>
      </w:pPr>
      <w:r>
        <w:br w:type="page"/>
      </w:r>
      <w:bookmarkStart w:id="5" w:name="_Toc54817158"/>
      <w:bookmarkStart w:id="6" w:name="_Toc54817279"/>
      <w:r w:rsidR="0066438F" w:rsidRPr="00AC4621">
        <w:lastRenderedPageBreak/>
        <w:t>ВВЕДЕНИЕ</w:t>
      </w:r>
      <w:bookmarkEnd w:id="1"/>
      <w:bookmarkEnd w:id="2"/>
      <w:bookmarkEnd w:id="3"/>
      <w:bookmarkEnd w:id="4"/>
      <w:bookmarkEnd w:id="5"/>
      <w:bookmarkEnd w:id="6"/>
    </w:p>
    <w:p w:rsidR="00CC7578" w:rsidRPr="0041269B" w:rsidRDefault="00CC7578" w:rsidP="00AC4621">
      <w:pPr>
        <w:rPr>
          <w:sz w:val="28"/>
          <w:szCs w:val="28"/>
        </w:rPr>
      </w:pPr>
    </w:p>
    <w:p w:rsidR="00B647DB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b/>
          <w:sz w:val="28"/>
          <w:szCs w:val="28"/>
        </w:rPr>
        <w:t>Актуальность</w:t>
      </w:r>
      <w:r w:rsidR="00073743">
        <w:rPr>
          <w:b/>
          <w:sz w:val="28"/>
          <w:szCs w:val="28"/>
        </w:rPr>
        <w:t xml:space="preserve"> </w:t>
      </w:r>
      <w:r w:rsidRPr="00D74426">
        <w:rPr>
          <w:b/>
          <w:sz w:val="28"/>
          <w:szCs w:val="28"/>
        </w:rPr>
        <w:t>исследования.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обществе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современных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условиях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наблюдаются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очень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важные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существенные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изменения,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отсюда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становится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весьма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острой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насущной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проблема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социализации,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ведь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уже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буквально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раннего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детства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приходится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усваивать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общественные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нормы,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ценности,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пре</w:t>
      </w:r>
      <w:r w:rsidR="00B647DB" w:rsidRPr="00D74426">
        <w:rPr>
          <w:sz w:val="28"/>
          <w:szCs w:val="28"/>
        </w:rPr>
        <w:t>д</w:t>
      </w:r>
      <w:r w:rsidR="00B647DB" w:rsidRPr="00D74426">
        <w:rPr>
          <w:sz w:val="28"/>
          <w:szCs w:val="28"/>
        </w:rPr>
        <w:t>ставления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о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мире,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которые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затем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переносятся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во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взрослую</w:t>
      </w:r>
      <w:r w:rsidR="00073743">
        <w:rPr>
          <w:sz w:val="28"/>
          <w:szCs w:val="28"/>
        </w:rPr>
        <w:t xml:space="preserve"> </w:t>
      </w:r>
      <w:r w:rsidR="00B647DB" w:rsidRPr="00D74426">
        <w:rPr>
          <w:sz w:val="28"/>
          <w:szCs w:val="28"/>
        </w:rPr>
        <w:t>жизнь.</w:t>
      </w:r>
    </w:p>
    <w:p w:rsidR="00B647DB" w:rsidRPr="00D74426" w:rsidRDefault="00B647DB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sz w:val="28"/>
          <w:szCs w:val="28"/>
        </w:rPr>
        <w:t>Развитие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человека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будет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успешным,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зависимости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того,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как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именно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ребенок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приспосабливается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окружающему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миру,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найдет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ли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впоследствии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достойное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место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жизни,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сможет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ли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он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развить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свой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собственный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потенциал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каков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будет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его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ранний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социальный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опыт.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детстве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необходима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является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нормой.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Актуальность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темы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особенно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подтверждается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тем,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что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значимое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весомое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место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занимают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ролевые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игры,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которых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будут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воспроизводить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все,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что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видят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вокруг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себя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жизни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деятельности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взрослых.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Ролевая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на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протяж</w:t>
      </w:r>
      <w:r w:rsidRPr="00D74426">
        <w:rPr>
          <w:sz w:val="28"/>
          <w:szCs w:val="28"/>
        </w:rPr>
        <w:t>е</w:t>
      </w:r>
      <w:r w:rsidRPr="00D74426">
        <w:rPr>
          <w:sz w:val="28"/>
          <w:szCs w:val="28"/>
        </w:rPr>
        <w:t>нии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дошкольного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детства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-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наиболее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характерный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вид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деятельности,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способствующий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познанию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социальной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реальности.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сожалению,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последние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годы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воспитатели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детских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садов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отмечали,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что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из-за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дефицита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времени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или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отсутствия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разработок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ролевым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играм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внимания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не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уделялось,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однако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ролевые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должны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быть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планах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воспитателей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вопл</w:t>
      </w:r>
      <w:r w:rsidRPr="00D74426">
        <w:rPr>
          <w:sz w:val="28"/>
          <w:szCs w:val="28"/>
        </w:rPr>
        <w:t>о</w:t>
      </w:r>
      <w:r w:rsidRPr="00D74426">
        <w:rPr>
          <w:sz w:val="28"/>
          <w:szCs w:val="28"/>
        </w:rPr>
        <w:t>щаться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жизнь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на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практике.</w:t>
      </w:r>
    </w:p>
    <w:p w:rsidR="00B647DB" w:rsidRPr="00C42829" w:rsidRDefault="00B647DB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настоящее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время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существует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противоречие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между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высоким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потенциалом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ролевых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процессе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социализации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дошкольников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Pr="00C42829">
        <w:rPr>
          <w:sz w:val="28"/>
          <w:szCs w:val="28"/>
        </w:rPr>
        <w:t>недостато</w:t>
      </w:r>
      <w:r w:rsidRPr="00C42829">
        <w:rPr>
          <w:sz w:val="28"/>
          <w:szCs w:val="28"/>
        </w:rPr>
        <w:t>ч</w:t>
      </w:r>
      <w:r w:rsidRPr="00C42829">
        <w:rPr>
          <w:sz w:val="28"/>
          <w:szCs w:val="28"/>
        </w:rPr>
        <w:t>ным</w:t>
      </w:r>
      <w:r w:rsidR="00073743">
        <w:rPr>
          <w:sz w:val="28"/>
          <w:szCs w:val="28"/>
        </w:rPr>
        <w:t xml:space="preserve"> </w:t>
      </w:r>
      <w:r w:rsidRPr="00C42829">
        <w:rPr>
          <w:sz w:val="28"/>
          <w:szCs w:val="28"/>
        </w:rPr>
        <w:t>использованием</w:t>
      </w:r>
      <w:r w:rsidR="00073743">
        <w:rPr>
          <w:sz w:val="28"/>
          <w:szCs w:val="28"/>
        </w:rPr>
        <w:t xml:space="preserve"> </w:t>
      </w:r>
      <w:r w:rsidRPr="00C42829">
        <w:rPr>
          <w:sz w:val="28"/>
          <w:szCs w:val="28"/>
        </w:rPr>
        <w:t>этого</w:t>
      </w:r>
      <w:r w:rsidR="00073743">
        <w:rPr>
          <w:sz w:val="28"/>
          <w:szCs w:val="28"/>
        </w:rPr>
        <w:t xml:space="preserve"> </w:t>
      </w:r>
      <w:r w:rsidRPr="00C42829">
        <w:rPr>
          <w:sz w:val="28"/>
          <w:szCs w:val="28"/>
        </w:rPr>
        <w:t>потенциала</w:t>
      </w:r>
      <w:r w:rsidR="00073743">
        <w:rPr>
          <w:sz w:val="28"/>
          <w:szCs w:val="28"/>
        </w:rPr>
        <w:t xml:space="preserve"> </w:t>
      </w:r>
      <w:r w:rsidRPr="00C42829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="00061268" w:rsidRPr="00C42829">
        <w:rPr>
          <w:sz w:val="28"/>
          <w:szCs w:val="28"/>
        </w:rPr>
        <w:t>некоторых</w:t>
      </w:r>
      <w:r w:rsidR="00073743">
        <w:rPr>
          <w:sz w:val="28"/>
          <w:szCs w:val="28"/>
        </w:rPr>
        <w:t xml:space="preserve"> </w:t>
      </w:r>
      <w:r w:rsidR="00CC7578">
        <w:rPr>
          <w:sz w:val="28"/>
          <w:szCs w:val="28"/>
        </w:rPr>
        <w:t>дошкольных образов</w:t>
      </w:r>
      <w:r w:rsidR="00CC7578">
        <w:rPr>
          <w:sz w:val="28"/>
          <w:szCs w:val="28"/>
        </w:rPr>
        <w:t>а</w:t>
      </w:r>
      <w:r w:rsidR="00CC7578">
        <w:rPr>
          <w:sz w:val="28"/>
          <w:szCs w:val="28"/>
        </w:rPr>
        <w:t>тельных учреждениях</w:t>
      </w:r>
      <w:r w:rsidR="00061268" w:rsidRPr="00C42829">
        <w:rPr>
          <w:sz w:val="28"/>
          <w:szCs w:val="28"/>
        </w:rPr>
        <w:t>.</w:t>
      </w:r>
    </w:p>
    <w:p w:rsidR="00932FFA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b/>
          <w:sz w:val="28"/>
          <w:szCs w:val="28"/>
        </w:rPr>
        <w:t>Цель</w:t>
      </w:r>
      <w:r w:rsidR="00073743">
        <w:rPr>
          <w:b/>
          <w:sz w:val="28"/>
          <w:szCs w:val="28"/>
        </w:rPr>
        <w:t xml:space="preserve"> </w:t>
      </w:r>
      <w:r w:rsidRPr="00D74426">
        <w:rPr>
          <w:b/>
          <w:sz w:val="28"/>
          <w:szCs w:val="28"/>
        </w:rPr>
        <w:t>исследования</w:t>
      </w:r>
      <w:r w:rsidRPr="00D74426">
        <w:rPr>
          <w:sz w:val="28"/>
          <w:szCs w:val="28"/>
        </w:rPr>
        <w:t>: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выяснить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возможности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ролевых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</w:t>
      </w:r>
      <w:r w:rsidR="00073743">
        <w:rPr>
          <w:sz w:val="28"/>
          <w:szCs w:val="28"/>
        </w:rPr>
        <w:t xml:space="preserve"> </w:t>
      </w:r>
      <w:r w:rsidR="004159E3" w:rsidRPr="00D74426">
        <w:rPr>
          <w:sz w:val="28"/>
          <w:szCs w:val="28"/>
        </w:rPr>
        <w:t>детей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="009711A6">
        <w:rPr>
          <w:sz w:val="28"/>
          <w:szCs w:val="28"/>
        </w:rPr>
        <w:t>д</w:t>
      </w:r>
      <w:r w:rsidR="009711A6">
        <w:rPr>
          <w:sz w:val="28"/>
          <w:szCs w:val="28"/>
        </w:rPr>
        <w:t>о</w:t>
      </w:r>
      <w:r w:rsidR="009711A6">
        <w:rPr>
          <w:sz w:val="28"/>
          <w:szCs w:val="28"/>
        </w:rPr>
        <w:t>школьн</w:t>
      </w:r>
      <w:r w:rsidR="004258AA">
        <w:rPr>
          <w:sz w:val="28"/>
          <w:szCs w:val="28"/>
        </w:rPr>
        <w:t>ой образовательной организации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как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средство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социализации.</w:t>
      </w:r>
      <w:r w:rsidR="00073743">
        <w:rPr>
          <w:sz w:val="28"/>
          <w:szCs w:val="28"/>
        </w:rPr>
        <w:t xml:space="preserve"> </w:t>
      </w:r>
    </w:p>
    <w:p w:rsidR="00932FFA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b/>
          <w:sz w:val="28"/>
          <w:szCs w:val="28"/>
        </w:rPr>
        <w:t>Объект</w:t>
      </w:r>
      <w:r w:rsidR="00073743">
        <w:rPr>
          <w:b/>
          <w:sz w:val="28"/>
          <w:szCs w:val="28"/>
        </w:rPr>
        <w:t xml:space="preserve"> </w:t>
      </w:r>
      <w:r w:rsidRPr="00D74426">
        <w:rPr>
          <w:b/>
          <w:sz w:val="28"/>
          <w:szCs w:val="28"/>
        </w:rPr>
        <w:t>исследования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–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организация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игровой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деятельности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="009711A6">
        <w:rPr>
          <w:sz w:val="28"/>
          <w:szCs w:val="28"/>
        </w:rPr>
        <w:t>д</w:t>
      </w:r>
      <w:r w:rsidR="009711A6">
        <w:rPr>
          <w:sz w:val="28"/>
          <w:szCs w:val="28"/>
        </w:rPr>
        <w:t>о</w:t>
      </w:r>
      <w:r w:rsidR="009711A6">
        <w:rPr>
          <w:sz w:val="28"/>
          <w:szCs w:val="28"/>
        </w:rPr>
        <w:t>школьной</w:t>
      </w:r>
      <w:r w:rsidR="004258AA">
        <w:rPr>
          <w:sz w:val="28"/>
          <w:szCs w:val="28"/>
        </w:rPr>
        <w:t xml:space="preserve"> образовательной организации</w:t>
      </w:r>
      <w:r w:rsidRPr="00D74426">
        <w:rPr>
          <w:sz w:val="28"/>
          <w:szCs w:val="28"/>
        </w:rPr>
        <w:t>.</w:t>
      </w:r>
    </w:p>
    <w:p w:rsidR="00932FFA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b/>
          <w:sz w:val="28"/>
          <w:szCs w:val="28"/>
        </w:rPr>
        <w:lastRenderedPageBreak/>
        <w:t>Предмет</w:t>
      </w:r>
      <w:r w:rsidR="00073743">
        <w:rPr>
          <w:b/>
          <w:sz w:val="28"/>
          <w:szCs w:val="28"/>
        </w:rPr>
        <w:t xml:space="preserve"> </w:t>
      </w:r>
      <w:r w:rsidRPr="00D74426">
        <w:rPr>
          <w:b/>
          <w:sz w:val="28"/>
          <w:szCs w:val="28"/>
        </w:rPr>
        <w:t>исследования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–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организация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ролевых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</w:t>
      </w:r>
      <w:r w:rsidR="00073743">
        <w:rPr>
          <w:sz w:val="28"/>
          <w:szCs w:val="28"/>
        </w:rPr>
        <w:t xml:space="preserve"> </w:t>
      </w:r>
      <w:r w:rsidR="004159E3" w:rsidRPr="00D74426">
        <w:rPr>
          <w:sz w:val="28"/>
          <w:szCs w:val="28"/>
        </w:rPr>
        <w:t>детей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="009711A6">
        <w:rPr>
          <w:sz w:val="28"/>
          <w:szCs w:val="28"/>
        </w:rPr>
        <w:t>дошкол</w:t>
      </w:r>
      <w:r w:rsidR="009711A6">
        <w:rPr>
          <w:sz w:val="28"/>
          <w:szCs w:val="28"/>
        </w:rPr>
        <w:t>ь</w:t>
      </w:r>
      <w:r w:rsidR="009711A6">
        <w:rPr>
          <w:sz w:val="28"/>
          <w:szCs w:val="28"/>
        </w:rPr>
        <w:t>ной образовательной организации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как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средство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социализации.</w:t>
      </w:r>
    </w:p>
    <w:p w:rsidR="00932FFA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b/>
          <w:sz w:val="28"/>
          <w:szCs w:val="28"/>
        </w:rPr>
        <w:t>Гипотеза</w:t>
      </w:r>
      <w:r w:rsidR="00073743">
        <w:rPr>
          <w:b/>
          <w:sz w:val="28"/>
          <w:szCs w:val="28"/>
        </w:rPr>
        <w:t xml:space="preserve"> </w:t>
      </w:r>
      <w:r w:rsidRPr="00D74426">
        <w:rPr>
          <w:b/>
          <w:sz w:val="28"/>
          <w:szCs w:val="28"/>
        </w:rPr>
        <w:t>исследования</w:t>
      </w:r>
      <w:r w:rsidRPr="00D74426">
        <w:rPr>
          <w:sz w:val="28"/>
          <w:szCs w:val="28"/>
        </w:rPr>
        <w:t>: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мы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предполагаем,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что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эффективность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процесса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социализации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детей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старшего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дошкольного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возраста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процессе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</w:t>
      </w:r>
      <w:r w:rsidRPr="00D74426">
        <w:rPr>
          <w:sz w:val="28"/>
          <w:szCs w:val="28"/>
        </w:rPr>
        <w:t>е</w:t>
      </w:r>
      <w:r w:rsidRPr="00D74426">
        <w:rPr>
          <w:sz w:val="28"/>
          <w:szCs w:val="28"/>
        </w:rPr>
        <w:t>вой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определяют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следующие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педагогические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условия:</w:t>
      </w:r>
      <w:r w:rsidR="00073743">
        <w:rPr>
          <w:sz w:val="28"/>
          <w:szCs w:val="28"/>
        </w:rPr>
        <w:t xml:space="preserve"> </w:t>
      </w:r>
    </w:p>
    <w:p w:rsidR="00932FFA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sz w:val="28"/>
          <w:szCs w:val="28"/>
        </w:rPr>
        <w:t>–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создание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социализирующей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воспитательно-образовательной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среды,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рамках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которой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социализация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личности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будет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рассматриваться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как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двусторонний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процесс,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котором,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одной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стороны,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ребёнок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усваивает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</w:t>
      </w:r>
      <w:r w:rsidRPr="00D74426">
        <w:rPr>
          <w:sz w:val="28"/>
          <w:szCs w:val="28"/>
        </w:rPr>
        <w:t>ь</w:t>
      </w:r>
      <w:r w:rsidRPr="00D74426">
        <w:rPr>
          <w:sz w:val="28"/>
          <w:szCs w:val="28"/>
        </w:rPr>
        <w:t>ный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опыт,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ценности,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нормы,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установки,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присущие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обществу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социальным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группам,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другой,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процессе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социализации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активно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воспроизводит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сист</w:t>
      </w:r>
      <w:r w:rsidRPr="00D74426">
        <w:rPr>
          <w:sz w:val="28"/>
          <w:szCs w:val="28"/>
        </w:rPr>
        <w:t>е</w:t>
      </w:r>
      <w:r w:rsidRPr="00D74426">
        <w:rPr>
          <w:sz w:val="28"/>
          <w:szCs w:val="28"/>
        </w:rPr>
        <w:t>му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социальных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связей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социальный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опыт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процессе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сюжетно-ролевой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игры.</w:t>
      </w:r>
      <w:r w:rsidR="00073743">
        <w:rPr>
          <w:sz w:val="28"/>
          <w:szCs w:val="28"/>
        </w:rPr>
        <w:t xml:space="preserve"> </w:t>
      </w:r>
    </w:p>
    <w:p w:rsidR="00932FFA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2829">
        <w:rPr>
          <w:sz w:val="28"/>
          <w:szCs w:val="28"/>
        </w:rPr>
        <w:t>–</w:t>
      </w:r>
      <w:r w:rsidR="00073743">
        <w:rPr>
          <w:sz w:val="28"/>
          <w:szCs w:val="28"/>
        </w:rPr>
        <w:t xml:space="preserve"> </w:t>
      </w:r>
      <w:r w:rsidRPr="00C42829">
        <w:rPr>
          <w:sz w:val="28"/>
          <w:szCs w:val="28"/>
        </w:rPr>
        <w:t>разработка</w:t>
      </w:r>
      <w:r w:rsidR="00073743">
        <w:rPr>
          <w:sz w:val="28"/>
          <w:szCs w:val="28"/>
        </w:rPr>
        <w:t xml:space="preserve"> </w:t>
      </w:r>
      <w:r w:rsidRPr="00C42829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="006D674D" w:rsidRPr="00C42829">
        <w:rPr>
          <w:sz w:val="28"/>
          <w:szCs w:val="28"/>
        </w:rPr>
        <w:t>систематическая</w:t>
      </w:r>
      <w:r w:rsidR="00073743">
        <w:rPr>
          <w:i/>
          <w:sz w:val="28"/>
          <w:szCs w:val="28"/>
        </w:rPr>
        <w:t xml:space="preserve"> </w:t>
      </w:r>
      <w:r w:rsidRPr="00C42829">
        <w:rPr>
          <w:sz w:val="28"/>
          <w:szCs w:val="28"/>
        </w:rPr>
        <w:t>практическая</w:t>
      </w:r>
      <w:r w:rsidR="00073743">
        <w:rPr>
          <w:sz w:val="28"/>
          <w:szCs w:val="28"/>
        </w:rPr>
        <w:t xml:space="preserve"> </w:t>
      </w:r>
      <w:r w:rsidRPr="00C42829">
        <w:rPr>
          <w:sz w:val="28"/>
          <w:szCs w:val="28"/>
        </w:rPr>
        <w:t>реализация</w:t>
      </w:r>
      <w:r w:rsidR="00073743">
        <w:rPr>
          <w:sz w:val="28"/>
          <w:szCs w:val="28"/>
        </w:rPr>
        <w:t xml:space="preserve"> </w:t>
      </w:r>
      <w:r w:rsidRPr="00C42829">
        <w:rPr>
          <w:sz w:val="28"/>
          <w:szCs w:val="28"/>
        </w:rPr>
        <w:t>комплекса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предусматривающего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развитие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социальных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качеств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дошкольников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</w:t>
      </w:r>
      <w:r w:rsidRPr="00D74426">
        <w:rPr>
          <w:sz w:val="28"/>
          <w:szCs w:val="28"/>
        </w:rPr>
        <w:t>о</w:t>
      </w:r>
      <w:r w:rsidRPr="00D74426">
        <w:rPr>
          <w:sz w:val="28"/>
          <w:szCs w:val="28"/>
        </w:rPr>
        <w:t>левой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игре.</w:t>
      </w:r>
    </w:p>
    <w:p w:rsidR="00932FFA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sz w:val="28"/>
          <w:szCs w:val="28"/>
        </w:rPr>
        <w:t>Исходя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из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поставленной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цели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исследования,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определения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его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объекта,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предмета,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гипотезы,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были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сформулированы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следующие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зад</w:t>
      </w:r>
      <w:r w:rsidRPr="00D74426">
        <w:rPr>
          <w:sz w:val="28"/>
          <w:szCs w:val="28"/>
        </w:rPr>
        <w:t>а</w:t>
      </w:r>
      <w:r w:rsidRPr="00D74426">
        <w:rPr>
          <w:sz w:val="28"/>
          <w:szCs w:val="28"/>
        </w:rPr>
        <w:t>чи:</w:t>
      </w:r>
      <w:r w:rsidR="00073743">
        <w:rPr>
          <w:sz w:val="28"/>
          <w:szCs w:val="28"/>
        </w:rPr>
        <w:t xml:space="preserve"> </w:t>
      </w:r>
    </w:p>
    <w:p w:rsidR="00932FFA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sz w:val="28"/>
          <w:szCs w:val="28"/>
        </w:rPr>
        <w:t>1.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Охарактеризовать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современные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представления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психологической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</w:t>
      </w:r>
      <w:r w:rsidRPr="00D74426">
        <w:rPr>
          <w:sz w:val="28"/>
          <w:szCs w:val="28"/>
        </w:rPr>
        <w:t>е</w:t>
      </w:r>
      <w:r w:rsidRPr="00D74426">
        <w:rPr>
          <w:sz w:val="28"/>
          <w:szCs w:val="28"/>
        </w:rPr>
        <w:t>дагогической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наук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детской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как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средство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полноценного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развития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детей.</w:t>
      </w:r>
    </w:p>
    <w:p w:rsidR="00932FFA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sz w:val="28"/>
          <w:szCs w:val="28"/>
        </w:rPr>
        <w:t>2.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Выяснить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потенциальные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возможности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ролевой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как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средство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социализации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детей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условиях</w:t>
      </w:r>
      <w:r w:rsidR="00073743">
        <w:rPr>
          <w:sz w:val="28"/>
          <w:szCs w:val="28"/>
        </w:rPr>
        <w:t xml:space="preserve"> </w:t>
      </w:r>
      <w:r w:rsidR="009711A6">
        <w:rPr>
          <w:sz w:val="28"/>
          <w:szCs w:val="28"/>
        </w:rPr>
        <w:t>дошкольной образовательной организации</w:t>
      </w:r>
      <w:r w:rsidRPr="00D74426">
        <w:rPr>
          <w:sz w:val="28"/>
          <w:szCs w:val="28"/>
        </w:rPr>
        <w:t>.</w:t>
      </w:r>
    </w:p>
    <w:p w:rsidR="00932FFA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sz w:val="28"/>
          <w:szCs w:val="28"/>
        </w:rPr>
        <w:t>3.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Определить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условия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определяющие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эффективность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применения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ролевых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="009711A6">
        <w:rPr>
          <w:sz w:val="28"/>
          <w:szCs w:val="28"/>
        </w:rPr>
        <w:t>дошкольной образовательной организации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как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средство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</w:t>
      </w:r>
      <w:r w:rsidRPr="00D74426">
        <w:rPr>
          <w:sz w:val="28"/>
          <w:szCs w:val="28"/>
        </w:rPr>
        <w:t>и</w:t>
      </w:r>
      <w:r w:rsidRPr="00D74426">
        <w:rPr>
          <w:sz w:val="28"/>
          <w:szCs w:val="28"/>
        </w:rPr>
        <w:t>зации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детей.</w:t>
      </w:r>
    </w:p>
    <w:p w:rsidR="00932FFA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sz w:val="28"/>
          <w:szCs w:val="28"/>
        </w:rPr>
        <w:t>4.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Обобщить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опыт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организации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ролевых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детей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педагогической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практике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современных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дошкольных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образовательных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учрежд</w:t>
      </w:r>
      <w:r w:rsidRPr="00D74426">
        <w:rPr>
          <w:sz w:val="28"/>
          <w:szCs w:val="28"/>
        </w:rPr>
        <w:t>е</w:t>
      </w:r>
      <w:r w:rsidRPr="00D74426">
        <w:rPr>
          <w:sz w:val="28"/>
          <w:szCs w:val="28"/>
        </w:rPr>
        <w:t>ниях.</w:t>
      </w:r>
    </w:p>
    <w:p w:rsidR="00932FFA" w:rsidRPr="00D74426" w:rsidRDefault="00932FFA" w:rsidP="00AC46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b/>
          <w:sz w:val="28"/>
          <w:szCs w:val="28"/>
        </w:rPr>
        <w:lastRenderedPageBreak/>
        <w:t>Методы</w:t>
      </w:r>
      <w:r w:rsidR="00073743">
        <w:rPr>
          <w:b/>
          <w:sz w:val="28"/>
          <w:szCs w:val="28"/>
        </w:rPr>
        <w:t xml:space="preserve"> </w:t>
      </w:r>
      <w:r w:rsidRPr="00D74426">
        <w:rPr>
          <w:b/>
          <w:sz w:val="28"/>
          <w:szCs w:val="28"/>
        </w:rPr>
        <w:t>исследования</w:t>
      </w:r>
      <w:r w:rsidRPr="00D74426">
        <w:rPr>
          <w:sz w:val="28"/>
          <w:szCs w:val="28"/>
        </w:rPr>
        <w:t>: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изучение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анализ</w:t>
      </w:r>
      <w:r w:rsidR="00073743">
        <w:rPr>
          <w:sz w:val="28"/>
          <w:szCs w:val="28"/>
        </w:rPr>
        <w:t xml:space="preserve"> </w:t>
      </w:r>
      <w:r w:rsidR="00CC0BDC">
        <w:rPr>
          <w:sz w:val="28"/>
          <w:szCs w:val="28"/>
        </w:rPr>
        <w:t>научной и</w:t>
      </w:r>
      <w:r w:rsidR="00073743">
        <w:rPr>
          <w:i/>
          <w:sz w:val="28"/>
          <w:szCs w:val="28"/>
        </w:rPr>
        <w:t xml:space="preserve"> </w:t>
      </w:r>
      <w:r w:rsidRPr="00D74426">
        <w:rPr>
          <w:sz w:val="28"/>
          <w:szCs w:val="28"/>
        </w:rPr>
        <w:t>методической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литературы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проблеме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исследования</w:t>
      </w:r>
      <w:r w:rsidR="004159E3" w:rsidRPr="00D74426">
        <w:rPr>
          <w:sz w:val="28"/>
          <w:szCs w:val="28"/>
        </w:rPr>
        <w:t>,</w:t>
      </w:r>
      <w:r w:rsidR="00073743">
        <w:rPr>
          <w:sz w:val="28"/>
          <w:szCs w:val="28"/>
        </w:rPr>
        <w:t xml:space="preserve"> </w:t>
      </w:r>
      <w:r w:rsidR="004159E3" w:rsidRPr="00D74426">
        <w:rPr>
          <w:sz w:val="28"/>
          <w:szCs w:val="28"/>
        </w:rPr>
        <w:t>н</w:t>
      </w:r>
      <w:r w:rsidRPr="00D74426">
        <w:rPr>
          <w:sz w:val="28"/>
          <w:szCs w:val="28"/>
        </w:rPr>
        <w:t>аблюдение: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изучение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обобщение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педагогического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опыта.</w:t>
      </w:r>
    </w:p>
    <w:p w:rsidR="00C757FF" w:rsidRPr="00D74426" w:rsidRDefault="00932FFA" w:rsidP="009711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b/>
          <w:sz w:val="28"/>
          <w:szCs w:val="28"/>
        </w:rPr>
        <w:t>Структура</w:t>
      </w:r>
      <w:r w:rsidR="00073743">
        <w:rPr>
          <w:b/>
          <w:sz w:val="28"/>
          <w:szCs w:val="28"/>
        </w:rPr>
        <w:t xml:space="preserve"> </w:t>
      </w:r>
      <w:r w:rsidRPr="00D74426">
        <w:rPr>
          <w:b/>
          <w:sz w:val="28"/>
          <w:szCs w:val="28"/>
        </w:rPr>
        <w:t>работы: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данная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работа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состоит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из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введения,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двух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глав,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Pr="00D74426">
        <w:rPr>
          <w:sz w:val="28"/>
          <w:szCs w:val="28"/>
        </w:rPr>
        <w:t>ы</w:t>
      </w:r>
      <w:r w:rsidRPr="00D74426">
        <w:rPr>
          <w:sz w:val="28"/>
          <w:szCs w:val="28"/>
        </w:rPr>
        <w:t>водов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главам,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заключения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списка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литературы.</w:t>
      </w:r>
      <w:r w:rsidR="00073743">
        <w:rPr>
          <w:sz w:val="28"/>
          <w:szCs w:val="28"/>
        </w:rPr>
        <w:t xml:space="preserve"> </w:t>
      </w:r>
    </w:p>
    <w:p w:rsidR="00C42829" w:rsidRDefault="0041269B" w:rsidP="009711A6">
      <w:pPr>
        <w:pStyle w:val="1"/>
        <w:rPr>
          <w:lang w:eastAsia="en-US"/>
        </w:rPr>
      </w:pPr>
      <w:bookmarkStart w:id="7" w:name="_Toc54817280"/>
      <w:r>
        <w:rPr>
          <w:lang w:eastAsia="en-US"/>
        </w:rPr>
        <w:br w:type="page"/>
      </w:r>
      <w:r w:rsidR="00087259" w:rsidRPr="00AC4621">
        <w:rPr>
          <w:lang w:eastAsia="en-US"/>
        </w:rPr>
        <w:lastRenderedPageBreak/>
        <w:t xml:space="preserve">ГЛАВА </w:t>
      </w:r>
      <w:r w:rsidR="00087259" w:rsidRPr="00AC4621">
        <w:rPr>
          <w:lang w:val="en-US" w:eastAsia="en-US"/>
        </w:rPr>
        <w:t>I</w:t>
      </w:r>
      <w:r w:rsidR="0066438F" w:rsidRPr="00AC4621">
        <w:rPr>
          <w:lang w:eastAsia="en-US"/>
        </w:rPr>
        <w:t>. ПСИХОЛОГИЧЕСКАЯ И ПЕДАГОГИЧЕСКАЯ НАУКИ О ТЕОРИИ ДЕТСКОЙ ИГРЫ</w:t>
      </w:r>
      <w:bookmarkStart w:id="8" w:name="_Toc51506189"/>
      <w:bookmarkEnd w:id="7"/>
    </w:p>
    <w:p w:rsidR="002F415D" w:rsidRDefault="00932FFA" w:rsidP="001E07DB">
      <w:pPr>
        <w:pStyle w:val="1"/>
        <w:numPr>
          <w:ilvl w:val="1"/>
          <w:numId w:val="21"/>
        </w:numPr>
      </w:pPr>
      <w:bookmarkStart w:id="9" w:name="_Toc53611250"/>
      <w:bookmarkStart w:id="10" w:name="_Toc53611345"/>
      <w:bookmarkStart w:id="11" w:name="_Toc54817159"/>
      <w:bookmarkStart w:id="12" w:name="_Toc54817281"/>
      <w:r w:rsidRPr="00D74426">
        <w:t>Понятие</w:t>
      </w:r>
      <w:r w:rsidR="00073743">
        <w:t xml:space="preserve"> </w:t>
      </w:r>
      <w:r w:rsidRPr="00D74426">
        <w:t>о</w:t>
      </w:r>
      <w:r w:rsidR="00073743">
        <w:t xml:space="preserve"> </w:t>
      </w:r>
      <w:r w:rsidRPr="00D74426">
        <w:t>детской</w:t>
      </w:r>
      <w:r w:rsidR="00073743">
        <w:t xml:space="preserve"> </w:t>
      </w:r>
      <w:r w:rsidRPr="00D74426">
        <w:t>игр</w:t>
      </w:r>
      <w:r w:rsidR="004159E3" w:rsidRPr="00D74426">
        <w:t>е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ее</w:t>
      </w:r>
      <w:r w:rsidR="00073743">
        <w:t xml:space="preserve"> </w:t>
      </w:r>
      <w:r w:rsidRPr="00D74426">
        <w:t>функциях,</w:t>
      </w:r>
      <w:r w:rsidR="00073743">
        <w:t xml:space="preserve"> </w:t>
      </w:r>
      <w:r w:rsidRPr="00D74426">
        <w:t>классификация</w:t>
      </w:r>
      <w:r w:rsidR="00073743">
        <w:t xml:space="preserve"> </w:t>
      </w:r>
      <w:r w:rsidRPr="00D74426">
        <w:t>детских</w:t>
      </w:r>
      <w:r w:rsidR="00073743">
        <w:t xml:space="preserve"> </w:t>
      </w:r>
      <w:r w:rsidRPr="00D74426">
        <w:t>игр</w:t>
      </w:r>
      <w:bookmarkEnd w:id="8"/>
      <w:bookmarkEnd w:id="9"/>
      <w:bookmarkEnd w:id="10"/>
      <w:bookmarkEnd w:id="11"/>
      <w:bookmarkEnd w:id="12"/>
    </w:p>
    <w:p w:rsidR="001E07DB" w:rsidRPr="0041269B" w:rsidRDefault="001E07DB" w:rsidP="001E07DB">
      <w:pPr>
        <w:rPr>
          <w:sz w:val="28"/>
          <w:szCs w:val="28"/>
        </w:rPr>
      </w:pPr>
    </w:p>
    <w:p w:rsidR="00B647DB" w:rsidRPr="00D74426" w:rsidRDefault="00B647DB" w:rsidP="00AC4621">
      <w:pPr>
        <w:pStyle w:val="ac"/>
        <w:rPr>
          <w:lang w:bidi="ru-RU"/>
        </w:rPr>
      </w:pPr>
      <w:r w:rsidRPr="00D74426">
        <w:rPr>
          <w:lang w:bidi="ru-RU"/>
        </w:rPr>
        <w:t>Дошкольный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этап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важную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формировании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творческих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способностей,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пробуждении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самостоятельности,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человека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целом.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Включение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особое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измерение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детской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важное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формирования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личности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ребенка.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Основной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моделью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поведения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обучения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справедливости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считается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числе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сюда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относятся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[1,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c.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22].</w:t>
      </w:r>
    </w:p>
    <w:p w:rsidR="00B647DB" w:rsidRPr="00D74426" w:rsidRDefault="00B647DB" w:rsidP="00AC4621">
      <w:pPr>
        <w:pStyle w:val="ac"/>
        <w:rPr>
          <w:lang w:bidi="ru-RU"/>
        </w:rPr>
      </w:pPr>
      <w:r w:rsidRPr="00D74426">
        <w:rPr>
          <w:lang w:bidi="ru-RU"/>
        </w:rPr>
        <w:t>Детские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-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неоднородное,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поскольку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они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разнообразны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своему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содержанию,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степени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автономности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конкретным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выбранным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формам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организации.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Педагогика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неоднократно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пыталась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изучить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описать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каждый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видов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учетом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функций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также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классифицировать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воспитательном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процессе,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бесспорно,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педагог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влиять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детские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усиливая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возникающие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эффекты,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используя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образовательно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образовательном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процессе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[3,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c.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86].</w:t>
      </w:r>
    </w:p>
    <w:p w:rsidR="00A24901" w:rsidRPr="00D74426" w:rsidRDefault="00A24901" w:rsidP="00AC4621">
      <w:pPr>
        <w:pStyle w:val="ac"/>
        <w:rPr>
          <w:lang w:bidi="ru-RU"/>
        </w:rPr>
      </w:pPr>
      <w:r w:rsidRPr="00D74426">
        <w:rPr>
          <w:lang w:bidi="ru-RU"/>
        </w:rPr>
        <w:t>Игровая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неспроста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является</w:t>
      </w:r>
      <w:r w:rsidR="00B25ECB" w:rsidRPr="00D74426">
        <w:rPr>
          <w:lang w:bidi="ru-RU"/>
        </w:rPr>
        <w:t>,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общепринятым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педагогическим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данным,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ведущей,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значимой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позволяющая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постичь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особенности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окружающего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мира.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Нередко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экспериментируют,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проявляют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творческую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жилку,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раскрываются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личность,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предметы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адаптируют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насущным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потребностям.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Детские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того,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чтобы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понимать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возможности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максимально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потребности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нужды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других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людей,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ход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мышления,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немалая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наблюдается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вопросах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социализации,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адаптации,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приспособления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миру,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общении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взаимоотношениях.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ориентация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себя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ощущает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другой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человек,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творческое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воображение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развивается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игре.</w:t>
      </w:r>
    </w:p>
    <w:p w:rsidR="00A24901" w:rsidRPr="00D74426" w:rsidRDefault="00A24901" w:rsidP="00AC4621">
      <w:pPr>
        <w:pStyle w:val="ac"/>
        <w:rPr>
          <w:lang w:bidi="ru-RU"/>
        </w:rPr>
      </w:pPr>
      <w:r w:rsidRPr="00D74426">
        <w:rPr>
          <w:lang w:bidi="ru-RU"/>
        </w:rPr>
        <w:lastRenderedPageBreak/>
        <w:t>Высока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ценность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потому,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ребенок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решает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трудности,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препятствия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пути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позволяют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вырасти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развиться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личность.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примеру,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8E3D91" w:rsidRPr="00D74426">
        <w:rPr>
          <w:lang w:bidi="ru-RU"/>
        </w:rPr>
        <w:t>зрослые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родители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могут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вовсе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воспрепятствовать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течению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приказать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баловаться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тратить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время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впустую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причуды,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баловство</w:t>
      </w:r>
      <w:r w:rsidR="00073743">
        <w:rPr>
          <w:lang w:bidi="ru-RU"/>
        </w:rPr>
        <w:t xml:space="preserve"> </w:t>
      </w:r>
      <w:r w:rsidR="008E3D91"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="008E3D91" w:rsidRPr="00D74426">
        <w:rPr>
          <w:lang w:bidi="ru-RU"/>
        </w:rPr>
        <w:t>озорство</w:t>
      </w:r>
      <w:r w:rsidRPr="00D74426">
        <w:rPr>
          <w:lang w:bidi="ru-RU"/>
        </w:rPr>
        <w:t>.</w:t>
      </w:r>
    </w:p>
    <w:p w:rsidR="00A24901" w:rsidRPr="00D74426" w:rsidRDefault="00A24901" w:rsidP="00AC4621">
      <w:pPr>
        <w:pStyle w:val="ac"/>
        <w:rPr>
          <w:lang w:bidi="ru-RU"/>
        </w:rPr>
      </w:pPr>
      <w:r w:rsidRPr="00D74426">
        <w:rPr>
          <w:lang w:bidi="ru-RU"/>
        </w:rPr>
        <w:t>Однако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даже,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казалось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слишком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серьезная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больше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похожая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забаву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развивает,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свои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плоды,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значимы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различные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подчас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непростые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манипуляции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предметами,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приобретаются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новые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навыки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осваиваются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движения,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учатся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выражать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эмоции.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Ребенок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вырастет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замкнутым,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очень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приятным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коммуникации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необщительным,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если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мешать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ему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если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запрещать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выражать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себя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детские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игрушки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[3,</w:t>
      </w:r>
      <w:r w:rsidR="00073743">
        <w:rPr>
          <w:lang w:bidi="ru-RU"/>
        </w:rPr>
        <w:t xml:space="preserve"> </w:t>
      </w:r>
      <w:r w:rsidRPr="00D74426">
        <w:rPr>
          <w:lang w:val="en-US" w:bidi="ru-RU"/>
        </w:rPr>
        <w:t>c</w:t>
      </w:r>
      <w:r w:rsidRPr="00D74426">
        <w:rPr>
          <w:lang w:bidi="ru-RU"/>
        </w:rPr>
        <w:t>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86].</w:t>
      </w:r>
    </w:p>
    <w:p w:rsidR="002F3C66" w:rsidRPr="00D74426" w:rsidRDefault="002F3C66" w:rsidP="00AC4621">
      <w:pPr>
        <w:pStyle w:val="ac"/>
        <w:rPr>
          <w:lang w:bidi="ru-RU"/>
        </w:rPr>
      </w:pP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служит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очень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существенным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наиважнейшим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средством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подготовки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дальнейшему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труду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будущем,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копируют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старших,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подражают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самым,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прокачивают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новые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навыки,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орудуют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предметами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исключительно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пользой.</w:t>
      </w:r>
    </w:p>
    <w:p w:rsidR="002F3C66" w:rsidRPr="00D74426" w:rsidRDefault="002F3C66" w:rsidP="00AC4621">
      <w:pPr>
        <w:pStyle w:val="ac"/>
        <w:rPr>
          <w:lang w:bidi="ru-RU"/>
        </w:rPr>
      </w:pPr>
      <w:r w:rsidRPr="00D74426">
        <w:rPr>
          <w:lang w:bidi="ru-RU"/>
        </w:rPr>
        <w:t>Заслуживает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внимания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Ушинский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считал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детскую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важное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явление,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нешуточное,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весьма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серьезное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значимое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дело.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действительность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намного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живее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интереснее,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которая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окружает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повседневности,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обыденном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смысле.</w:t>
      </w:r>
      <w:r w:rsidR="00073743">
        <w:rPr>
          <w:lang w:bidi="ru-RU"/>
        </w:rPr>
        <w:t xml:space="preserve"> </w:t>
      </w:r>
    </w:p>
    <w:p w:rsidR="002F3C66" w:rsidRPr="00D74426" w:rsidRDefault="002F3C66" w:rsidP="00AC4621">
      <w:pPr>
        <w:pStyle w:val="ac"/>
        <w:rPr>
          <w:lang w:bidi="ru-RU"/>
        </w:rPr>
      </w:pPr>
      <w:r w:rsidRPr="00D74426">
        <w:rPr>
          <w:lang w:bidi="ru-RU"/>
        </w:rPr>
        <w:t>Психологически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велика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значимость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которую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избирает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себя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ребенок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мнимая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вымышленная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ситуация,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которая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присуща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сути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своей,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-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основная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единица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игры.</w:t>
      </w:r>
    </w:p>
    <w:p w:rsidR="002F3C66" w:rsidRPr="00D74426" w:rsidRDefault="002F3C66" w:rsidP="00AC4621">
      <w:pPr>
        <w:pStyle w:val="ac"/>
        <w:rPr>
          <w:lang w:bidi="ru-RU"/>
        </w:rPr>
      </w:pPr>
      <w:r w:rsidRPr="00D74426">
        <w:rPr>
          <w:lang w:bidi="ru-RU"/>
        </w:rPr>
        <w:t>Основным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продуктом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являться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некое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изменение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наблюдаемое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качеств,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формируется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личность,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происходит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постепенный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процесс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приобретения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личностных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социальных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качеств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временем,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когда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постигают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мир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через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становятся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более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lastRenderedPageBreak/>
        <w:t>сильными,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сообразительными,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чуткими,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наблюдательными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приятными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общении,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дошкольники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учатся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сотрудничать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продуктивно,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полезно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взаимодействовать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между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собой;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любая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коллаборация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становится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осмысленной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жизни.</w:t>
      </w:r>
    </w:p>
    <w:p w:rsidR="002F3C66" w:rsidRPr="00D74426" w:rsidRDefault="002F3C66" w:rsidP="00AC4621">
      <w:pPr>
        <w:pStyle w:val="ac"/>
        <w:rPr>
          <w:lang w:bidi="ru-RU"/>
        </w:rPr>
      </w:pP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воспитания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даже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самовоспитания,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ценный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педагогический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инструмент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роста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личности.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воспитателей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широкий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спектр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инструментов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арсенале,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чтобы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применять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без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педагогическом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процессе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полностью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никак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обойтись,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более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важно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истинно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положительных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качеств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личности.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справедливости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считаться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одним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драгоценных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неоценимых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явлений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непременно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осмысленная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сознательная,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грамотно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выстроенная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деятельность.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каноны,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которые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переносятся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затем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любом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случае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любых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условиях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опыт,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какой-то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жизненный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опыт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вряд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заменит.</w:t>
      </w:r>
      <w:r w:rsidR="00073743">
        <w:rPr>
          <w:lang w:bidi="ru-RU"/>
        </w:rPr>
        <w:t xml:space="preserve"> </w:t>
      </w:r>
    </w:p>
    <w:p w:rsidR="002F3C66" w:rsidRPr="00D74426" w:rsidRDefault="002F3C66" w:rsidP="00AC4621">
      <w:pPr>
        <w:pStyle w:val="ac"/>
        <w:rPr>
          <w:lang w:bidi="ru-RU"/>
        </w:rPr>
      </w:pPr>
      <w:r w:rsidRPr="00D74426">
        <w:rPr>
          <w:lang w:bidi="ru-RU"/>
        </w:rPr>
        <w:t>Ребенок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играх,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занятиях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игрушками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учится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образом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воздействовать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мир.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просто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забава,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потеха,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некое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простое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развлечение,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ещё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способ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получить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переживания,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имеющие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смысл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вообще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играющего,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сторон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действительности;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кроме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того,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выполняются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которые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цели,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представляющие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ценность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внутреннему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содержанию,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наполнению.</w:t>
      </w:r>
    </w:p>
    <w:p w:rsidR="00A24901" w:rsidRPr="00D74426" w:rsidRDefault="002F3C66" w:rsidP="00AC4621">
      <w:pPr>
        <w:pStyle w:val="ac"/>
        <w:rPr>
          <w:lang w:bidi="ru-RU"/>
        </w:rPr>
      </w:pPr>
      <w:r w:rsidRPr="00D74426">
        <w:rPr>
          <w:lang w:bidi="ru-RU"/>
        </w:rPr>
        <w:t>Кроме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переживаний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играющих,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учитывать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важность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результата,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стоит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упускать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значимость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результативности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конечного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эффекта,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исхода.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возрастом,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взрослея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становясь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старше,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постигают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новые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включаются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более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сложные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многогранные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связано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тем,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накапливаются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представления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мире,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происходящих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природе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явления,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младенчестве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непроста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отличаются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дошкольных.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Логичным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продолжением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упрощенных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забав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становятся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временем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задачи,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вызывающие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сложные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переживания,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тренирующие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lastRenderedPageBreak/>
        <w:t>ум,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память,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связанные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непростыми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действительно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интересными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мыслительными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операциями.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Процесс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мышления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сложен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связан,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числе,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играми;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анализ,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синтез,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сравнение,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обобщение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нужны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игровых</w:t>
      </w:r>
      <w:r w:rsidR="00073743">
        <w:rPr>
          <w:lang w:bidi="ru-RU"/>
        </w:rPr>
        <w:t xml:space="preserve"> </w:t>
      </w:r>
      <w:r w:rsidR="00B25ECB" w:rsidRPr="00D74426">
        <w:rPr>
          <w:lang w:bidi="ru-RU"/>
        </w:rPr>
        <w:t>занятиях.</w:t>
      </w:r>
    </w:p>
    <w:p w:rsidR="005C7D66" w:rsidRPr="00D74426" w:rsidRDefault="005C7D66" w:rsidP="00AC4621">
      <w:pPr>
        <w:pStyle w:val="ac"/>
        <w:rPr>
          <w:lang w:bidi="ru-RU"/>
        </w:rPr>
      </w:pPr>
      <w:r w:rsidRPr="00D74426">
        <w:rPr>
          <w:lang w:bidi="ru-RU"/>
        </w:rPr>
        <w:t>Важно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знакомить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книгами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позднее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велика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вероятность,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станут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книгочеями,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будут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любить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читать,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которых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задействованы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книги,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позволяют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интеллектуально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показать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ему,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насколько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полезно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чтение.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Целесообразны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педагогическом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процессе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сложного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психического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содержания,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таким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относятся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различные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сюжетно-ролевые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формы.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сделать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системой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дошкольниками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обязательно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систематически,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потихоньку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усложняя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содержание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предлагаемых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Следует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подводить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усложняющейся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сразу,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спонтанно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резко,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плавно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постепенно.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Конкретизируя,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отметить,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следует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первоначально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предлагать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поставить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кубик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кубик,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уже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потом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собирать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целое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строение,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только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потом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возводить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здания.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временем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дошкольник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развивает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столь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значимые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способности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соединению,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разъединению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объектов,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ребенок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начинает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понимать,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предмета,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лучше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ориентируется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пространственном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смысле.</w:t>
      </w:r>
      <w:r w:rsidR="00073743">
        <w:rPr>
          <w:lang w:bidi="ru-RU"/>
        </w:rPr>
        <w:t xml:space="preserve"> </w:t>
      </w:r>
    </w:p>
    <w:p w:rsidR="00B25ECB" w:rsidRPr="00D74426" w:rsidRDefault="00DC339B" w:rsidP="00AC4621">
      <w:pPr>
        <w:pStyle w:val="ac"/>
        <w:rPr>
          <w:lang w:bidi="ru-RU"/>
        </w:rPr>
      </w:pPr>
      <w:r w:rsidRPr="00D74426">
        <w:rPr>
          <w:lang w:bidi="ru-RU"/>
        </w:rPr>
        <w:t>Педагоги,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работающие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современных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условиях,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соответствии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ФГОС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документацией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должны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освоить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практически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совершенстве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направленную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ключевые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компетенции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контексте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исследования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важно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основам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проектной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соответствии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требованиями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обучить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форме.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Соответственно,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значимость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рационально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организованной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формирующейся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личности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высока.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должна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практике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педагогических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работников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регулярной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основе,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включать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моменты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всенепременно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следует,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должно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неотъемлемым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важным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пунктом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работе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воспитателей,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педагогов.</w:t>
      </w:r>
    </w:p>
    <w:p w:rsidR="00B647DB" w:rsidRPr="00D74426" w:rsidRDefault="00B647DB" w:rsidP="00AC4621">
      <w:pPr>
        <w:pStyle w:val="ac"/>
        <w:rPr>
          <w:lang w:bidi="ru-RU"/>
        </w:rPr>
      </w:pPr>
      <w:r w:rsidRPr="00D74426">
        <w:rPr>
          <w:lang w:bidi="ru-RU"/>
        </w:rPr>
        <w:lastRenderedPageBreak/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структуру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входят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материалы,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зачастую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сюжет.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действуют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самой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Применение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связано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развитием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произвольных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движений,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когда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необходимо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содержать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прямую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мотивацию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(не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убегать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«медведя»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определенного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сигнала),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прекращать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«день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ночь»,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или</w:t>
      </w:r>
      <w:r w:rsidR="00073743">
        <w:rPr>
          <w:lang w:bidi="ru-RU"/>
        </w:rPr>
        <w:t xml:space="preserve"> </w:t>
      </w:r>
      <w:r w:rsidR="00CB3A83" w:rsidRPr="00D74426">
        <w:rPr>
          <w:lang w:bidi="ru-RU"/>
        </w:rPr>
        <w:t>менять</w:t>
      </w:r>
      <w:r w:rsidR="00073743">
        <w:rPr>
          <w:lang w:bidi="ru-RU"/>
        </w:rPr>
        <w:t xml:space="preserve"> </w:t>
      </w:r>
      <w:r w:rsidR="00CB3A83" w:rsidRPr="00D74426">
        <w:rPr>
          <w:lang w:bidi="ru-RU"/>
        </w:rPr>
        <w:t>их</w:t>
      </w:r>
      <w:r w:rsidR="00073743">
        <w:rPr>
          <w:lang w:bidi="ru-RU"/>
        </w:rPr>
        <w:t xml:space="preserve"> </w:t>
      </w:r>
      <w:r w:rsidR="00CB3A83"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="00CB3A83" w:rsidRPr="00D74426">
        <w:rPr>
          <w:lang w:bidi="ru-RU"/>
        </w:rPr>
        <w:t>сигнал</w:t>
      </w:r>
      <w:r w:rsidR="00073743">
        <w:rPr>
          <w:lang w:bidi="ru-RU"/>
        </w:rPr>
        <w:t xml:space="preserve"> </w:t>
      </w:r>
      <w:r w:rsidR="00CB3A83" w:rsidRPr="00D74426">
        <w:rPr>
          <w:lang w:bidi="ru-RU"/>
        </w:rPr>
        <w:t>от</w:t>
      </w:r>
      <w:r w:rsidR="00073743">
        <w:rPr>
          <w:lang w:bidi="ru-RU"/>
        </w:rPr>
        <w:t xml:space="preserve"> </w:t>
      </w:r>
      <w:r w:rsidR="00CB3A83" w:rsidRPr="00D74426">
        <w:rPr>
          <w:lang w:bidi="ru-RU"/>
        </w:rPr>
        <w:t>ведущего</w:t>
      </w:r>
      <w:r w:rsidRPr="00D74426">
        <w:rPr>
          <w:lang w:bidi="ru-RU"/>
        </w:rPr>
        <w:t>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соревновательных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играх,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играх-эстафетах,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учатся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сохранять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соответствии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инструкциями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контролировать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поведение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действия.</w:t>
      </w:r>
    </w:p>
    <w:p w:rsidR="000D175C" w:rsidRDefault="00C765B5" w:rsidP="00AC4621">
      <w:pPr>
        <w:pStyle w:val="ac"/>
      </w:pPr>
      <w:r w:rsidRPr="00D74426">
        <w:t>Изучение</w:t>
      </w:r>
      <w:r w:rsidR="00073743">
        <w:t xml:space="preserve"> </w:t>
      </w:r>
      <w:r w:rsidRPr="00D74426">
        <w:t>специальной</w:t>
      </w:r>
      <w:r w:rsidR="00073743">
        <w:t xml:space="preserve"> </w:t>
      </w:r>
      <w:r w:rsidRPr="00D74426">
        <w:t>литературы</w:t>
      </w:r>
      <w:r w:rsidR="00073743">
        <w:t xml:space="preserve"> </w:t>
      </w:r>
      <w:r w:rsidRPr="00D74426">
        <w:t>по</w:t>
      </w:r>
      <w:r w:rsidR="00073743">
        <w:t xml:space="preserve"> </w:t>
      </w:r>
      <w:r w:rsidRPr="00D74426">
        <w:t>теме</w:t>
      </w:r>
      <w:r w:rsidR="00073743">
        <w:t xml:space="preserve"> </w:t>
      </w:r>
      <w:r w:rsidRPr="00D74426">
        <w:t>исследования</w:t>
      </w:r>
      <w:r w:rsidR="00073743">
        <w:t xml:space="preserve"> </w:t>
      </w:r>
      <w:r w:rsidRPr="00D74426">
        <w:t>позволяет</w:t>
      </w:r>
      <w:r w:rsidR="00073743">
        <w:t xml:space="preserve"> </w:t>
      </w:r>
      <w:r w:rsidRPr="00D74426">
        <w:t>сделать</w:t>
      </w:r>
      <w:r w:rsidR="00073743">
        <w:t xml:space="preserve"> </w:t>
      </w:r>
      <w:r w:rsidRPr="00D74426">
        <w:t>вывод</w:t>
      </w:r>
      <w:r w:rsidR="00073743">
        <w:t xml:space="preserve"> </w:t>
      </w:r>
      <w:r w:rsidRPr="00D74426">
        <w:t>о</w:t>
      </w:r>
      <w:r w:rsidR="00073743">
        <w:t xml:space="preserve"> </w:t>
      </w:r>
      <w:r w:rsidRPr="00D74426">
        <w:t>том,</w:t>
      </w:r>
      <w:r w:rsidR="00073743">
        <w:t xml:space="preserve"> </w:t>
      </w:r>
      <w:r w:rsidRPr="00D74426">
        <w:t>что</w:t>
      </w:r>
      <w:r w:rsidR="00073743">
        <w:t xml:space="preserve"> </w:t>
      </w:r>
      <w:r w:rsidRPr="00D74426">
        <w:t>к</w:t>
      </w:r>
      <w:r w:rsidR="00073743">
        <w:t xml:space="preserve"> </w:t>
      </w:r>
      <w:r w:rsidRPr="00D74426">
        <w:t>настоящему</w:t>
      </w:r>
      <w:r w:rsidR="00073743">
        <w:t xml:space="preserve"> </w:t>
      </w:r>
      <w:r w:rsidRPr="00D74426">
        <w:t>времени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теории</w:t>
      </w:r>
      <w:r w:rsidR="00073743">
        <w:t xml:space="preserve"> </w:t>
      </w:r>
      <w:r w:rsidRPr="00D74426">
        <w:t>дошкольной</w:t>
      </w:r>
      <w:r w:rsidR="00073743">
        <w:t xml:space="preserve"> </w:t>
      </w:r>
      <w:r w:rsidRPr="00D74426">
        <w:t>педагогики</w:t>
      </w:r>
      <w:r w:rsidR="00073743">
        <w:t xml:space="preserve"> </w:t>
      </w:r>
      <w:r w:rsidRPr="00D74426">
        <w:t>тщательно</w:t>
      </w:r>
      <w:r w:rsidR="00073743">
        <w:t xml:space="preserve"> </w:t>
      </w:r>
      <w:r w:rsidRPr="00D74426">
        <w:t>разработана</w:t>
      </w:r>
      <w:r w:rsidR="00073743">
        <w:t xml:space="preserve"> </w:t>
      </w:r>
      <w:r w:rsidRPr="00D74426">
        <w:t>теория</w:t>
      </w:r>
      <w:r w:rsidR="00073743">
        <w:t xml:space="preserve"> </w:t>
      </w:r>
      <w:r w:rsidRPr="00D74426">
        <w:t>детской</w:t>
      </w:r>
      <w:r w:rsidR="00073743">
        <w:t xml:space="preserve"> </w:t>
      </w:r>
      <w:r w:rsidRPr="00D74426">
        <w:t>игры,</w:t>
      </w:r>
      <w:r w:rsidR="00073743">
        <w:t xml:space="preserve"> </w:t>
      </w:r>
      <w:r w:rsidRPr="00D74426">
        <w:t>созданы</w:t>
      </w:r>
      <w:r w:rsidR="00073743">
        <w:t xml:space="preserve"> </w:t>
      </w:r>
      <w:r w:rsidRPr="00D74426">
        <w:t>несколько</w:t>
      </w:r>
      <w:r w:rsidR="00073743">
        <w:t xml:space="preserve"> </w:t>
      </w:r>
      <w:r w:rsidRPr="00D74426">
        <w:t>классификаций</w:t>
      </w:r>
      <w:r w:rsidR="00073743">
        <w:t xml:space="preserve"> </w:t>
      </w:r>
      <w:r w:rsidRPr="00D74426">
        <w:t>детских</w:t>
      </w:r>
      <w:r w:rsidR="00073743">
        <w:t xml:space="preserve"> </w:t>
      </w:r>
      <w:r w:rsidRPr="00D74426">
        <w:t>игр</w:t>
      </w:r>
      <w:r w:rsidR="00073743">
        <w:t xml:space="preserve"> </w:t>
      </w:r>
      <w:r w:rsidR="000D175C" w:rsidRPr="00D74426">
        <w:t>и</w:t>
      </w:r>
      <w:r w:rsidR="00073743">
        <w:t xml:space="preserve"> </w:t>
      </w:r>
      <w:r w:rsidR="000D175C" w:rsidRPr="00D74426">
        <w:t>определён</w:t>
      </w:r>
      <w:r w:rsidR="00073743">
        <w:t xml:space="preserve"> </w:t>
      </w:r>
      <w:r w:rsidR="000D175C" w:rsidRPr="00D74426">
        <w:t>их</w:t>
      </w:r>
      <w:r w:rsidR="00073743">
        <w:t xml:space="preserve"> </w:t>
      </w:r>
      <w:r w:rsidR="000D175C" w:rsidRPr="00D74426">
        <w:t>развивающий</w:t>
      </w:r>
      <w:r w:rsidR="00073743">
        <w:t xml:space="preserve"> </w:t>
      </w:r>
      <w:r w:rsidR="000D175C" w:rsidRPr="00D74426">
        <w:t>потенциал.</w:t>
      </w:r>
      <w:r w:rsidR="00073743">
        <w:t xml:space="preserve"> </w:t>
      </w:r>
      <w:r w:rsidR="000D175C" w:rsidRPr="00D74426">
        <w:t>Далее</w:t>
      </w:r>
      <w:r w:rsidR="00073743">
        <w:t xml:space="preserve"> </w:t>
      </w:r>
      <w:r w:rsidR="008F718B" w:rsidRPr="00D74426">
        <w:t>подробнее</w:t>
      </w:r>
      <w:r w:rsidR="00073743">
        <w:t xml:space="preserve"> </w:t>
      </w:r>
      <w:r w:rsidR="008F718B" w:rsidRPr="00D74426">
        <w:t>рассмотрим</w:t>
      </w:r>
      <w:r w:rsidR="00073743">
        <w:t xml:space="preserve"> </w:t>
      </w:r>
      <w:r w:rsidR="000D175C" w:rsidRPr="00D74426">
        <w:t>один</w:t>
      </w:r>
      <w:r w:rsidR="00073743">
        <w:t xml:space="preserve"> </w:t>
      </w:r>
      <w:r w:rsidR="000D175C" w:rsidRPr="00D74426">
        <w:t>из</w:t>
      </w:r>
      <w:r w:rsidR="00073743">
        <w:t xml:space="preserve"> </w:t>
      </w:r>
      <w:r w:rsidR="000D175C" w:rsidRPr="00D74426">
        <w:t>видов</w:t>
      </w:r>
      <w:r w:rsidR="00073743">
        <w:t xml:space="preserve"> </w:t>
      </w:r>
      <w:r w:rsidR="000D175C" w:rsidRPr="00D74426">
        <w:t>детских</w:t>
      </w:r>
      <w:r w:rsidR="00073743">
        <w:t xml:space="preserve"> </w:t>
      </w:r>
      <w:r w:rsidR="000D175C" w:rsidRPr="00D74426">
        <w:t>игр</w:t>
      </w:r>
      <w:r w:rsidR="00073743">
        <w:t xml:space="preserve"> </w:t>
      </w:r>
      <w:r w:rsidR="000D175C" w:rsidRPr="00D74426">
        <w:t>–</w:t>
      </w:r>
      <w:r w:rsidR="00073743">
        <w:t xml:space="preserve"> </w:t>
      </w:r>
      <w:r w:rsidR="000D175C" w:rsidRPr="00D74426">
        <w:t>ролевую</w:t>
      </w:r>
      <w:r w:rsidR="00073743">
        <w:t xml:space="preserve"> </w:t>
      </w:r>
      <w:r w:rsidR="000D175C" w:rsidRPr="00D74426">
        <w:t>игру.</w:t>
      </w:r>
    </w:p>
    <w:p w:rsidR="00CC7578" w:rsidRPr="00D74426" w:rsidRDefault="00CC7578" w:rsidP="005B398E">
      <w:pPr>
        <w:pStyle w:val="ac"/>
        <w:ind w:left="709"/>
      </w:pPr>
    </w:p>
    <w:p w:rsidR="002F415D" w:rsidRDefault="00932FFA" w:rsidP="001E07DB">
      <w:pPr>
        <w:pStyle w:val="1"/>
        <w:numPr>
          <w:ilvl w:val="1"/>
          <w:numId w:val="21"/>
        </w:numPr>
      </w:pPr>
      <w:bookmarkStart w:id="13" w:name="_Toc51506190"/>
      <w:bookmarkStart w:id="14" w:name="_Toc53611251"/>
      <w:bookmarkStart w:id="15" w:name="_Toc53611346"/>
      <w:bookmarkStart w:id="16" w:name="_Toc54817160"/>
      <w:bookmarkStart w:id="17" w:name="_Toc54817282"/>
      <w:r w:rsidRPr="00D74426">
        <w:t>Характеристика</w:t>
      </w:r>
      <w:r w:rsidR="00073743">
        <w:t xml:space="preserve"> </w:t>
      </w:r>
      <w:r w:rsidRPr="00D74426">
        <w:t>ролевой</w:t>
      </w:r>
      <w:r w:rsidR="00073743">
        <w:t xml:space="preserve"> </w:t>
      </w:r>
      <w:r w:rsidRPr="00D74426">
        <w:t>детской</w:t>
      </w:r>
      <w:r w:rsidR="00073743">
        <w:t xml:space="preserve"> </w:t>
      </w:r>
      <w:r w:rsidRPr="00D74426">
        <w:t>игры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ее</w:t>
      </w:r>
      <w:r w:rsidR="00073743">
        <w:t xml:space="preserve"> </w:t>
      </w:r>
      <w:r w:rsidRPr="00D74426">
        <w:t>потенциальных</w:t>
      </w:r>
      <w:r w:rsidR="00073743">
        <w:t xml:space="preserve"> </w:t>
      </w:r>
      <w:r w:rsidRPr="00D74426">
        <w:t>развивающих</w:t>
      </w:r>
      <w:r w:rsidR="00073743">
        <w:t xml:space="preserve"> </w:t>
      </w:r>
      <w:r w:rsidRPr="00D74426">
        <w:t>возможностей</w:t>
      </w:r>
      <w:bookmarkEnd w:id="13"/>
      <w:bookmarkEnd w:id="14"/>
      <w:bookmarkEnd w:id="15"/>
      <w:bookmarkEnd w:id="16"/>
      <w:bookmarkEnd w:id="17"/>
    </w:p>
    <w:p w:rsidR="001E07DB" w:rsidRPr="0041269B" w:rsidRDefault="001E07DB" w:rsidP="001E07DB">
      <w:pPr>
        <w:ind w:left="525"/>
        <w:rPr>
          <w:sz w:val="28"/>
          <w:szCs w:val="28"/>
        </w:rPr>
      </w:pPr>
    </w:p>
    <w:p w:rsidR="00054905" w:rsidRPr="00D74426" w:rsidRDefault="00054905" w:rsidP="00AC4621">
      <w:pPr>
        <w:pStyle w:val="ac"/>
        <w:rPr>
          <w:lang w:bidi="ru-RU"/>
        </w:rPr>
      </w:pP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-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важнейшая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жизнедеятельности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возраста,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главное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средство</w:t>
      </w:r>
      <w:r w:rsidR="00073743">
        <w:rPr>
          <w:lang w:bidi="ru-RU"/>
        </w:rPr>
        <w:t xml:space="preserve"> </w:t>
      </w:r>
      <w:r w:rsidR="00FD781A"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="00FD781A" w:rsidRPr="00D74426">
        <w:rPr>
          <w:lang w:bidi="ru-RU"/>
        </w:rPr>
        <w:t>плане</w:t>
      </w:r>
      <w:r w:rsidR="00073743">
        <w:rPr>
          <w:lang w:bidi="ru-RU"/>
        </w:rPr>
        <w:t xml:space="preserve"> </w:t>
      </w:r>
      <w:r w:rsidR="00FD781A" w:rsidRPr="00D74426">
        <w:rPr>
          <w:lang w:bidi="ru-RU"/>
        </w:rPr>
        <w:t>развития</w:t>
      </w:r>
      <w:r w:rsidR="00073743">
        <w:rPr>
          <w:lang w:bidi="ru-RU"/>
        </w:rPr>
        <w:t xml:space="preserve"> </w:t>
      </w:r>
      <w:r w:rsidR="00FD781A" w:rsidRPr="00D74426">
        <w:rPr>
          <w:lang w:bidi="ru-RU"/>
        </w:rPr>
        <w:t>качеств</w:t>
      </w:r>
      <w:r w:rsidR="00073743">
        <w:rPr>
          <w:lang w:bidi="ru-RU"/>
        </w:rPr>
        <w:t xml:space="preserve"> </w:t>
      </w:r>
      <w:r w:rsidR="00FD781A" w:rsidRPr="00D74426">
        <w:rPr>
          <w:lang w:bidi="ru-RU"/>
        </w:rPr>
        <w:t>личности.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отличие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многих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других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видов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занятости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является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органичным,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естественным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видом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</w:t>
      </w:r>
      <w:r w:rsidR="00FD781A" w:rsidRPr="00D74426">
        <w:rPr>
          <w:lang w:bidi="ru-RU"/>
        </w:rPr>
        <w:t>школьника,</w:t>
      </w:r>
      <w:r w:rsidR="00073743">
        <w:rPr>
          <w:lang w:bidi="ru-RU"/>
        </w:rPr>
        <w:t xml:space="preserve"> </w:t>
      </w:r>
      <w:r w:rsidR="00FD781A" w:rsidRPr="00D74426">
        <w:rPr>
          <w:lang w:bidi="ru-RU"/>
        </w:rPr>
        <w:t>осуществляющимся,</w:t>
      </w:r>
      <w:r w:rsidR="00073743">
        <w:rPr>
          <w:lang w:bidi="ru-RU"/>
        </w:rPr>
        <w:t xml:space="preserve"> </w:t>
      </w:r>
      <w:r w:rsidR="00FD781A" w:rsidRPr="00D74426">
        <w:rPr>
          <w:lang w:bidi="ru-RU"/>
        </w:rPr>
        <w:t>отталкиваясь</w:t>
      </w:r>
      <w:r w:rsidR="00073743">
        <w:rPr>
          <w:lang w:bidi="ru-RU"/>
        </w:rPr>
        <w:t xml:space="preserve"> </w:t>
      </w:r>
      <w:r w:rsidR="00FD781A" w:rsidRPr="00D74426">
        <w:rPr>
          <w:lang w:bidi="ru-RU"/>
        </w:rPr>
        <w:t>от</w:t>
      </w:r>
      <w:r w:rsidR="00073743">
        <w:rPr>
          <w:lang w:bidi="ru-RU"/>
        </w:rPr>
        <w:t xml:space="preserve"> </w:t>
      </w:r>
      <w:r w:rsidR="00FD781A" w:rsidRPr="00D74426">
        <w:rPr>
          <w:lang w:bidi="ru-RU"/>
        </w:rPr>
        <w:t>интересов</w:t>
      </w:r>
      <w:r w:rsidR="00073743">
        <w:rPr>
          <w:lang w:bidi="ru-RU"/>
        </w:rPr>
        <w:t xml:space="preserve"> </w:t>
      </w:r>
      <w:r w:rsidR="00FD781A"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="00FD781A" w:rsidRPr="00D74426">
        <w:rPr>
          <w:lang w:bidi="ru-RU"/>
        </w:rPr>
        <w:t>стремлений</w:t>
      </w:r>
      <w:r w:rsidRPr="00D74426">
        <w:rPr>
          <w:lang w:bidi="ru-RU"/>
        </w:rPr>
        <w:t>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только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посредством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ненавязчивой,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естественной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возможно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полноценное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формирование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личности</w:t>
      </w:r>
      <w:r w:rsidR="00073743">
        <w:rPr>
          <w:lang w:bidi="ru-RU"/>
        </w:rPr>
        <w:t xml:space="preserve"> </w:t>
      </w:r>
      <w:r w:rsidR="008E08C2" w:rsidRPr="00D74426">
        <w:rPr>
          <w:lang w:bidi="ru-RU"/>
        </w:rPr>
        <w:t>[6,</w:t>
      </w:r>
      <w:r w:rsidR="00073743">
        <w:rPr>
          <w:lang w:bidi="ru-RU"/>
        </w:rPr>
        <w:t xml:space="preserve"> </w:t>
      </w:r>
      <w:r w:rsidR="008E08C2" w:rsidRPr="00D74426">
        <w:rPr>
          <w:lang w:val="en-US" w:bidi="ru-RU"/>
        </w:rPr>
        <w:t>c</w:t>
      </w:r>
      <w:r w:rsidR="008E08C2" w:rsidRPr="00D74426">
        <w:rPr>
          <w:lang w:bidi="ru-RU"/>
        </w:rPr>
        <w:t>.</w:t>
      </w:r>
      <w:r w:rsidR="00073743">
        <w:rPr>
          <w:lang w:bidi="ru-RU"/>
        </w:rPr>
        <w:t xml:space="preserve"> </w:t>
      </w:r>
      <w:r w:rsidR="008E08C2" w:rsidRPr="00D74426">
        <w:rPr>
          <w:lang w:bidi="ru-RU"/>
        </w:rPr>
        <w:t>38]</w:t>
      </w:r>
      <w:r w:rsidRPr="00D74426">
        <w:rPr>
          <w:lang w:bidi="ru-RU"/>
        </w:rPr>
        <w:t>.</w:t>
      </w:r>
      <w:r w:rsidR="00073743">
        <w:rPr>
          <w:lang w:bidi="ru-RU"/>
        </w:rPr>
        <w:t xml:space="preserve"> </w:t>
      </w:r>
    </w:p>
    <w:p w:rsidR="00FD781A" w:rsidRPr="00D74426" w:rsidRDefault="00FD781A" w:rsidP="00AC4621">
      <w:pPr>
        <w:pStyle w:val="ac"/>
        <w:rPr>
          <w:lang w:bidi="ru-RU"/>
        </w:rPr>
      </w:pPr>
      <w:r w:rsidRPr="00D74426">
        <w:rPr>
          <w:lang w:bidi="ru-RU"/>
        </w:rPr>
        <w:t>Ролевая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="00DC3B7A"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="00DC3B7A" w:rsidRPr="003A0CFD">
        <w:rPr>
          <w:lang w:bidi="ru-RU"/>
        </w:rPr>
        <w:t>условиях</w:t>
      </w:r>
      <w:r w:rsidR="00073743">
        <w:rPr>
          <w:lang w:bidi="ru-RU"/>
        </w:rPr>
        <w:t xml:space="preserve"> </w:t>
      </w:r>
      <w:r w:rsidR="009F3C24">
        <w:rPr>
          <w:lang w:bidi="ru-RU"/>
        </w:rPr>
        <w:t>ДОО</w:t>
      </w:r>
      <w:r w:rsidR="00073743">
        <w:rPr>
          <w:lang w:bidi="ru-RU"/>
        </w:rPr>
        <w:t xml:space="preserve"> </w:t>
      </w:r>
      <w:r w:rsidR="00DC3B7A"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="00DC3B7A" w:rsidRPr="003A0CFD">
        <w:rPr>
          <w:lang w:bidi="ru-RU"/>
        </w:rPr>
        <w:t>большинстве</w:t>
      </w:r>
      <w:r w:rsidR="00073743">
        <w:rPr>
          <w:lang w:bidi="ru-RU"/>
        </w:rPr>
        <w:t xml:space="preserve"> </w:t>
      </w:r>
      <w:r w:rsidR="00DC3B7A" w:rsidRPr="003A0CFD">
        <w:rPr>
          <w:lang w:bidi="ru-RU"/>
        </w:rPr>
        <w:t>случаев</w:t>
      </w:r>
      <w:r w:rsidR="00073743">
        <w:rPr>
          <w:i/>
          <w:lang w:bidi="ru-RU"/>
        </w:rPr>
        <w:t xml:space="preserve"> </w:t>
      </w:r>
      <w:r w:rsidRPr="00D74426">
        <w:rPr>
          <w:lang w:bidi="ru-RU"/>
        </w:rPr>
        <w:t>выстраивается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взаимодействии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взрослыми,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педагогами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воспитателями.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присущи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характеристики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эмоциональная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насыщенность,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активность,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творческий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характер.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окружающий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мир,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lastRenderedPageBreak/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находят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своё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отражение,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опробовать,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себя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представляет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взаимодействие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реальной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Признаками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достоверными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показателями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проведенной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являются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следующие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параметры,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описанные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далее: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умение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сосредоточенно,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принимать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внимание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интересы,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потребности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играющих,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дружески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разрешать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споры,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несогласия,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помогать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затруднениях,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важно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прийти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вовремя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выручку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оставить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беде.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Хотелось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также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отдельно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отметить,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нужен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целесообразный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грамотный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подбор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игрушек,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следует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обеспечить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верную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материальную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основу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игрушки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подбираются,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исходя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возрастной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категории,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целей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задач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исходя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того,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насколько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контексте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игрушка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уместна,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применима.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Косвенное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руководство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процессом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реализуется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благодаря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обогащению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знаний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происходит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без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прямого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вмешательства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ход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событий,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например,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создание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подходящей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обстановки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непосредственно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начала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Существует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прямое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руководство,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когда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участвует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советует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что-то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прямо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процессе,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воспитатель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также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предложить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сместить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акценты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вдруг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обозначить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новую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тему.</w:t>
      </w:r>
      <w:r w:rsidR="00073743">
        <w:rPr>
          <w:lang w:bidi="ru-RU"/>
        </w:rPr>
        <w:t xml:space="preserve"> </w:t>
      </w:r>
    </w:p>
    <w:p w:rsidR="00FD781A" w:rsidRPr="00D74426" w:rsidRDefault="00FD781A" w:rsidP="00AC4621">
      <w:pPr>
        <w:pStyle w:val="ac"/>
        <w:rPr>
          <w:lang w:bidi="ru-RU"/>
        </w:rPr>
      </w:pP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общем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целом,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потенциальных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развивающих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возможностей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числа: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выполнение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предполагает,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очерченных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рамках,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если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предписано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ролью,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слегка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стесненных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обстоятельствах.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всегда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свои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принципы,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требования,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некоторый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регламент.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Дошкольник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должен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учитывать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принимать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внимание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только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некие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поведения,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держать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уме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значение,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сущность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смысл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самих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ограничений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поддержания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положительных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отношений,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фактически,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является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сознательным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подчинением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правилам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устоям.</w:t>
      </w:r>
    </w:p>
    <w:p w:rsidR="00DC339B" w:rsidRPr="00D74426" w:rsidRDefault="00FD781A" w:rsidP="00AC4621">
      <w:pPr>
        <w:pStyle w:val="ac"/>
        <w:rPr>
          <w:lang w:bidi="ru-RU"/>
        </w:rPr>
      </w:pP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интенсивно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формируются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психические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качества.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Неоценимым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является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обстоятельство,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лучше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lastRenderedPageBreak/>
        <w:t>концентрируются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становятся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более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собраны,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нежели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="00CC0BDC" w:rsidRPr="00D74426">
        <w:rPr>
          <w:lang w:bidi="ru-RU"/>
        </w:rPr>
        <w:t>вне игровому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заданию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взрослого.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Отсюда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справедливо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суждение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оказывает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сильное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влияние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умственные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способности,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помогает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важные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навыки,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качества.</w:t>
      </w:r>
    </w:p>
    <w:p w:rsidR="00C93236" w:rsidRPr="00D74426" w:rsidRDefault="00C93236" w:rsidP="00AC4621">
      <w:pPr>
        <w:pStyle w:val="ac"/>
        <w:rPr>
          <w:lang w:bidi="ru-RU"/>
        </w:rPr>
      </w:pPr>
      <w:r w:rsidRPr="00D74426">
        <w:rPr>
          <w:lang w:bidi="ru-RU"/>
        </w:rPr>
        <w:t>Играя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предметами,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ребёнок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оперирует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некоем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условном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пространстве,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смысле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потенциальные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развивающие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возможности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велики.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Появляется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возможность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рассмотреть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предмет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разным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углом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сторон,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постепенно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дошкольники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учатся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понимать,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видеть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осознавать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какую-либо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другую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точку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зрения.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помогает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также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воображение,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прокрутить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голове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вымышленные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несуществующие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образы.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разворачиваются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конкретной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воображаемой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ситуации;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дошкольники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придумывают,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сделал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фантазийный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герой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месте,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работают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вымышленных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условиях,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развивается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ценнейшая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способность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творческому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воображению.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Кроме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погружения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возраста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внутренний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мир,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помимо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создания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воображаемых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явлений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картинок,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учатся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учитывать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желания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остальных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ребят,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которые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также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включены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необходимости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ребята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учатся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отстаивать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точку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зрения,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осмысливают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какие-нибудь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совместные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планы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последующие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действия.</w:t>
      </w:r>
      <w:r w:rsidR="00073743">
        <w:rPr>
          <w:lang w:bidi="ru-RU"/>
        </w:rPr>
        <w:t xml:space="preserve"> </w:t>
      </w:r>
    </w:p>
    <w:p w:rsidR="00FB5919" w:rsidRPr="00D74426" w:rsidRDefault="00FB5919" w:rsidP="00AC4621">
      <w:pPr>
        <w:pStyle w:val="ac"/>
        <w:rPr>
          <w:lang w:bidi="ru-RU"/>
        </w:rPr>
      </w:pPr>
      <w:r w:rsidRPr="00D74426">
        <w:rPr>
          <w:lang w:bidi="ru-RU"/>
        </w:rPr>
        <w:t>Функции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обширны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немалое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значение,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частности,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позволяет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показать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чего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складываются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развиваются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общественные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отношения.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моделируются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разноплановые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небезынтересные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ситуации,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используются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предметы-заместители,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действительно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помогают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воображение,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выплеснуть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чувства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эмоции,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если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они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накопились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требуют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выхода.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Также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помогают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изучить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нравственные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нормы,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учат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переживать,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сопереживать,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помогать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другим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включаться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ситуацию,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приходить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помощь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требованию.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lastRenderedPageBreak/>
        <w:t>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эмпатию,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научить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думать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попробовать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себя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ипостасях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ребенку.</w:t>
      </w:r>
      <w:r w:rsidR="00073743">
        <w:rPr>
          <w:lang w:bidi="ru-RU"/>
        </w:rPr>
        <w:t xml:space="preserve"> </w:t>
      </w:r>
    </w:p>
    <w:p w:rsidR="00B83EE2" w:rsidRPr="00D74426" w:rsidRDefault="00B83EE2" w:rsidP="00AC4621">
      <w:pPr>
        <w:pStyle w:val="ac"/>
        <w:rPr>
          <w:lang w:bidi="ru-RU"/>
        </w:rPr>
      </w:pPr>
      <w:r w:rsidRPr="00D74426">
        <w:rPr>
          <w:lang w:bidi="ru-RU"/>
        </w:rPr>
        <w:t>Дошкольники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получают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настоящий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опыт,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который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применим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несмотря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осуществляют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лишь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действия;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одна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–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часть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сюжет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разным,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социальным,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бытовым,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отсюда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тесная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связь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бытом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жизненными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условиями.</w:t>
      </w:r>
    </w:p>
    <w:p w:rsidR="00B83EE2" w:rsidRPr="00D74426" w:rsidRDefault="00B83EE2" w:rsidP="00AC4621">
      <w:pPr>
        <w:pStyle w:val="ac"/>
        <w:rPr>
          <w:lang w:bidi="ru-RU"/>
        </w:rPr>
      </w:pPr>
      <w:r w:rsidRPr="00D74426">
        <w:rPr>
          <w:lang w:bidi="ru-RU"/>
        </w:rPr>
        <w:t>Содержание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разным,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отличается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характеру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взаимоотношений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взявших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себя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роль.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Сама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требует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конкретных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своего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рода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конкретного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обличия.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Например,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врача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ребенок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выслушивает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пациента,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пациента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описывает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жалобы,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консультируется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поводу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здоровья.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Также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справедлив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факт,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решает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основное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противоречие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возраста,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ребенок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хочет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взрослый,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реальности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совсем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по-взрослому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вести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себя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наконец-то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удается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примерить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себя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ребенок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побыть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взрослого,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сказочного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персонажа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любого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другого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героя.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весьма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сподручно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нарабатываются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шаблоны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социального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поведения,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каждый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ребенок,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сути,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свободен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выборе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способов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воплощения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необходимого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образа.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Развивается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фантазия,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воображение,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умение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включиться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вжиться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реальной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еще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долго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будут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недоступны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некоторые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функции,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шанс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уже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испробовать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себе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какие-то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опции.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насыщена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доставляет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радость,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впечатлений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немыслимо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много,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целый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спектр,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примеру,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дошкольники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могут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освоение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межпланетного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пространства,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семью,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магазин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школу,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выбор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велик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ограничивается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чем-то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одним.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возрастом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могут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умело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комбинировать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компилировать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события,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включаются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эпизоды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собственного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опыта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прочитанных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сказок,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идеи,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модели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поведения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lastRenderedPageBreak/>
        <w:t>мысли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черпаются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основе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иллюстраций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книгах,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увиденного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услышанного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прежде.</w:t>
      </w:r>
      <w:r w:rsidR="00073743">
        <w:rPr>
          <w:lang w:bidi="ru-RU"/>
        </w:rPr>
        <w:t xml:space="preserve"> </w:t>
      </w:r>
    </w:p>
    <w:p w:rsidR="00054905" w:rsidRPr="00D74426" w:rsidRDefault="00054905" w:rsidP="00AC4621">
      <w:pPr>
        <w:pStyle w:val="ac"/>
        <w:rPr>
          <w:lang w:bidi="ru-RU"/>
        </w:rPr>
      </w:pPr>
      <w:r w:rsidRPr="00D74426">
        <w:rPr>
          <w:lang w:bidi="ru-RU"/>
        </w:rPr>
        <w:t>При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соответствующей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организации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сюжетно-ролевой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сможем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увидеть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следующие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сформированные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умения:</w:t>
      </w:r>
    </w:p>
    <w:p w:rsidR="00054905" w:rsidRPr="00D74426" w:rsidRDefault="00054905" w:rsidP="00AC4621">
      <w:pPr>
        <w:pStyle w:val="ac"/>
        <w:numPr>
          <w:ilvl w:val="0"/>
          <w:numId w:val="7"/>
        </w:numPr>
        <w:rPr>
          <w:lang w:bidi="ru-RU"/>
        </w:rPr>
      </w:pPr>
      <w:r w:rsidRPr="00D74426">
        <w:rPr>
          <w:lang w:bidi="ru-RU"/>
        </w:rPr>
        <w:t>адаптироваться;</w:t>
      </w:r>
    </w:p>
    <w:p w:rsidR="00054905" w:rsidRPr="00D74426" w:rsidRDefault="00054905" w:rsidP="00AC4621">
      <w:pPr>
        <w:pStyle w:val="ac"/>
        <w:numPr>
          <w:ilvl w:val="0"/>
          <w:numId w:val="7"/>
        </w:numPr>
        <w:rPr>
          <w:lang w:bidi="ru-RU"/>
        </w:rPr>
      </w:pPr>
      <w:r w:rsidRPr="00D74426">
        <w:rPr>
          <w:lang w:bidi="ru-RU"/>
        </w:rPr>
        <w:t>проявлять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гибкость;</w:t>
      </w:r>
    </w:p>
    <w:p w:rsidR="00054905" w:rsidRPr="00D74426" w:rsidRDefault="00054905" w:rsidP="00AC4621">
      <w:pPr>
        <w:pStyle w:val="ac"/>
        <w:numPr>
          <w:ilvl w:val="0"/>
          <w:numId w:val="7"/>
        </w:numPr>
        <w:rPr>
          <w:lang w:bidi="ru-RU"/>
        </w:rPr>
      </w:pPr>
      <w:r w:rsidRPr="00D74426">
        <w:rPr>
          <w:lang w:bidi="ru-RU"/>
        </w:rPr>
        <w:t>проявлять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эмпатию,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сопереживание;</w:t>
      </w:r>
    </w:p>
    <w:p w:rsidR="00054905" w:rsidRPr="00D74426" w:rsidRDefault="00054905" w:rsidP="00AC4621">
      <w:pPr>
        <w:pStyle w:val="ac"/>
        <w:numPr>
          <w:ilvl w:val="0"/>
          <w:numId w:val="7"/>
        </w:numPr>
        <w:rPr>
          <w:lang w:bidi="ru-RU"/>
        </w:rPr>
      </w:pPr>
      <w:r w:rsidRPr="00D74426">
        <w:rPr>
          <w:lang w:bidi="ru-RU"/>
        </w:rPr>
        <w:t>слушать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слышать;</w:t>
      </w:r>
    </w:p>
    <w:p w:rsidR="00054905" w:rsidRPr="00D74426" w:rsidRDefault="00054905" w:rsidP="00AC4621">
      <w:pPr>
        <w:pStyle w:val="ac"/>
        <w:numPr>
          <w:ilvl w:val="0"/>
          <w:numId w:val="7"/>
        </w:numPr>
        <w:rPr>
          <w:lang w:bidi="ru-RU"/>
        </w:rPr>
      </w:pPr>
      <w:r w:rsidRPr="00D74426">
        <w:rPr>
          <w:lang w:bidi="ru-RU"/>
        </w:rPr>
        <w:t>менять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поведение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зависимости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поведения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партнера.</w:t>
      </w:r>
    </w:p>
    <w:p w:rsidR="00054905" w:rsidRPr="00D74426" w:rsidRDefault="00054905" w:rsidP="00AC4621">
      <w:pPr>
        <w:pStyle w:val="ac"/>
        <w:rPr>
          <w:lang w:bidi="ru-RU"/>
        </w:rPr>
      </w:pPr>
      <w:r w:rsidRPr="00D74426">
        <w:rPr>
          <w:lang w:bidi="ru-RU"/>
        </w:rPr>
        <w:t>Ключевым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моментом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технологии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является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понятие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«ролевой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куст».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3-4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взаимосвязанных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сюжете.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Например,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врач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ключевая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которым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связаны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медсестра,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пациент,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главврач.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первом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этапе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ведущую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ключевую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берёт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себя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взрослый.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Он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-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врач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приглашает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поиграть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собой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«Кого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полечить?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Леночку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полечу.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Пойдём,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Леночка,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тебя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послушаю.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что-то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нравится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твоё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горлышко.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Давай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позовём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медсестру,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чтобы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тебе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выписала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направления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анализы»</w:t>
      </w:r>
      <w:r w:rsidR="00073743">
        <w:rPr>
          <w:lang w:bidi="ru-RU"/>
        </w:rPr>
        <w:t xml:space="preserve"> </w:t>
      </w:r>
      <w:r w:rsidR="008E08C2" w:rsidRPr="00D74426">
        <w:rPr>
          <w:lang w:bidi="ru-RU"/>
        </w:rPr>
        <w:t>[8,</w:t>
      </w:r>
      <w:r w:rsidR="00073743">
        <w:rPr>
          <w:lang w:bidi="ru-RU"/>
        </w:rPr>
        <w:t xml:space="preserve"> </w:t>
      </w:r>
      <w:r w:rsidR="008E08C2" w:rsidRPr="00D74426">
        <w:rPr>
          <w:lang w:val="en-US" w:bidi="ru-RU"/>
        </w:rPr>
        <w:t>c</w:t>
      </w:r>
      <w:r w:rsidR="008E08C2" w:rsidRPr="00D74426">
        <w:rPr>
          <w:lang w:bidi="ru-RU"/>
        </w:rPr>
        <w:t>.</w:t>
      </w:r>
      <w:r w:rsidR="00073743">
        <w:rPr>
          <w:lang w:bidi="ru-RU"/>
        </w:rPr>
        <w:t xml:space="preserve"> </w:t>
      </w:r>
      <w:r w:rsidR="008E08C2" w:rsidRPr="00D74426">
        <w:rPr>
          <w:lang w:bidi="ru-RU"/>
        </w:rPr>
        <w:t>74]</w:t>
      </w:r>
      <w:r w:rsidRPr="00D74426">
        <w:rPr>
          <w:lang w:bidi="ru-RU"/>
        </w:rPr>
        <w:t>.</w:t>
      </w:r>
    </w:p>
    <w:p w:rsidR="00054905" w:rsidRPr="00D74426" w:rsidRDefault="00054905" w:rsidP="00AC4621">
      <w:pPr>
        <w:pStyle w:val="ac"/>
        <w:rPr>
          <w:lang w:bidi="ru-RU"/>
        </w:rPr>
      </w:pPr>
      <w:r w:rsidRPr="00D74426">
        <w:rPr>
          <w:lang w:bidi="ru-RU"/>
        </w:rPr>
        <w:t>Ребёнка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пациента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выбирают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произвольно,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идёт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процесс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обучения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того,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чтобы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затем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стала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самостоятельной: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«Медсестрой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меня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сегодня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Катя.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Иди,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Катюша,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сюда.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Посмотри,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Лены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болит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горло.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Давай,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выписывай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направления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рецепты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сироп,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средство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полоскания.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Лена,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идёшь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анализы.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Пойду-ка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скажу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главврачу,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Лена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заболела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(разыгрываем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сцену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будто»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разговор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главврачом).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ещё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полечить?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Ну-ка,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Саша,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иди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сюда.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Что-то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хромаешь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(включайте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долю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юмора,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побуждайте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делать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говорите).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Катя,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инструменты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будут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чтобы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осмотреть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Сашу?».</w:t>
      </w:r>
    </w:p>
    <w:p w:rsidR="00054905" w:rsidRPr="00D74426" w:rsidRDefault="00054905" w:rsidP="00AC4621">
      <w:pPr>
        <w:pStyle w:val="ac"/>
        <w:rPr>
          <w:lang w:bidi="ru-RU"/>
        </w:rPr>
      </w:pPr>
      <w:r w:rsidRPr="00D74426">
        <w:rPr>
          <w:lang w:bidi="ru-RU"/>
        </w:rPr>
        <w:t>После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проиграли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3-4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данную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ситуацию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несколькими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детьми,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предлагаем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Кате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самой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врачом.</w:t>
      </w:r>
    </w:p>
    <w:p w:rsidR="00054905" w:rsidRPr="00D74426" w:rsidRDefault="00054905" w:rsidP="00AC4621">
      <w:pPr>
        <w:pStyle w:val="ac"/>
        <w:rPr>
          <w:lang w:bidi="ru-RU"/>
        </w:rPr>
      </w:pPr>
      <w:r w:rsidRPr="00D74426">
        <w:rPr>
          <w:lang w:bidi="ru-RU"/>
        </w:rPr>
        <w:lastRenderedPageBreak/>
        <w:t>Воспитатель: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главврачом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проверять,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работаешь.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Где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твоя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медсестра?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Лена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выздоровела.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Лена,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хочешь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поработать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медсестрой?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(включили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Лену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игру)».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Важно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показать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момент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лёгкости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перехода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роли.</w:t>
      </w:r>
    </w:p>
    <w:p w:rsidR="00054905" w:rsidRPr="00D74426" w:rsidRDefault="00054905" w:rsidP="00AC4621">
      <w:pPr>
        <w:pStyle w:val="ac"/>
        <w:rPr>
          <w:lang w:bidi="ru-RU"/>
        </w:rPr>
      </w:pP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2-м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этапе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ключевая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ребёнка,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3-м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этапе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исключиться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занять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позицию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наблюдателя.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объединение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начинает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без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взрослого.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Если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без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воспитателя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играют,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значит,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вернуться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назад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проанализировать,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мешает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детям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играть: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поняли,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мотивации,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определённого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познавательного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опыта,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элементов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среде.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Многие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сожалению,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очень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«запредмечены».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Без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предмета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они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могут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почувствовать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себя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врачом.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фонендоскопа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-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буду».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момент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акцентируем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внимание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предметах-заместителях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показываем,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«слушать»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рукой.</w:t>
      </w:r>
    </w:p>
    <w:p w:rsidR="00054905" w:rsidRPr="00D74426" w:rsidRDefault="00054905" w:rsidP="00AC4621">
      <w:pPr>
        <w:pStyle w:val="ac"/>
        <w:rPr>
          <w:lang w:bidi="ru-RU"/>
        </w:rPr>
      </w:pP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возрастной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группе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воспитатель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занимать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три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позиции</w:t>
      </w:r>
      <w:r w:rsidR="00AD3143">
        <w:rPr>
          <w:lang w:bidi="ru-RU"/>
        </w:rPr>
        <w:t>, представленных в табл. 1</w:t>
      </w:r>
      <w:r w:rsidRPr="00D74426">
        <w:rPr>
          <w:lang w:bidi="ru-RU"/>
        </w:rPr>
        <w:t>:</w:t>
      </w:r>
    </w:p>
    <w:p w:rsidR="00054905" w:rsidRPr="00D74426" w:rsidRDefault="00054905" w:rsidP="00AC4621">
      <w:pPr>
        <w:pStyle w:val="ac"/>
        <w:numPr>
          <w:ilvl w:val="0"/>
          <w:numId w:val="7"/>
        </w:numPr>
        <w:rPr>
          <w:lang w:bidi="ru-RU"/>
        </w:rPr>
      </w:pPr>
      <w:r w:rsidRPr="00D74426">
        <w:rPr>
          <w:lang w:bidi="ru-RU"/>
        </w:rPr>
        <w:t>инициатор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(на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первых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этапах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разыгрывания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сюжета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демонстрации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умений);</w:t>
      </w:r>
    </w:p>
    <w:p w:rsidR="00054905" w:rsidRPr="00D74426" w:rsidRDefault="00054905" w:rsidP="00AC4621">
      <w:pPr>
        <w:pStyle w:val="ac"/>
        <w:numPr>
          <w:ilvl w:val="0"/>
          <w:numId w:val="7"/>
        </w:numPr>
        <w:rPr>
          <w:lang w:bidi="ru-RU"/>
        </w:rPr>
      </w:pPr>
      <w:r w:rsidRPr="00D74426">
        <w:rPr>
          <w:lang w:bidi="ru-RU"/>
        </w:rPr>
        <w:t>партнёр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(на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этапе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отработки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действий);</w:t>
      </w:r>
    </w:p>
    <w:p w:rsidR="00054905" w:rsidRDefault="00054905" w:rsidP="00AC4621">
      <w:pPr>
        <w:pStyle w:val="ac"/>
        <w:numPr>
          <w:ilvl w:val="0"/>
          <w:numId w:val="7"/>
        </w:numPr>
        <w:rPr>
          <w:lang w:bidi="ru-RU"/>
        </w:rPr>
      </w:pPr>
      <w:r w:rsidRPr="00D74426">
        <w:rPr>
          <w:lang w:bidi="ru-RU"/>
        </w:rPr>
        <w:t>наблюдатель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(при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самостоятельной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детей).</w:t>
      </w:r>
    </w:p>
    <w:p w:rsidR="00AD3143" w:rsidRDefault="00AD3143" w:rsidP="00AD3143">
      <w:pPr>
        <w:pStyle w:val="ac"/>
        <w:ind w:firstLine="0"/>
        <w:jc w:val="right"/>
        <w:rPr>
          <w:lang w:bidi="ru-RU"/>
        </w:rPr>
      </w:pPr>
      <w:r>
        <w:rPr>
          <w:lang w:bidi="ru-RU"/>
        </w:rPr>
        <w:t>Таблица 1</w:t>
      </w:r>
    </w:p>
    <w:p w:rsidR="00AD3143" w:rsidRDefault="00AD3143" w:rsidP="00AD3143">
      <w:pPr>
        <w:pStyle w:val="ac"/>
        <w:ind w:firstLine="0"/>
        <w:jc w:val="center"/>
        <w:rPr>
          <w:lang w:bidi="ru-RU"/>
        </w:rPr>
      </w:pPr>
      <w:r>
        <w:rPr>
          <w:lang w:bidi="ru-RU"/>
        </w:rPr>
        <w:t>Ролевые позиции воспитателя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AD3143" w:rsidRPr="000D7C8D" w:rsidTr="000D7C8D">
        <w:tc>
          <w:tcPr>
            <w:tcW w:w="2660" w:type="dxa"/>
          </w:tcPr>
          <w:p w:rsidR="00AD3143" w:rsidRPr="000D7C8D" w:rsidRDefault="00AD3143" w:rsidP="000D7C8D">
            <w:pPr>
              <w:pStyle w:val="ac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bidi="ru-RU"/>
              </w:rPr>
            </w:pPr>
            <w:r w:rsidRPr="000D7C8D">
              <w:rPr>
                <w:b/>
                <w:sz w:val="24"/>
                <w:szCs w:val="24"/>
                <w:lang w:bidi="ru-RU"/>
              </w:rPr>
              <w:t>ролевая позиция</w:t>
            </w:r>
          </w:p>
        </w:tc>
        <w:tc>
          <w:tcPr>
            <w:tcW w:w="6910" w:type="dxa"/>
          </w:tcPr>
          <w:p w:rsidR="00AD3143" w:rsidRPr="000D7C8D" w:rsidRDefault="00AD3143" w:rsidP="000D7C8D">
            <w:pPr>
              <w:pStyle w:val="ac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bidi="ru-RU"/>
              </w:rPr>
            </w:pPr>
            <w:r w:rsidRPr="000D7C8D">
              <w:rPr>
                <w:b/>
                <w:sz w:val="24"/>
                <w:szCs w:val="24"/>
                <w:lang w:bidi="ru-RU"/>
              </w:rPr>
              <w:t>функционал</w:t>
            </w:r>
          </w:p>
        </w:tc>
      </w:tr>
      <w:tr w:rsidR="00AD3143" w:rsidRPr="00AD3143" w:rsidTr="000D7C8D">
        <w:tc>
          <w:tcPr>
            <w:tcW w:w="2660" w:type="dxa"/>
          </w:tcPr>
          <w:p w:rsidR="00AD3143" w:rsidRPr="000D7C8D" w:rsidRDefault="00AD3143" w:rsidP="000D7C8D">
            <w:pPr>
              <w:pStyle w:val="ac"/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  <w:r w:rsidRPr="000D7C8D">
              <w:rPr>
                <w:sz w:val="24"/>
                <w:szCs w:val="24"/>
                <w:lang w:bidi="ru-RU"/>
              </w:rPr>
              <w:t>инициатор</w:t>
            </w:r>
          </w:p>
        </w:tc>
        <w:tc>
          <w:tcPr>
            <w:tcW w:w="6910" w:type="dxa"/>
          </w:tcPr>
          <w:p w:rsidR="00AD3143" w:rsidRPr="000D7C8D" w:rsidRDefault="00AD3143" w:rsidP="000D7C8D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0D7C8D">
              <w:rPr>
                <w:sz w:val="24"/>
                <w:szCs w:val="24"/>
                <w:lang w:bidi="ru-RU"/>
              </w:rPr>
              <w:t>помощь и поддержка на первых этапах разыгрывания сюжета и демонстрации игровых умений</w:t>
            </w:r>
          </w:p>
        </w:tc>
      </w:tr>
      <w:tr w:rsidR="00AD3143" w:rsidRPr="00AD3143" w:rsidTr="000D7C8D">
        <w:tc>
          <w:tcPr>
            <w:tcW w:w="2660" w:type="dxa"/>
          </w:tcPr>
          <w:p w:rsidR="00AD3143" w:rsidRPr="000D7C8D" w:rsidRDefault="00AD3143" w:rsidP="000D7C8D">
            <w:pPr>
              <w:pStyle w:val="ac"/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  <w:r w:rsidRPr="000D7C8D">
              <w:rPr>
                <w:sz w:val="24"/>
                <w:szCs w:val="24"/>
                <w:lang w:bidi="ru-RU"/>
              </w:rPr>
              <w:t>партнёр</w:t>
            </w:r>
          </w:p>
        </w:tc>
        <w:tc>
          <w:tcPr>
            <w:tcW w:w="6910" w:type="dxa"/>
          </w:tcPr>
          <w:p w:rsidR="00AD3143" w:rsidRPr="000D7C8D" w:rsidRDefault="00AD3143" w:rsidP="000D7C8D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0D7C8D">
              <w:rPr>
                <w:sz w:val="24"/>
                <w:szCs w:val="24"/>
                <w:lang w:bidi="ru-RU"/>
              </w:rPr>
              <w:t>помощь и поддержка на этапе отработки игровых действий</w:t>
            </w:r>
          </w:p>
        </w:tc>
      </w:tr>
      <w:tr w:rsidR="00AD3143" w:rsidRPr="00AD3143" w:rsidTr="000D7C8D">
        <w:tc>
          <w:tcPr>
            <w:tcW w:w="2660" w:type="dxa"/>
          </w:tcPr>
          <w:p w:rsidR="00AD3143" w:rsidRPr="000D7C8D" w:rsidRDefault="00AD3143" w:rsidP="000D7C8D">
            <w:pPr>
              <w:pStyle w:val="ac"/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  <w:r w:rsidRPr="000D7C8D">
              <w:rPr>
                <w:sz w:val="24"/>
                <w:szCs w:val="24"/>
                <w:lang w:bidi="ru-RU"/>
              </w:rPr>
              <w:t>наблюдатель</w:t>
            </w:r>
          </w:p>
        </w:tc>
        <w:tc>
          <w:tcPr>
            <w:tcW w:w="6910" w:type="dxa"/>
          </w:tcPr>
          <w:p w:rsidR="00AD3143" w:rsidRPr="000D7C8D" w:rsidRDefault="00AD3143" w:rsidP="000D7C8D">
            <w:pPr>
              <w:pStyle w:val="ac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0D7C8D">
              <w:rPr>
                <w:sz w:val="24"/>
                <w:szCs w:val="24"/>
                <w:lang w:bidi="ru-RU"/>
              </w:rPr>
              <w:t>помощь и поддержка при самостоятельной игре детей</w:t>
            </w:r>
          </w:p>
        </w:tc>
      </w:tr>
    </w:tbl>
    <w:p w:rsidR="00054905" w:rsidRPr="00D74426" w:rsidRDefault="00054905" w:rsidP="00AC4621">
      <w:pPr>
        <w:pStyle w:val="ac"/>
        <w:rPr>
          <w:lang w:bidi="ru-RU"/>
        </w:rPr>
      </w:pP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поддержания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интереса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конкретному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сюжету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дальнейшему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провоцировать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изменение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поведения: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больнице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случиться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карантин,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пожар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т.д.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ещё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врачу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прийти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работу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ребёнок.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ребёнка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среднего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возраста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понять,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мама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врач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-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одно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лицо,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очень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тяжело.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когда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lastRenderedPageBreak/>
        <w:t>играют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больницу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вдруг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слышат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взрослого,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который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обращается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очередной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провокацией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ребёнку-врачу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словами: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«Мама,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привет.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школу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принести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10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рублей.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дашь?»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-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реакция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провокацию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бывает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непредсказуемой,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вплоть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отказа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осознанию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данного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факта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нужно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подводить,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создавая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больше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провокаций.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намеренно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создаёт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трудные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ситуации,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которые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требуют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принятия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каких-то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решений.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например,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продавца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говорит,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обращаясь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покупателям: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«Магазин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через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5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минут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закрывается.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зачем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пришли?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Всё.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закрываемся.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хотели?»</w:t>
      </w:r>
      <w:r w:rsidR="00073743">
        <w:rPr>
          <w:lang w:bidi="ru-RU"/>
        </w:rPr>
        <w:t xml:space="preserve"> </w:t>
      </w:r>
      <w:r w:rsidR="008E08C2" w:rsidRPr="00D74426">
        <w:rPr>
          <w:lang w:bidi="ru-RU"/>
        </w:rPr>
        <w:t>[8,</w:t>
      </w:r>
      <w:r w:rsidR="00073743">
        <w:rPr>
          <w:lang w:bidi="ru-RU"/>
        </w:rPr>
        <w:t xml:space="preserve"> </w:t>
      </w:r>
      <w:r w:rsidR="008E08C2" w:rsidRPr="00D74426">
        <w:rPr>
          <w:lang w:val="en-US" w:bidi="ru-RU"/>
        </w:rPr>
        <w:t>c</w:t>
      </w:r>
      <w:r w:rsidR="008E08C2" w:rsidRPr="00D74426">
        <w:rPr>
          <w:lang w:bidi="ru-RU"/>
        </w:rPr>
        <w:t>.</w:t>
      </w:r>
      <w:r w:rsidR="00073743">
        <w:rPr>
          <w:lang w:bidi="ru-RU"/>
        </w:rPr>
        <w:t xml:space="preserve"> </w:t>
      </w:r>
      <w:r w:rsidR="008E08C2" w:rsidRPr="00D74426">
        <w:rPr>
          <w:lang w:bidi="ru-RU"/>
        </w:rPr>
        <w:t>75]</w:t>
      </w:r>
      <w:r w:rsidRPr="00D74426">
        <w:rPr>
          <w:lang w:bidi="ru-RU"/>
        </w:rPr>
        <w:t>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Начиная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условий,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акцентируем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внимание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участии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(педагога,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родителя)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игре,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общении.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Если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взрослый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умеет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любит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учит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будут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развёрнутыми,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сюжеты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будут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бедными.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создании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предметно-игрового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пространства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должно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быть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жёстко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зонированных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помещений.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Стационарные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уголки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-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«Кухня»,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«Больница»,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«Магазин»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-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превращают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сюжетно-ролевую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некий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стереотип,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вносят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неё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штампы.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должны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иметь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возможность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менять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пространство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групповой,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спальной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комнат</w:t>
      </w:r>
      <w:r w:rsidR="00073743">
        <w:rPr>
          <w:lang w:bidi="ru-RU"/>
        </w:rPr>
        <w:t xml:space="preserve"> </w:t>
      </w:r>
      <w:r w:rsidR="008E08C2" w:rsidRPr="00D74426">
        <w:rPr>
          <w:lang w:bidi="ru-RU"/>
        </w:rPr>
        <w:t>[4,</w:t>
      </w:r>
      <w:r w:rsidR="00073743">
        <w:rPr>
          <w:lang w:bidi="ru-RU"/>
        </w:rPr>
        <w:t xml:space="preserve"> </w:t>
      </w:r>
      <w:r w:rsidR="008E08C2" w:rsidRPr="00D74426">
        <w:rPr>
          <w:lang w:val="en-US" w:bidi="ru-RU"/>
        </w:rPr>
        <w:t>c</w:t>
      </w:r>
      <w:r w:rsidR="008E08C2" w:rsidRPr="00D74426">
        <w:rPr>
          <w:lang w:bidi="ru-RU"/>
        </w:rPr>
        <w:t>.</w:t>
      </w:r>
      <w:r w:rsidR="00073743">
        <w:rPr>
          <w:lang w:bidi="ru-RU"/>
        </w:rPr>
        <w:t xml:space="preserve"> </w:t>
      </w:r>
      <w:r w:rsidR="008E08C2" w:rsidRPr="00D74426">
        <w:rPr>
          <w:lang w:bidi="ru-RU"/>
        </w:rPr>
        <w:t>14]</w:t>
      </w:r>
      <w:r w:rsidRPr="00D74426">
        <w:rPr>
          <w:lang w:bidi="ru-RU"/>
        </w:rPr>
        <w:t>.</w:t>
      </w:r>
    </w:p>
    <w:p w:rsidR="00CB3A83" w:rsidRPr="00D74426" w:rsidRDefault="00CB3A83" w:rsidP="00AC4621">
      <w:pPr>
        <w:pStyle w:val="ac"/>
        <w:rPr>
          <w:lang w:bidi="ru-RU"/>
        </w:rPr>
      </w:pPr>
      <w:r w:rsidRPr="00D74426">
        <w:rPr>
          <w:lang w:bidi="ru-RU"/>
        </w:rPr>
        <w:t>Не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следует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запрещать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детям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перемещать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предметы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обихода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использовать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поскольку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значительно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ограничивает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возможности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свободной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радость,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воодушевлением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восторгом.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незаменимый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опыт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творческого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преобразования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действительности,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столь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значимо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описываемом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возрасте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освоение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жизненного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пространства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мере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степени.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Наличие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ролевых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маркеров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-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деталей,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позволяющих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принимать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поддерживать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игровую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является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необходимым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условием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детских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занятий.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Отсутствие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приватности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группе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делает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детской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психологически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напряженным,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снижает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эмоциональный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настрой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нарушает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возможность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полноценно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отдыхать.</w:t>
      </w:r>
      <w:r w:rsidR="00073743">
        <w:rPr>
          <w:lang w:bidi="ru-RU"/>
        </w:rPr>
        <w:t xml:space="preserve"> </w:t>
      </w:r>
    </w:p>
    <w:p w:rsidR="00CB3A83" w:rsidRPr="00D74426" w:rsidRDefault="00CB3A83" w:rsidP="00AC4621">
      <w:pPr>
        <w:pStyle w:val="ac"/>
        <w:rPr>
          <w:lang w:bidi="ru-RU"/>
        </w:rPr>
      </w:pPr>
      <w:r w:rsidRPr="00D74426">
        <w:rPr>
          <w:lang w:bidi="ru-RU"/>
        </w:rPr>
        <w:lastRenderedPageBreak/>
        <w:t>Особенно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важны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так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называемые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заменители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(неструктурированный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материал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или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натуральный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материал),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которые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способствуют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символической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функции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мышления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образовании.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Лучше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разделить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набор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игрушек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несколько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частей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поменять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дошкольникам.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Новые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игрушки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вызывают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азарт,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возвращение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«старому»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пробуждает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воспоминания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прошлых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играх,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немалую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роль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смена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обстановки.</w:t>
      </w:r>
    </w:p>
    <w:p w:rsidR="00BA5448" w:rsidRPr="00D74426" w:rsidRDefault="00CB3A83" w:rsidP="00AC4621">
      <w:pPr>
        <w:pStyle w:val="ac"/>
      </w:pPr>
      <w:r w:rsidRPr="00D74426">
        <w:rPr>
          <w:lang w:bidi="ru-RU"/>
        </w:rPr>
        <w:t>Таким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образом,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правильной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организации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образования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создании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всех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необходимых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педагогических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условий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повествовательная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будет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способствовать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формированию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необходимых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социальных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навыков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может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стать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залогом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социализации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жизни.</w:t>
      </w:r>
      <w:r w:rsidR="00073743">
        <w:rPr>
          <w:lang w:bidi="ru-RU"/>
        </w:rPr>
        <w:t xml:space="preserve">  </w:t>
      </w:r>
      <w:r w:rsidR="001F5C1E" w:rsidRPr="00D74426">
        <w:t>Итак,</w:t>
      </w:r>
      <w:r w:rsidR="00073743">
        <w:t xml:space="preserve"> </w:t>
      </w:r>
      <w:r w:rsidR="001F5C1E" w:rsidRPr="00D74426">
        <w:t>выполняя</w:t>
      </w:r>
      <w:r w:rsidR="00073743">
        <w:t xml:space="preserve"> </w:t>
      </w:r>
      <w:r w:rsidR="001F5C1E" w:rsidRPr="00D74426">
        <w:t>роль,</w:t>
      </w:r>
      <w:r w:rsidR="00073743">
        <w:t xml:space="preserve"> </w:t>
      </w:r>
      <w:r w:rsidR="001F5C1E" w:rsidRPr="00D74426">
        <w:t>ребенок</w:t>
      </w:r>
      <w:r w:rsidR="00073743">
        <w:t xml:space="preserve"> </w:t>
      </w:r>
      <w:r w:rsidR="001F5C1E" w:rsidRPr="00D74426">
        <w:t>принимает</w:t>
      </w:r>
      <w:r w:rsidR="00073743">
        <w:t xml:space="preserve"> </w:t>
      </w:r>
      <w:r w:rsidR="001F5C1E" w:rsidRPr="00D74426">
        <w:t>во</w:t>
      </w:r>
      <w:r w:rsidR="00073743">
        <w:t xml:space="preserve"> </w:t>
      </w:r>
      <w:r w:rsidR="001F5C1E" w:rsidRPr="00D74426">
        <w:t>внимание</w:t>
      </w:r>
      <w:r w:rsidR="00073743">
        <w:t xml:space="preserve"> </w:t>
      </w:r>
      <w:r w:rsidR="001F5C1E" w:rsidRPr="00D74426">
        <w:t>не</w:t>
      </w:r>
      <w:r w:rsidR="00073743">
        <w:t xml:space="preserve"> </w:t>
      </w:r>
      <w:r w:rsidR="001F5C1E" w:rsidRPr="00D74426">
        <w:t>столько</w:t>
      </w:r>
      <w:r w:rsidR="00073743">
        <w:t xml:space="preserve"> </w:t>
      </w:r>
      <w:r w:rsidR="001F5C1E" w:rsidRPr="00D74426">
        <w:t>внешнюю</w:t>
      </w:r>
      <w:r w:rsidR="00073743">
        <w:t xml:space="preserve"> </w:t>
      </w:r>
      <w:r w:rsidR="001F5C1E" w:rsidRPr="00D74426">
        <w:t>логику,</w:t>
      </w:r>
      <w:r w:rsidR="00073743">
        <w:t xml:space="preserve"> </w:t>
      </w:r>
      <w:r w:rsidR="001F5C1E" w:rsidRPr="00D74426">
        <w:t>последовательность</w:t>
      </w:r>
      <w:r w:rsidR="00073743">
        <w:t xml:space="preserve"> </w:t>
      </w:r>
      <w:r w:rsidR="001F5C1E" w:rsidRPr="00D74426">
        <w:t>действий,</w:t>
      </w:r>
      <w:r w:rsidR="00073743">
        <w:t xml:space="preserve"> </w:t>
      </w:r>
      <w:r w:rsidR="001F5C1E" w:rsidRPr="00D74426">
        <w:t>сколько</w:t>
      </w:r>
      <w:r w:rsidR="00073743">
        <w:t xml:space="preserve"> </w:t>
      </w:r>
      <w:r w:rsidR="001F5C1E" w:rsidRPr="00D74426">
        <w:t>смысл</w:t>
      </w:r>
      <w:r w:rsidR="00073743">
        <w:t xml:space="preserve"> </w:t>
      </w:r>
      <w:r w:rsidR="001F5C1E" w:rsidRPr="00D74426">
        <w:t>социальных</w:t>
      </w:r>
      <w:r w:rsidR="00073743">
        <w:t xml:space="preserve"> </w:t>
      </w:r>
      <w:r w:rsidR="001F5C1E" w:rsidRPr="00D74426">
        <w:t>отношений.</w:t>
      </w:r>
      <w:r w:rsidR="00073743">
        <w:t xml:space="preserve"> </w:t>
      </w:r>
    </w:p>
    <w:p w:rsidR="005B398E" w:rsidRPr="00D74426" w:rsidRDefault="005B398E" w:rsidP="00363A0E">
      <w:pPr>
        <w:pStyle w:val="ac"/>
        <w:ind w:firstLine="0"/>
      </w:pPr>
    </w:p>
    <w:p w:rsidR="008F718B" w:rsidRDefault="00CC7578" w:rsidP="00430C51">
      <w:pPr>
        <w:pStyle w:val="1"/>
      </w:pPr>
      <w:r>
        <w:br w:type="page"/>
      </w:r>
      <w:bookmarkStart w:id="18" w:name="_Toc54817283"/>
      <w:r w:rsidR="0066438F" w:rsidRPr="005300AA">
        <w:lastRenderedPageBreak/>
        <w:t>ВЫВОДЫ ПО ПЕРВОЙ ГЛАВЕ</w:t>
      </w:r>
      <w:bookmarkEnd w:id="18"/>
    </w:p>
    <w:p w:rsidR="005300AA" w:rsidRDefault="005300AA" w:rsidP="00620D2F">
      <w:pPr>
        <w:pStyle w:val="ac"/>
        <w:rPr>
          <w:lang w:val="en-US"/>
        </w:rPr>
      </w:pPr>
    </w:p>
    <w:p w:rsidR="005300AA" w:rsidRDefault="005300AA" w:rsidP="002F415D">
      <w:pPr>
        <w:pStyle w:val="ac"/>
        <w:numPr>
          <w:ilvl w:val="0"/>
          <w:numId w:val="19"/>
        </w:numPr>
        <w:ind w:left="0" w:firstLine="840"/>
        <w:rPr>
          <w:lang w:bidi="ru-RU"/>
        </w:rPr>
      </w:pPr>
      <w:r>
        <w:t xml:space="preserve">На сегодняшний день </w:t>
      </w:r>
      <w:r w:rsidR="00D01127" w:rsidRPr="003A0CFD">
        <w:t>разработаны</w:t>
      </w:r>
      <w:r w:rsidR="00073743">
        <w:t xml:space="preserve"> </w:t>
      </w:r>
      <w:r w:rsidR="00D9386E" w:rsidRPr="003A0CFD">
        <w:t>несколько</w:t>
      </w:r>
      <w:r w:rsidR="00073743">
        <w:t xml:space="preserve"> </w:t>
      </w:r>
      <w:r w:rsidR="00D9386E" w:rsidRPr="003A0CFD">
        <w:t>классификаций</w:t>
      </w:r>
      <w:r w:rsidR="00073743">
        <w:t xml:space="preserve"> </w:t>
      </w:r>
      <w:r w:rsidR="00D9386E" w:rsidRPr="003A0CFD">
        <w:t>детских</w:t>
      </w:r>
      <w:r w:rsidR="00073743">
        <w:t xml:space="preserve"> </w:t>
      </w:r>
      <w:r w:rsidR="00D9386E" w:rsidRPr="003A0CFD">
        <w:t>игр</w:t>
      </w:r>
      <w:r w:rsidR="00073743">
        <w:t xml:space="preserve"> </w:t>
      </w:r>
      <w:r w:rsidR="00D9386E" w:rsidRPr="003A0CFD">
        <w:t>и</w:t>
      </w:r>
      <w:r w:rsidR="00620D2F">
        <w:t xml:space="preserve"> </w:t>
      </w:r>
      <w:r w:rsidR="00D9386E" w:rsidRPr="003A0CFD">
        <w:t>определён</w:t>
      </w:r>
      <w:r w:rsidR="00073743">
        <w:t xml:space="preserve"> </w:t>
      </w:r>
      <w:r w:rsidR="00D9386E" w:rsidRPr="003A0CFD">
        <w:t>их</w:t>
      </w:r>
      <w:r w:rsidR="00073743">
        <w:t xml:space="preserve"> </w:t>
      </w:r>
      <w:r w:rsidR="00D9386E" w:rsidRPr="003A0CFD">
        <w:t>развивающий</w:t>
      </w:r>
      <w:r w:rsidR="00073743">
        <w:t xml:space="preserve"> </w:t>
      </w:r>
      <w:r w:rsidR="00D9386E" w:rsidRPr="003A0CFD">
        <w:t>потенциал.</w:t>
      </w:r>
      <w:r w:rsidR="00073743">
        <w:t xml:space="preserve"> </w:t>
      </w:r>
      <w:r>
        <w:t>В теорию детской игры большой вклад внести такие исследователи как</w:t>
      </w:r>
      <w:r w:rsidR="00620D2F">
        <w:t xml:space="preserve"> </w:t>
      </w:r>
      <w:r w:rsidR="00E45BE9" w:rsidRPr="003A0CFD">
        <w:t>В.</w:t>
      </w:r>
      <w:r w:rsidR="00073743">
        <w:t xml:space="preserve"> </w:t>
      </w:r>
      <w:r w:rsidR="00E45BE9" w:rsidRPr="003A0CFD">
        <w:t>И.</w:t>
      </w:r>
      <w:r w:rsidR="00073743">
        <w:t xml:space="preserve"> </w:t>
      </w:r>
      <w:r w:rsidR="00E45BE9" w:rsidRPr="003A0CFD">
        <w:t>Авдонина,</w:t>
      </w:r>
      <w:r w:rsidR="00073743">
        <w:t xml:space="preserve"> </w:t>
      </w:r>
      <w:r w:rsidR="00E45BE9" w:rsidRPr="003A0CFD">
        <w:rPr>
          <w:bCs/>
        </w:rPr>
        <w:t>Е.</w:t>
      </w:r>
      <w:r w:rsidR="00073743">
        <w:rPr>
          <w:bCs/>
        </w:rPr>
        <w:t xml:space="preserve"> </w:t>
      </w:r>
      <w:r w:rsidR="00E45BE9" w:rsidRPr="003A0CFD">
        <w:rPr>
          <w:bCs/>
        </w:rPr>
        <w:t>К.</w:t>
      </w:r>
      <w:r w:rsidR="00073743">
        <w:rPr>
          <w:bCs/>
        </w:rPr>
        <w:t xml:space="preserve"> </w:t>
      </w:r>
      <w:r w:rsidR="00E45BE9" w:rsidRPr="003A0CFD">
        <w:rPr>
          <w:bCs/>
        </w:rPr>
        <w:t>Горецкая,</w:t>
      </w:r>
      <w:r w:rsidR="00073743">
        <w:rPr>
          <w:bCs/>
        </w:rPr>
        <w:t xml:space="preserve"> </w:t>
      </w:r>
      <w:r w:rsidR="00E45BE9" w:rsidRPr="003A0CFD">
        <w:rPr>
          <w:bCs/>
        </w:rPr>
        <w:t>А.</w:t>
      </w:r>
      <w:r w:rsidR="00073743">
        <w:rPr>
          <w:bCs/>
        </w:rPr>
        <w:t xml:space="preserve"> </w:t>
      </w:r>
      <w:r w:rsidR="00E45BE9" w:rsidRPr="003A0CFD">
        <w:rPr>
          <w:bCs/>
        </w:rPr>
        <w:t>Н.</w:t>
      </w:r>
      <w:r w:rsidR="00073743">
        <w:rPr>
          <w:bCs/>
        </w:rPr>
        <w:t xml:space="preserve"> </w:t>
      </w:r>
      <w:r w:rsidR="00E45BE9" w:rsidRPr="003A0CFD">
        <w:rPr>
          <w:bCs/>
        </w:rPr>
        <w:t>Малышева,</w:t>
      </w:r>
      <w:r w:rsidR="00073743">
        <w:rPr>
          <w:bCs/>
        </w:rPr>
        <w:t xml:space="preserve"> </w:t>
      </w:r>
      <w:r w:rsidR="00E45BE9" w:rsidRPr="003A0CFD">
        <w:t>Н.В.</w:t>
      </w:r>
      <w:r w:rsidR="00073743">
        <w:t xml:space="preserve"> </w:t>
      </w:r>
      <w:r w:rsidR="00E45BE9" w:rsidRPr="003A0CFD">
        <w:t>Нищева,</w:t>
      </w:r>
      <w:r w:rsidR="00073743">
        <w:t xml:space="preserve"> </w:t>
      </w:r>
      <w:r w:rsidR="00E45BE9" w:rsidRPr="003A0CFD">
        <w:t>И</w:t>
      </w:r>
      <w:r w:rsidR="00E45BE9" w:rsidRPr="003A0CFD">
        <w:rPr>
          <w:bCs/>
        </w:rPr>
        <w:t>.</w:t>
      </w:r>
      <w:r w:rsidR="00073743">
        <w:rPr>
          <w:bCs/>
        </w:rPr>
        <w:t xml:space="preserve"> </w:t>
      </w:r>
      <w:r w:rsidR="00E45BE9" w:rsidRPr="003A0CFD">
        <w:rPr>
          <w:bCs/>
        </w:rPr>
        <w:t>В.</w:t>
      </w:r>
      <w:r w:rsidR="00073743">
        <w:rPr>
          <w:bCs/>
        </w:rPr>
        <w:t xml:space="preserve"> </w:t>
      </w:r>
      <w:r w:rsidR="00E45BE9" w:rsidRPr="003A0CFD">
        <w:rPr>
          <w:bCs/>
        </w:rPr>
        <w:t>Сотникова,</w:t>
      </w:r>
      <w:r w:rsidR="00073743">
        <w:rPr>
          <w:bCs/>
        </w:rPr>
        <w:t xml:space="preserve"> </w:t>
      </w:r>
      <w:r w:rsidR="00E45BE9" w:rsidRPr="003A0CFD">
        <w:rPr>
          <w:bCs/>
        </w:rPr>
        <w:t>Я.</w:t>
      </w:r>
      <w:r w:rsidR="00073743">
        <w:rPr>
          <w:bCs/>
        </w:rPr>
        <w:t xml:space="preserve"> </w:t>
      </w:r>
      <w:r w:rsidR="00E45BE9" w:rsidRPr="003A0CFD">
        <w:rPr>
          <w:bCs/>
        </w:rPr>
        <w:t>Е.</w:t>
      </w:r>
      <w:r w:rsidR="00073743">
        <w:rPr>
          <w:bCs/>
        </w:rPr>
        <w:t xml:space="preserve"> </w:t>
      </w:r>
      <w:r w:rsidR="00E45BE9" w:rsidRPr="003A0CFD">
        <w:rPr>
          <w:bCs/>
        </w:rPr>
        <w:t>Фуник,</w:t>
      </w:r>
      <w:r w:rsidR="00073743">
        <w:rPr>
          <w:bCs/>
        </w:rPr>
        <w:t xml:space="preserve"> </w:t>
      </w:r>
      <w:r w:rsidR="00E45BE9" w:rsidRPr="003A0CFD">
        <w:rPr>
          <w:bCs/>
        </w:rPr>
        <w:t>О</w:t>
      </w:r>
      <w:r w:rsidR="00E45BE9" w:rsidRPr="003A0CFD">
        <w:t>.</w:t>
      </w:r>
      <w:r w:rsidR="00073743">
        <w:t xml:space="preserve"> </w:t>
      </w:r>
      <w:r w:rsidR="00E45BE9" w:rsidRPr="003A0CFD">
        <w:t>Э.</w:t>
      </w:r>
      <w:r w:rsidR="00073743">
        <w:t xml:space="preserve"> </w:t>
      </w:r>
      <w:r w:rsidR="00E45BE9" w:rsidRPr="003A0CFD">
        <w:t>Шмакова,</w:t>
      </w:r>
      <w:r w:rsidR="00073743">
        <w:t xml:space="preserve"> </w:t>
      </w:r>
      <w:r w:rsidR="00E45BE9" w:rsidRPr="003A0CFD">
        <w:t>Н.</w:t>
      </w:r>
      <w:r w:rsidR="00073743">
        <w:t xml:space="preserve"> </w:t>
      </w:r>
      <w:r w:rsidR="00E45BE9" w:rsidRPr="003A0CFD">
        <w:t>Б.</w:t>
      </w:r>
      <w:r w:rsidR="00073743">
        <w:t xml:space="preserve"> </w:t>
      </w:r>
      <w:r w:rsidR="00E45BE9" w:rsidRPr="003A0CFD">
        <w:t>Щепихина.</w:t>
      </w:r>
    </w:p>
    <w:p w:rsidR="00D9386E" w:rsidRPr="003A0CFD" w:rsidRDefault="005300AA" w:rsidP="002F415D">
      <w:pPr>
        <w:pStyle w:val="ac"/>
        <w:numPr>
          <w:ilvl w:val="0"/>
          <w:numId w:val="19"/>
        </w:numPr>
        <w:ind w:left="0" w:firstLine="840"/>
        <w:rPr>
          <w:lang w:bidi="ru-RU"/>
        </w:rPr>
      </w:pPr>
      <w:r>
        <w:t>Большое значение в прин</w:t>
      </w:r>
      <w:r w:rsidR="00620D2F">
        <w:t>я</w:t>
      </w:r>
      <w:r>
        <w:t xml:space="preserve">тии и удержании игровой роли </w:t>
      </w:r>
      <w:r w:rsidR="00073743">
        <w:t xml:space="preserve">  </w:t>
      </w:r>
      <w:r>
        <w:rPr>
          <w:lang w:bidi="ru-RU"/>
        </w:rPr>
        <w:t xml:space="preserve">имеет наличие </w:t>
      </w:r>
      <w:r w:rsidR="00D9386E" w:rsidRPr="003A0CFD">
        <w:rPr>
          <w:lang w:bidi="ru-RU"/>
        </w:rPr>
        <w:t>маркеров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роли</w:t>
      </w:r>
      <w:r>
        <w:rPr>
          <w:lang w:bidi="ru-RU"/>
        </w:rPr>
        <w:t xml:space="preserve">. </w:t>
      </w:r>
      <w:r w:rsidR="00073743">
        <w:rPr>
          <w:lang w:bidi="ru-RU"/>
        </w:rPr>
        <w:t xml:space="preserve"> </w:t>
      </w:r>
      <w:r w:rsidR="00620D2F">
        <w:rPr>
          <w:lang w:bidi="ru-RU"/>
        </w:rPr>
        <w:t>Процесс п</w:t>
      </w:r>
      <w:r w:rsidR="00D9386E" w:rsidRPr="003A0CFD">
        <w:rPr>
          <w:lang w:bidi="ru-RU"/>
        </w:rPr>
        <w:t>ребывани</w:t>
      </w:r>
      <w:r w:rsidR="00620D2F">
        <w:rPr>
          <w:lang w:bidi="ru-RU"/>
        </w:rPr>
        <w:t>я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ребёнка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детском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саду</w:t>
      </w:r>
      <w:r w:rsidR="00073743">
        <w:rPr>
          <w:lang w:bidi="ru-RU"/>
        </w:rPr>
        <w:t xml:space="preserve"> </w:t>
      </w:r>
      <w:r w:rsidR="00620D2F">
        <w:rPr>
          <w:lang w:bidi="ru-RU"/>
        </w:rPr>
        <w:t xml:space="preserve">будет достаточно </w:t>
      </w:r>
      <w:r w:rsidR="00D9386E" w:rsidRPr="003A0CFD">
        <w:rPr>
          <w:lang w:bidi="ru-RU"/>
        </w:rPr>
        <w:t>психологически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напряжённым</w:t>
      </w:r>
      <w:r w:rsidR="00620D2F">
        <w:rPr>
          <w:lang w:bidi="ru-RU"/>
        </w:rPr>
        <w:t xml:space="preserve"> при отсутствии в группе уголка уединения. </w:t>
      </w:r>
    </w:p>
    <w:p w:rsidR="00620D2F" w:rsidRDefault="00620D2F" w:rsidP="002F415D">
      <w:pPr>
        <w:pStyle w:val="ac"/>
        <w:numPr>
          <w:ilvl w:val="0"/>
          <w:numId w:val="19"/>
        </w:numPr>
        <w:ind w:left="0" w:firstLine="840"/>
      </w:pPr>
      <w:r>
        <w:rPr>
          <w:lang w:bidi="ru-RU"/>
        </w:rPr>
        <w:t>Наличие п</w:t>
      </w:r>
      <w:r w:rsidR="00615AF6" w:rsidRPr="003A0CFD">
        <w:rPr>
          <w:lang w:bidi="ru-RU"/>
        </w:rPr>
        <w:t>редмет</w:t>
      </w:r>
      <w:r>
        <w:rPr>
          <w:lang w:bidi="ru-RU"/>
        </w:rPr>
        <w:t>ов</w:t>
      </w:r>
      <w:r w:rsidR="00615AF6" w:rsidRPr="003A0CFD">
        <w:rPr>
          <w:lang w:bidi="ru-RU"/>
        </w:rPr>
        <w:t>-</w:t>
      </w:r>
      <w:r w:rsidR="00D9386E" w:rsidRPr="003A0CFD">
        <w:rPr>
          <w:lang w:bidi="ru-RU"/>
        </w:rPr>
        <w:t>заместител</w:t>
      </w:r>
      <w:r>
        <w:rPr>
          <w:lang w:bidi="ru-RU"/>
        </w:rPr>
        <w:t xml:space="preserve">ей </w:t>
      </w:r>
      <w:r w:rsidR="00D9386E" w:rsidRPr="003A0CFD">
        <w:rPr>
          <w:lang w:bidi="ru-RU"/>
        </w:rPr>
        <w:t>с</w:t>
      </w:r>
      <w:r w:rsidR="00D01127" w:rsidRPr="003A0CFD">
        <w:rPr>
          <w:lang w:bidi="ru-RU"/>
        </w:rPr>
        <w:t>одейству</w:t>
      </w:r>
      <w:r>
        <w:rPr>
          <w:lang w:bidi="ru-RU"/>
        </w:rPr>
        <w:t>е</w:t>
      </w:r>
      <w:r w:rsidR="00D01127" w:rsidRPr="003A0CFD">
        <w:rPr>
          <w:lang w:bidi="ru-RU"/>
        </w:rPr>
        <w:t>т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развитию</w:t>
      </w:r>
      <w:r w:rsidR="00073743">
        <w:rPr>
          <w:lang w:bidi="ru-RU"/>
        </w:rPr>
        <w:t xml:space="preserve"> </w:t>
      </w:r>
      <w:r w:rsidR="00615AF6" w:rsidRPr="003A0CFD">
        <w:rPr>
          <w:lang w:bidi="ru-RU"/>
        </w:rPr>
        <w:t>мышления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у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дошкольников.</w:t>
      </w:r>
      <w:r w:rsidR="00073743">
        <w:rPr>
          <w:lang w:bidi="ru-RU"/>
        </w:rPr>
        <w:t xml:space="preserve"> </w:t>
      </w:r>
      <w:r w:rsidR="00E45BE9" w:rsidRPr="003A0CFD">
        <w:rPr>
          <w:lang w:bidi="ru-RU"/>
        </w:rPr>
        <w:t>Развивается</w:t>
      </w:r>
      <w:r w:rsidR="00073743">
        <w:rPr>
          <w:lang w:bidi="ru-RU"/>
        </w:rPr>
        <w:t xml:space="preserve"> </w:t>
      </w:r>
      <w:r w:rsidR="00E45BE9" w:rsidRPr="003A0CFD">
        <w:rPr>
          <w:lang w:bidi="ru-RU"/>
        </w:rPr>
        <w:t>фантазия,</w:t>
      </w:r>
      <w:r w:rsidR="00073743">
        <w:rPr>
          <w:lang w:bidi="ru-RU"/>
        </w:rPr>
        <w:t xml:space="preserve"> </w:t>
      </w:r>
      <w:r w:rsidR="00E45BE9" w:rsidRPr="003A0CFD">
        <w:rPr>
          <w:lang w:bidi="ru-RU"/>
        </w:rPr>
        <w:t>воображение,</w:t>
      </w:r>
      <w:r w:rsidR="00073743">
        <w:rPr>
          <w:lang w:bidi="ru-RU"/>
        </w:rPr>
        <w:t xml:space="preserve"> </w:t>
      </w:r>
      <w:r w:rsidR="00E45BE9" w:rsidRPr="003A0CFD">
        <w:rPr>
          <w:lang w:bidi="ru-RU"/>
        </w:rPr>
        <w:t>умение</w:t>
      </w:r>
      <w:r w:rsidR="00073743">
        <w:rPr>
          <w:lang w:bidi="ru-RU"/>
        </w:rPr>
        <w:t xml:space="preserve"> </w:t>
      </w:r>
      <w:r w:rsidR="00E45BE9" w:rsidRPr="003A0CFD">
        <w:rPr>
          <w:lang w:bidi="ru-RU"/>
        </w:rPr>
        <w:t>включиться</w:t>
      </w:r>
      <w:r w:rsidR="00073743">
        <w:rPr>
          <w:lang w:bidi="ru-RU"/>
        </w:rPr>
        <w:t xml:space="preserve"> </w:t>
      </w:r>
      <w:r w:rsidR="00E45BE9" w:rsidRPr="003A0CFD">
        <w:rPr>
          <w:lang w:bidi="ru-RU"/>
        </w:rPr>
        <w:t>и</w:t>
      </w:r>
      <w:r w:rsidR="00073743">
        <w:rPr>
          <w:lang w:bidi="ru-RU"/>
        </w:rPr>
        <w:t xml:space="preserve"> </w:t>
      </w:r>
      <w:r w:rsidR="00E45BE9" w:rsidRPr="003A0CFD">
        <w:rPr>
          <w:lang w:bidi="ru-RU"/>
        </w:rPr>
        <w:t>вжиться</w:t>
      </w:r>
      <w:r w:rsidR="00073743">
        <w:rPr>
          <w:lang w:bidi="ru-RU"/>
        </w:rPr>
        <w:t xml:space="preserve"> </w:t>
      </w:r>
      <w:r w:rsidR="00E45BE9"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="00E45BE9" w:rsidRPr="003A0CFD">
        <w:rPr>
          <w:lang w:bidi="ru-RU"/>
        </w:rPr>
        <w:t>роль</w:t>
      </w:r>
      <w:r>
        <w:rPr>
          <w:lang w:bidi="ru-RU"/>
        </w:rPr>
        <w:t>.</w:t>
      </w:r>
    </w:p>
    <w:p w:rsidR="00E45BE9" w:rsidRDefault="00620D2F" w:rsidP="002F415D">
      <w:pPr>
        <w:pStyle w:val="ac"/>
        <w:numPr>
          <w:ilvl w:val="0"/>
          <w:numId w:val="19"/>
        </w:numPr>
        <w:ind w:left="0" w:firstLine="840"/>
      </w:pPr>
      <w:r>
        <w:rPr>
          <w:lang w:bidi="ru-RU"/>
        </w:rPr>
        <w:t>С</w:t>
      </w:r>
      <w:r w:rsidRPr="003A0CFD">
        <w:rPr>
          <w:lang w:bidi="ru-RU"/>
        </w:rPr>
        <w:t>южетно-ролевая</w:t>
      </w:r>
      <w:r>
        <w:rPr>
          <w:lang w:bidi="ru-RU"/>
        </w:rPr>
        <w:t xml:space="preserve"> </w:t>
      </w:r>
      <w:r w:rsidRPr="003A0CFD">
        <w:rPr>
          <w:lang w:bidi="ru-RU"/>
        </w:rPr>
        <w:t>игра</w:t>
      </w:r>
      <w:r>
        <w:rPr>
          <w:lang w:bidi="ru-RU"/>
        </w:rPr>
        <w:t xml:space="preserve"> будет содействовать </w:t>
      </w:r>
      <w:r w:rsidRPr="003A0CFD">
        <w:rPr>
          <w:lang w:bidi="ru-RU"/>
        </w:rPr>
        <w:t>формированию</w:t>
      </w:r>
      <w:r>
        <w:rPr>
          <w:lang w:bidi="ru-RU"/>
        </w:rPr>
        <w:t xml:space="preserve"> </w:t>
      </w:r>
      <w:r w:rsidRPr="003A0CFD">
        <w:rPr>
          <w:lang w:bidi="ru-RU"/>
        </w:rPr>
        <w:t>необходимых</w:t>
      </w:r>
      <w:r>
        <w:rPr>
          <w:lang w:bidi="ru-RU"/>
        </w:rPr>
        <w:t xml:space="preserve"> </w:t>
      </w:r>
      <w:r w:rsidRPr="003A0CFD">
        <w:rPr>
          <w:lang w:bidi="ru-RU"/>
        </w:rPr>
        <w:t>социальных</w:t>
      </w:r>
      <w:r>
        <w:rPr>
          <w:lang w:bidi="ru-RU"/>
        </w:rPr>
        <w:t xml:space="preserve"> </w:t>
      </w:r>
      <w:r w:rsidRPr="003A0CFD">
        <w:rPr>
          <w:lang w:bidi="ru-RU"/>
        </w:rPr>
        <w:t>навыков</w:t>
      </w:r>
      <w:r>
        <w:rPr>
          <w:lang w:bidi="ru-RU"/>
        </w:rPr>
        <w:t xml:space="preserve"> </w:t>
      </w:r>
      <w:r w:rsidRPr="003A0CFD">
        <w:rPr>
          <w:lang w:bidi="ru-RU"/>
        </w:rPr>
        <w:t>у</w:t>
      </w:r>
      <w:r>
        <w:rPr>
          <w:lang w:bidi="ru-RU"/>
        </w:rPr>
        <w:t xml:space="preserve"> </w:t>
      </w:r>
      <w:r w:rsidRPr="003A0CFD">
        <w:rPr>
          <w:lang w:bidi="ru-RU"/>
        </w:rPr>
        <w:t>детей</w:t>
      </w:r>
      <w:r>
        <w:rPr>
          <w:lang w:bidi="ru-RU"/>
        </w:rPr>
        <w:t xml:space="preserve"> п</w:t>
      </w:r>
      <w:r w:rsidR="00D9386E" w:rsidRPr="003A0CFD">
        <w:rPr>
          <w:lang w:bidi="ru-RU"/>
        </w:rPr>
        <w:t>ри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правильной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организации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и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при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создании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всех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необходимых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педагогических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условий</w:t>
      </w:r>
      <w:r>
        <w:rPr>
          <w:lang w:bidi="ru-RU"/>
        </w:rPr>
        <w:t>.</w:t>
      </w:r>
    </w:p>
    <w:p w:rsidR="00E45BE9" w:rsidRDefault="00E45BE9" w:rsidP="00620D2F">
      <w:pPr>
        <w:pStyle w:val="ac"/>
        <w:ind w:left="1418" w:firstLine="0"/>
      </w:pPr>
    </w:p>
    <w:p w:rsidR="00C42829" w:rsidRDefault="00176D84" w:rsidP="00430C51">
      <w:pPr>
        <w:pStyle w:val="1"/>
      </w:pPr>
      <w:r>
        <w:br w:type="page"/>
      </w:r>
      <w:bookmarkStart w:id="19" w:name="_Toc51506193"/>
      <w:bookmarkStart w:id="20" w:name="_Toc54817161"/>
      <w:bookmarkStart w:id="21" w:name="_Toc54817284"/>
      <w:r w:rsidR="00087259" w:rsidRPr="00620D2F">
        <w:lastRenderedPageBreak/>
        <w:t xml:space="preserve">ГЛАВА </w:t>
      </w:r>
      <w:r w:rsidR="00087259" w:rsidRPr="00620D2F">
        <w:rPr>
          <w:lang w:val="en-US"/>
        </w:rPr>
        <w:t>II</w:t>
      </w:r>
      <w:r w:rsidR="00087259" w:rsidRPr="00620D2F">
        <w:t xml:space="preserve">. ОБОБЩЕНИЕ ОПЫТА ОРГАНИЗАЦИИ РОЛЕВЫХ ИГР В УСЛОВИЯХ </w:t>
      </w:r>
      <w:r w:rsidR="004258AA">
        <w:t xml:space="preserve">ДОШКОЛЬНЫХ ОБРАЗОВАТЕЛЬНЫХ ОРГАНИЗАЦИЯХ </w:t>
      </w:r>
      <w:r w:rsidR="00087259" w:rsidRPr="00620D2F">
        <w:t>КАК СРЕДСТВО СОЦИАЛИЗАЦИИ ДЕТЕЙ</w:t>
      </w:r>
      <w:bookmarkEnd w:id="20"/>
      <w:bookmarkEnd w:id="21"/>
    </w:p>
    <w:p w:rsidR="002F415D" w:rsidRDefault="008F718B" w:rsidP="001E07DB">
      <w:pPr>
        <w:pStyle w:val="1"/>
      </w:pPr>
      <w:bookmarkStart w:id="22" w:name="_Toc53611254"/>
      <w:bookmarkStart w:id="23" w:name="_Toc53611349"/>
      <w:bookmarkStart w:id="24" w:name="_Toc54817162"/>
      <w:bookmarkStart w:id="25" w:name="_Toc54817285"/>
      <w:r w:rsidRPr="00D74426">
        <w:t>2.1</w:t>
      </w:r>
      <w:r w:rsidR="00087259">
        <w:t>.</w:t>
      </w:r>
      <w:r w:rsidR="00073743">
        <w:t xml:space="preserve"> </w:t>
      </w:r>
      <w:r w:rsidRPr="00D74426">
        <w:t>Типология</w:t>
      </w:r>
      <w:r w:rsidR="00073743">
        <w:t xml:space="preserve"> </w:t>
      </w:r>
      <w:r w:rsidRPr="00D74426">
        <w:t>ролевых</w:t>
      </w:r>
      <w:r w:rsidR="00073743">
        <w:t xml:space="preserve"> </w:t>
      </w:r>
      <w:r w:rsidRPr="00D74426">
        <w:t>игр</w:t>
      </w:r>
      <w:r w:rsidR="00073743">
        <w:t xml:space="preserve"> </w:t>
      </w:r>
      <w:r w:rsidRPr="00D74426">
        <w:t>в</w:t>
      </w:r>
      <w:r w:rsidR="00073743">
        <w:t xml:space="preserve"> </w:t>
      </w:r>
      <w:bookmarkEnd w:id="19"/>
      <w:bookmarkEnd w:id="22"/>
      <w:bookmarkEnd w:id="23"/>
      <w:r w:rsidR="004258AA">
        <w:t>дошкольных</w:t>
      </w:r>
      <w:r w:rsidR="00620D2F">
        <w:t xml:space="preserve"> образовательных </w:t>
      </w:r>
      <w:bookmarkEnd w:id="24"/>
      <w:bookmarkEnd w:id="25"/>
      <w:r w:rsidR="004258AA">
        <w:t>организациях</w:t>
      </w:r>
    </w:p>
    <w:p w:rsidR="001E07DB" w:rsidRPr="0041269B" w:rsidRDefault="001E07DB" w:rsidP="001E07DB">
      <w:pPr>
        <w:rPr>
          <w:sz w:val="28"/>
          <w:szCs w:val="28"/>
        </w:rPr>
      </w:pPr>
    </w:p>
    <w:p w:rsidR="003A0CFD" w:rsidRDefault="003A0CFD" w:rsidP="00620D2F">
      <w:pPr>
        <w:pStyle w:val="ac"/>
        <w:rPr>
          <w:szCs w:val="28"/>
          <w:lang w:bidi="ru-RU"/>
        </w:rPr>
      </w:pPr>
      <w:r w:rsidRPr="00384F88">
        <w:rPr>
          <w:szCs w:val="28"/>
          <w:lang w:bidi="ru-RU"/>
        </w:rPr>
        <w:t>Ролевые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игры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-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это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средство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целостного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развития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ребенка.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Это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игры,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придуманные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самими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детьми.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Игры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отражают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знания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ребенка,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впечатления.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Это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игра,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которой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дети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берут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на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себя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роль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взрослых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специально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созданной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ими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игровой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среде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воображении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воспроизводят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(или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моделируют)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действия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взрослых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отношения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между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ними.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Каждая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игра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характеризуется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темой,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планом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игры,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сюжетом,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содержанием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вне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сомнений,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конкретной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ролью.</w:t>
      </w:r>
    </w:p>
    <w:p w:rsidR="00AD3143" w:rsidRDefault="00AD3143" w:rsidP="00620D2F">
      <w:pPr>
        <w:pStyle w:val="ac"/>
        <w:rPr>
          <w:szCs w:val="28"/>
          <w:lang w:bidi="ru-RU"/>
        </w:rPr>
      </w:pPr>
      <w:r>
        <w:rPr>
          <w:szCs w:val="28"/>
          <w:lang w:bidi="ru-RU"/>
        </w:rPr>
        <w:t>Классификация игр для детей дошкольного возраста, разработанная К.Г. Селевко, представлена на рис. 1.</w:t>
      </w:r>
    </w:p>
    <w:p w:rsidR="00AD3143" w:rsidRDefault="00650C42" w:rsidP="00620D2F">
      <w:pPr>
        <w:pStyle w:val="ac"/>
        <w:rPr>
          <w:szCs w:val="28"/>
          <w:lang w:bidi="ru-RU"/>
        </w:rPr>
      </w:pPr>
      <w:r>
        <w:rPr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14605</wp:posOffset>
                </wp:positionV>
                <wp:extent cx="5984240" cy="2615565"/>
                <wp:effectExtent l="10160" t="7620" r="6350" b="5715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2615565"/>
                          <a:chOff x="1606" y="8367"/>
                          <a:chExt cx="9424" cy="4119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682" y="8367"/>
                            <a:ext cx="5505" cy="4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D3143" w:rsidRPr="00AD3143" w:rsidRDefault="00AD3143" w:rsidP="00AD3143">
                              <w:pPr>
                                <w:jc w:val="center"/>
                              </w:pPr>
                              <w:r>
                                <w:t>ИГРА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606" y="9351"/>
                            <a:ext cx="2933" cy="10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D3143" w:rsidRDefault="00AD3143" w:rsidP="00AD3143">
                              <w:pPr>
                                <w:jc w:val="center"/>
                              </w:pPr>
                              <w:r>
                                <w:t>по виду</w:t>
                              </w:r>
                            </w:p>
                            <w:p w:rsidR="00AD3143" w:rsidRPr="00AD3143" w:rsidRDefault="00AD3143" w:rsidP="00AD3143">
                              <w:pPr>
                                <w:jc w:val="center"/>
                              </w:pPr>
                              <w:r>
                                <w:t>деятельн</w:t>
                              </w:r>
                              <w:r>
                                <w:t>о</w:t>
                              </w:r>
                              <w:r>
                                <w:t>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8075" y="9351"/>
                            <a:ext cx="2955" cy="10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D3143" w:rsidRDefault="00AD3143" w:rsidP="00AD3143">
                              <w:pPr>
                                <w:jc w:val="center"/>
                              </w:pPr>
                              <w:r>
                                <w:t xml:space="preserve">по характеру </w:t>
                              </w:r>
                            </w:p>
                            <w:p w:rsidR="00AD3143" w:rsidRDefault="00AD3143" w:rsidP="00AD3143">
                              <w:pPr>
                                <w:jc w:val="center"/>
                              </w:pPr>
                              <w:r>
                                <w:t>игровой</w:t>
                              </w:r>
                            </w:p>
                            <w:p w:rsidR="00AD3143" w:rsidRPr="00AD3143" w:rsidRDefault="00AD3143" w:rsidP="00AD3143">
                              <w:pPr>
                                <w:jc w:val="center"/>
                              </w:pPr>
                              <w:r>
                                <w:t>методики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885" y="9351"/>
                            <a:ext cx="2933" cy="10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D3143" w:rsidRDefault="00AD3143" w:rsidP="00AD3143">
                              <w:pPr>
                                <w:jc w:val="center"/>
                              </w:pPr>
                              <w:r>
                                <w:t xml:space="preserve">по характеру </w:t>
                              </w:r>
                            </w:p>
                            <w:p w:rsidR="00AD3143" w:rsidRDefault="00AD3143" w:rsidP="00AD3143">
                              <w:pPr>
                                <w:jc w:val="center"/>
                              </w:pPr>
                              <w:r>
                                <w:t xml:space="preserve">педагогического </w:t>
                              </w:r>
                            </w:p>
                            <w:p w:rsidR="00AD3143" w:rsidRPr="00AD3143" w:rsidRDefault="00AD3143" w:rsidP="00AD3143">
                              <w:pPr>
                                <w:jc w:val="center"/>
                              </w:pPr>
                              <w:r>
                                <w:t>пр</w:t>
                              </w:r>
                              <w:r>
                                <w:t>о</w:t>
                              </w:r>
                              <w:r>
                                <w:t>цесса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606" y="10774"/>
                            <a:ext cx="2933" cy="17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3052" w:rsidRDefault="00FE3052" w:rsidP="00FE3052">
                              <w:pPr>
                                <w:jc w:val="center"/>
                              </w:pPr>
                              <w:r>
                                <w:t>физические</w:t>
                              </w:r>
                            </w:p>
                            <w:p w:rsidR="00FE3052" w:rsidRDefault="00FE3052" w:rsidP="00FE3052">
                              <w:pPr>
                                <w:jc w:val="center"/>
                              </w:pPr>
                              <w:r>
                                <w:t>психологические</w:t>
                              </w:r>
                            </w:p>
                            <w:p w:rsidR="00FE3052" w:rsidRDefault="00FE3052" w:rsidP="00FE3052">
                              <w:pPr>
                                <w:jc w:val="center"/>
                              </w:pPr>
                              <w:r>
                                <w:t>социальные</w:t>
                              </w:r>
                            </w:p>
                            <w:p w:rsidR="00FE3052" w:rsidRPr="00AD3143" w:rsidRDefault="00FE3052" w:rsidP="00FE3052">
                              <w:pPr>
                                <w:jc w:val="center"/>
                              </w:pPr>
                              <w:r>
                                <w:t>интеллектуальные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885" y="10774"/>
                            <a:ext cx="2933" cy="17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3052" w:rsidRDefault="00FE3052" w:rsidP="00FE3052">
                              <w:pPr>
                                <w:jc w:val="center"/>
                              </w:pPr>
                              <w:r>
                                <w:t>обучающие</w:t>
                              </w:r>
                            </w:p>
                            <w:p w:rsidR="00FE3052" w:rsidRDefault="00FE3052" w:rsidP="00FE3052">
                              <w:pPr>
                                <w:jc w:val="center"/>
                              </w:pPr>
                              <w:r>
                                <w:t>развивающие</w:t>
                              </w:r>
                            </w:p>
                            <w:p w:rsidR="00FE3052" w:rsidRDefault="00FE3052" w:rsidP="00FE3052">
                              <w:pPr>
                                <w:jc w:val="center"/>
                              </w:pPr>
                              <w:r>
                                <w:t>творческие</w:t>
                              </w:r>
                            </w:p>
                            <w:p w:rsidR="00FE3052" w:rsidRPr="00AD3143" w:rsidRDefault="00FE3052" w:rsidP="00FE3052">
                              <w:pPr>
                                <w:jc w:val="center"/>
                              </w:pPr>
                              <w:r>
                                <w:t>коммуникативные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097" y="10774"/>
                            <a:ext cx="2933" cy="17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3052" w:rsidRDefault="00FE3052" w:rsidP="00FE3052">
                              <w:pPr>
                                <w:jc w:val="center"/>
                              </w:pPr>
                              <w:r>
                                <w:t>предметные</w:t>
                              </w:r>
                            </w:p>
                            <w:p w:rsidR="00FE3052" w:rsidRDefault="00FE3052" w:rsidP="00FE3052">
                              <w:pPr>
                                <w:jc w:val="center"/>
                              </w:pPr>
                              <w:r>
                                <w:t>сюжетные</w:t>
                              </w:r>
                            </w:p>
                            <w:p w:rsidR="00FE3052" w:rsidRDefault="00FE3052" w:rsidP="00FE3052">
                              <w:pPr>
                                <w:jc w:val="center"/>
                              </w:pPr>
                              <w:r>
                                <w:t>ролевые</w:t>
                              </w:r>
                            </w:p>
                            <w:p w:rsidR="00FE3052" w:rsidRDefault="00FE3052" w:rsidP="00FE3052">
                              <w:pPr>
                                <w:jc w:val="center"/>
                              </w:pPr>
                              <w:r>
                                <w:t>деловые</w:t>
                              </w:r>
                            </w:p>
                            <w:p w:rsidR="00FE3052" w:rsidRPr="00AD3143" w:rsidRDefault="00FE3052" w:rsidP="00FE3052">
                              <w:pPr>
                                <w:jc w:val="center"/>
                              </w:pPr>
                              <w:r>
                                <w:t>лраматизация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008" y="8822"/>
                            <a:ext cx="1203" cy="5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289" y="8822"/>
                            <a:ext cx="18" cy="5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8749" y="8822"/>
                            <a:ext cx="912" cy="5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3008" y="10389"/>
                            <a:ext cx="0" cy="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6307" y="10389"/>
                            <a:ext cx="0" cy="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9661" y="10389"/>
                            <a:ext cx="0" cy="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-4.75pt;margin-top:1.15pt;width:471.2pt;height:205.95pt;z-index:251657728" coordorigin="1606,8367" coordsize="9424,4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">
                <v:roundrect id="AutoShape 3" o:spid="_x0000_s1027" style="position:absolute;left:3682;top:8367;width:5505;height:45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6CgsIA&#10;AADaAAAADwAAAGRycy9kb3ducmV2LnhtbESPQWsCMRSE74L/ITyhN00ULHVrlCIo3opbDx6fm9fd&#10;pZuXNcmu2/56Uyj0OMzMN8x6O9hG9ORD7VjDfKZAEBfO1FxqOH/spy8gQkQ22DgmDd8UYLsZj9aY&#10;GXfnE/V5LEWCcMhQQxVjm0kZiooshplriZP36bzFmKQvpfF4T3DbyIVSz9JizWmhwpZ2FRVfeWc1&#10;FEZ1yl/699V1GfOfvruxPNy0fpoMb68gIg3xP/zXPhoN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joKCwgAAANoAAAAPAAAAAAAAAAAAAAAAAJgCAABkcnMvZG93&#10;bnJldi54bWxQSwUGAAAAAAQABAD1AAAAhwMAAAAA&#10;">
                  <v:textbox>
                    <w:txbxContent>
                      <w:p w:rsidR="00AD3143" w:rsidRPr="00AD3143" w:rsidRDefault="00AD3143" w:rsidP="00AD3143">
                        <w:pPr>
                          <w:jc w:val="center"/>
                        </w:pPr>
                        <w:r>
                          <w:t>ИГРА</w:t>
                        </w:r>
                      </w:p>
                    </w:txbxContent>
                  </v:textbox>
                </v:roundrect>
                <v:roundrect id="AutoShape 4" o:spid="_x0000_s1028" style="position:absolute;left:1606;top:9351;width:2933;height:103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>
                  <v:textbox>
                    <w:txbxContent>
                      <w:p w:rsidR="00AD3143" w:rsidRDefault="00AD3143" w:rsidP="00AD3143">
                        <w:pPr>
                          <w:jc w:val="center"/>
                        </w:pPr>
                        <w:r>
                          <w:t>по виду</w:t>
                        </w:r>
                      </w:p>
                      <w:p w:rsidR="00AD3143" w:rsidRPr="00AD3143" w:rsidRDefault="00AD3143" w:rsidP="00AD3143">
                        <w:pPr>
                          <w:jc w:val="center"/>
                        </w:pPr>
                        <w:r>
                          <w:t>деятельн</w:t>
                        </w:r>
                        <w:r>
                          <w:t>о</w:t>
                        </w:r>
                        <w:r>
                          <w:t>сти</w:t>
                        </w:r>
                      </w:p>
                    </w:txbxContent>
                  </v:textbox>
                </v:roundrect>
                <v:roundrect id="AutoShape 7" o:spid="_x0000_s1029" style="position:absolute;left:8075;top:9351;width:2955;height:103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/bcIA&#10;AADaAAAADwAAAGRycy9kb3ducmV2LnhtbESPQWsCMRSE74L/ITyhN00UK3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79twgAAANoAAAAPAAAAAAAAAAAAAAAAAJgCAABkcnMvZG93&#10;bnJldi54bWxQSwUGAAAAAAQABAD1AAAAhwMAAAAA&#10;">
                  <v:textbox>
                    <w:txbxContent>
                      <w:p w:rsidR="00AD3143" w:rsidRDefault="00AD3143" w:rsidP="00AD3143">
                        <w:pPr>
                          <w:jc w:val="center"/>
                        </w:pPr>
                        <w:r>
                          <w:t xml:space="preserve">по характеру </w:t>
                        </w:r>
                      </w:p>
                      <w:p w:rsidR="00AD3143" w:rsidRDefault="00AD3143" w:rsidP="00AD3143">
                        <w:pPr>
                          <w:jc w:val="center"/>
                        </w:pPr>
                        <w:r>
                          <w:t>игровой</w:t>
                        </w:r>
                      </w:p>
                      <w:p w:rsidR="00AD3143" w:rsidRPr="00AD3143" w:rsidRDefault="00AD3143" w:rsidP="00AD3143">
                        <w:pPr>
                          <w:jc w:val="center"/>
                        </w:pPr>
                        <w:r>
                          <w:t>методики</w:t>
                        </w:r>
                      </w:p>
                    </w:txbxContent>
                  </v:textbox>
                </v:roundrect>
                <v:roundrect id="AutoShape 8" o:spid="_x0000_s1030" style="position:absolute;left:4885;top:9351;width:2933;height:103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    <v:textbox>
                    <w:txbxContent>
                      <w:p w:rsidR="00AD3143" w:rsidRDefault="00AD3143" w:rsidP="00AD3143">
                        <w:pPr>
                          <w:jc w:val="center"/>
                        </w:pPr>
                        <w:r>
                          <w:t xml:space="preserve">по характеру </w:t>
                        </w:r>
                      </w:p>
                      <w:p w:rsidR="00AD3143" w:rsidRDefault="00AD3143" w:rsidP="00AD3143">
                        <w:pPr>
                          <w:jc w:val="center"/>
                        </w:pPr>
                        <w:r>
                          <w:t xml:space="preserve">педагогического </w:t>
                        </w:r>
                      </w:p>
                      <w:p w:rsidR="00AD3143" w:rsidRPr="00AD3143" w:rsidRDefault="00AD3143" w:rsidP="00AD3143">
                        <w:pPr>
                          <w:jc w:val="center"/>
                        </w:pPr>
                        <w:r>
                          <w:t>пр</w:t>
                        </w:r>
                        <w:r>
                          <w:t>о</w:t>
                        </w:r>
                        <w:r>
                          <w:t>цесса</w:t>
                        </w:r>
                      </w:p>
                    </w:txbxContent>
                  </v:textbox>
                </v:roundrect>
                <v:roundrect id="AutoShape 9" o:spid="_x0000_s1031" style="position:absolute;left:1606;top:10774;width:2933;height:171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    <v:textbox>
                    <w:txbxContent>
                      <w:p w:rsidR="00FE3052" w:rsidRDefault="00FE3052" w:rsidP="00FE3052">
                        <w:pPr>
                          <w:jc w:val="center"/>
                        </w:pPr>
                        <w:r>
                          <w:t>физические</w:t>
                        </w:r>
                      </w:p>
                      <w:p w:rsidR="00FE3052" w:rsidRDefault="00FE3052" w:rsidP="00FE3052">
                        <w:pPr>
                          <w:jc w:val="center"/>
                        </w:pPr>
                        <w:r>
                          <w:t>психологические</w:t>
                        </w:r>
                      </w:p>
                      <w:p w:rsidR="00FE3052" w:rsidRDefault="00FE3052" w:rsidP="00FE3052">
                        <w:pPr>
                          <w:jc w:val="center"/>
                        </w:pPr>
                        <w:r>
                          <w:t>социальные</w:t>
                        </w:r>
                      </w:p>
                      <w:p w:rsidR="00FE3052" w:rsidRPr="00AD3143" w:rsidRDefault="00FE3052" w:rsidP="00FE3052">
                        <w:pPr>
                          <w:jc w:val="center"/>
                        </w:pPr>
                        <w:r>
                          <w:t>интеллектуальные</w:t>
                        </w:r>
                      </w:p>
                    </w:txbxContent>
                  </v:textbox>
                </v:roundrect>
                <v:roundrect id="AutoShape 10" o:spid="_x0000_s1032" style="position:absolute;left:4885;top:10774;width:2933;height:171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hGsIA&#10;AADaAAAADwAAAGRycy9kb3ducmV2LnhtbESPQWsCMRSE74L/ITyhN00UrHZrFBGU3kq3PXh83bzu&#10;Lm5e1iS7bvvrm0LB4zAz3zCb3WAb0ZMPtWMN85kCQVw4U3Op4eP9OF2DCBHZYOOYNHxTgN12PNpg&#10;ZtyN36jPYykShEOGGqoY20zKUFRkMcxcS5y8L+ctxiR9KY3HW4LbRi6UepQWa04LFbZ0qKi45J3V&#10;UBjVKX/uX58+lzH/6bsry9NV64fJsH8GEWmI9/B/+8VoWMH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+SEawgAAANoAAAAPAAAAAAAAAAAAAAAAAJgCAABkcnMvZG93&#10;bnJldi54bWxQSwUGAAAAAAQABAD1AAAAhwMAAAAA&#10;">
                  <v:textbox>
                    <w:txbxContent>
                      <w:p w:rsidR="00FE3052" w:rsidRDefault="00FE3052" w:rsidP="00FE3052">
                        <w:pPr>
                          <w:jc w:val="center"/>
                        </w:pPr>
                        <w:r>
                          <w:t>обучающие</w:t>
                        </w:r>
                      </w:p>
                      <w:p w:rsidR="00FE3052" w:rsidRDefault="00FE3052" w:rsidP="00FE3052">
                        <w:pPr>
                          <w:jc w:val="center"/>
                        </w:pPr>
                        <w:r>
                          <w:t>развивающие</w:t>
                        </w:r>
                      </w:p>
                      <w:p w:rsidR="00FE3052" w:rsidRDefault="00FE3052" w:rsidP="00FE3052">
                        <w:pPr>
                          <w:jc w:val="center"/>
                        </w:pPr>
                        <w:r>
                          <w:t>творческие</w:t>
                        </w:r>
                      </w:p>
                      <w:p w:rsidR="00FE3052" w:rsidRPr="00AD3143" w:rsidRDefault="00FE3052" w:rsidP="00FE3052">
                        <w:pPr>
                          <w:jc w:val="center"/>
                        </w:pPr>
                        <w:r>
                          <w:t>коммуникативные</w:t>
                        </w:r>
                      </w:p>
                    </w:txbxContent>
                  </v:textbox>
                </v:roundrect>
                <v:roundrect id="AutoShape 11" o:spid="_x0000_s1033" style="position:absolute;left:8097;top:10774;width:2933;height:171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aL8A&#10;AADaAAAADwAAAGRycy9kb3ducmV2LnhtbERPz2vCMBS+C/sfwhvspsmEydaZFhk4dhO7HXZ8a97a&#10;YvNSk7RW/3pzEDx+fL/XxWQ7MZIPrWMNzwsFgrhypuVaw8/3dv4KIkRkg51j0nCmAEX+MFtjZtyJ&#10;9zSWsRYphEOGGpoY+0zKUDVkMSxcT5y4f+ctxgR9LY3HUwq3nVwqtZIWW04NDfb00VB1KAeroTJq&#10;UP533L39vcTyMg5Hlp9HrZ8ep807iEhTvItv7i+jIW1NV9INk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rVovwAAANoAAAAPAAAAAAAAAAAAAAAAAJgCAABkcnMvZG93bnJl&#10;di54bWxQSwUGAAAAAAQABAD1AAAAhAMAAAAA&#10;">
                  <v:textbox>
                    <w:txbxContent>
                      <w:p w:rsidR="00FE3052" w:rsidRDefault="00FE3052" w:rsidP="00FE3052">
                        <w:pPr>
                          <w:jc w:val="center"/>
                        </w:pPr>
                        <w:r>
                          <w:t>предметные</w:t>
                        </w:r>
                      </w:p>
                      <w:p w:rsidR="00FE3052" w:rsidRDefault="00FE3052" w:rsidP="00FE3052">
                        <w:pPr>
                          <w:jc w:val="center"/>
                        </w:pPr>
                        <w:r>
                          <w:t>сюжетные</w:t>
                        </w:r>
                      </w:p>
                      <w:p w:rsidR="00FE3052" w:rsidRDefault="00FE3052" w:rsidP="00FE3052">
                        <w:pPr>
                          <w:jc w:val="center"/>
                        </w:pPr>
                        <w:r>
                          <w:t>ролевые</w:t>
                        </w:r>
                      </w:p>
                      <w:p w:rsidR="00FE3052" w:rsidRDefault="00FE3052" w:rsidP="00FE3052">
                        <w:pPr>
                          <w:jc w:val="center"/>
                        </w:pPr>
                        <w:r>
                          <w:t>деловые</w:t>
                        </w:r>
                      </w:p>
                      <w:p w:rsidR="00FE3052" w:rsidRPr="00AD3143" w:rsidRDefault="00FE3052" w:rsidP="00FE3052">
                        <w:pPr>
                          <w:jc w:val="center"/>
                        </w:pPr>
                        <w:r>
                          <w:t>лраматизация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34" type="#_x0000_t32" style="position:absolute;left:3008;top:8822;width:1203;height:5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  <v:shape id="AutoShape 13" o:spid="_x0000_s1035" type="#_x0000_t32" style="position:absolute;left:6289;top:8822;width:18;height:5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AutoShape 14" o:spid="_x0000_s1036" type="#_x0000_t32" style="position:absolute;left:8749;top:8822;width:912;height:5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15" o:spid="_x0000_s1037" type="#_x0000_t32" style="position:absolute;left:3008;top:10389;width:0;height:3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AutoShape 16" o:spid="_x0000_s1038" type="#_x0000_t32" style="position:absolute;left:6307;top:10389;width:0;height:3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17" o:spid="_x0000_s1039" type="#_x0000_t32" style="position:absolute;left:9661;top:10389;width:0;height:3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</v:group>
            </w:pict>
          </mc:Fallback>
        </mc:AlternateContent>
      </w:r>
    </w:p>
    <w:p w:rsidR="00AD3143" w:rsidRDefault="00AD3143" w:rsidP="00620D2F">
      <w:pPr>
        <w:pStyle w:val="ac"/>
        <w:rPr>
          <w:szCs w:val="28"/>
          <w:lang w:bidi="ru-RU"/>
        </w:rPr>
      </w:pPr>
    </w:p>
    <w:p w:rsidR="00AD3143" w:rsidRDefault="00AD3143" w:rsidP="00620D2F">
      <w:pPr>
        <w:pStyle w:val="ac"/>
        <w:rPr>
          <w:szCs w:val="28"/>
          <w:lang w:bidi="ru-RU"/>
        </w:rPr>
      </w:pPr>
    </w:p>
    <w:p w:rsidR="00AD3143" w:rsidRDefault="00AD3143" w:rsidP="00620D2F">
      <w:pPr>
        <w:pStyle w:val="ac"/>
        <w:rPr>
          <w:szCs w:val="28"/>
          <w:lang w:bidi="ru-RU"/>
        </w:rPr>
      </w:pPr>
    </w:p>
    <w:p w:rsidR="00AD3143" w:rsidRDefault="00AD3143" w:rsidP="00620D2F">
      <w:pPr>
        <w:pStyle w:val="ac"/>
        <w:rPr>
          <w:szCs w:val="28"/>
          <w:lang w:bidi="ru-RU"/>
        </w:rPr>
      </w:pPr>
    </w:p>
    <w:p w:rsidR="00AD3143" w:rsidRDefault="00AD3143" w:rsidP="00620D2F">
      <w:pPr>
        <w:pStyle w:val="ac"/>
        <w:rPr>
          <w:szCs w:val="28"/>
          <w:lang w:bidi="ru-RU"/>
        </w:rPr>
      </w:pPr>
    </w:p>
    <w:p w:rsidR="00AD3143" w:rsidRDefault="00AD3143" w:rsidP="00620D2F">
      <w:pPr>
        <w:pStyle w:val="ac"/>
        <w:rPr>
          <w:szCs w:val="28"/>
          <w:lang w:bidi="ru-RU"/>
        </w:rPr>
      </w:pPr>
    </w:p>
    <w:p w:rsidR="00AD3143" w:rsidRDefault="00AD3143" w:rsidP="00620D2F">
      <w:pPr>
        <w:pStyle w:val="ac"/>
        <w:rPr>
          <w:szCs w:val="28"/>
          <w:lang w:bidi="ru-RU"/>
        </w:rPr>
      </w:pPr>
    </w:p>
    <w:p w:rsidR="00AD3143" w:rsidRDefault="00AD3143" w:rsidP="00620D2F">
      <w:pPr>
        <w:pStyle w:val="ac"/>
        <w:rPr>
          <w:szCs w:val="28"/>
          <w:lang w:bidi="ru-RU"/>
        </w:rPr>
      </w:pPr>
    </w:p>
    <w:p w:rsidR="00AD3143" w:rsidRPr="00384F88" w:rsidRDefault="00FE3052" w:rsidP="00620D2F">
      <w:pPr>
        <w:pStyle w:val="ac"/>
        <w:rPr>
          <w:szCs w:val="28"/>
          <w:lang w:bidi="ru-RU"/>
        </w:rPr>
      </w:pPr>
      <w:r>
        <w:rPr>
          <w:szCs w:val="28"/>
          <w:lang w:bidi="ru-RU"/>
        </w:rPr>
        <w:t>Рисунок 1. Типология игры для детей дошкольного возраста</w:t>
      </w:r>
    </w:p>
    <w:p w:rsidR="003A0CFD" w:rsidRPr="00384F88" w:rsidRDefault="003A0CFD" w:rsidP="00620D2F">
      <w:pPr>
        <w:pStyle w:val="ac"/>
        <w:rPr>
          <w:szCs w:val="28"/>
          <w:lang w:bidi="ru-RU"/>
        </w:rPr>
      </w:pPr>
      <w:r w:rsidRPr="00384F88">
        <w:rPr>
          <w:szCs w:val="28"/>
          <w:lang w:bidi="ru-RU"/>
        </w:rPr>
        <w:t>Строительные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игры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помогают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детям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понять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мир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конструкций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механизмов,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созданных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руками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человека.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Таким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образом,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ролевой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моделируется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область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взаимоотношений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между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людьми,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а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области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строительства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-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мир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творения,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создание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архитектурных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сооружений.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lastRenderedPageBreak/>
        <w:t>Потребность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созидании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может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возникнуть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результате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ролевой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игры.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Каждая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строительная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игра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содержит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интеллектуальную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задачу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«Как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построить?»,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Которую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ребенок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решает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помощью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различных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материалов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действий.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Повышенное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восприятие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детьми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ремесленного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мира,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приобретение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коммуникативных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технических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знаний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«конструирования»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привело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созданию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коллективных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строительных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[7,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30].</w:t>
      </w:r>
    </w:p>
    <w:p w:rsidR="003A0CFD" w:rsidRPr="00384F88" w:rsidRDefault="003A0CFD" w:rsidP="00620D2F">
      <w:pPr>
        <w:pStyle w:val="ac"/>
        <w:rPr>
          <w:szCs w:val="28"/>
          <w:u w:val="single"/>
          <w:lang w:bidi="ru-RU"/>
        </w:rPr>
      </w:pPr>
      <w:r w:rsidRPr="00384F88">
        <w:rPr>
          <w:szCs w:val="28"/>
          <w:lang w:bidi="ru-RU"/>
        </w:rPr>
        <w:t>Театрализованные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игры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-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это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форма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ролевой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игры.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Характерной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чертой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театрализованной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игры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является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то,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что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временем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дети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перестают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удовлетворяться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своих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играх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только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образом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деятельности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взрослых,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а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начинают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увлекаться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играми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литературных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произведений.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На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основе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литературной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истории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дети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разыгрывают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сцену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кукольными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костюмами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или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персонажами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(индеек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или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кукол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бибабо),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могут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иметь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музыкальное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сопровождение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или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пантомиму,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хореографию,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но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тогда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необходима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помощь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взрослых.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Обогащает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театрально-игровую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деятельность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детей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целом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новыми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впечатлениями,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знаниями,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умениями,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развивает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интерес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литературе,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театру,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формирует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диалогическую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речь,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эмоционально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насыщает,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активирует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словарь</w:t>
      </w:r>
      <w:r w:rsidR="00384F88" w:rsidRPr="00384F88">
        <w:rPr>
          <w:szCs w:val="28"/>
          <w:lang w:bidi="ru-RU"/>
        </w:rPr>
        <w:t>.</w:t>
      </w:r>
    </w:p>
    <w:p w:rsidR="003A0CFD" w:rsidRPr="00384F88" w:rsidRDefault="003A0CFD" w:rsidP="00620D2F">
      <w:pPr>
        <w:pStyle w:val="ac"/>
        <w:rPr>
          <w:szCs w:val="28"/>
          <w:lang w:bidi="ru-RU"/>
        </w:rPr>
      </w:pPr>
      <w:r w:rsidRPr="00384F88">
        <w:rPr>
          <w:szCs w:val="28"/>
          <w:lang w:bidi="ru-RU"/>
        </w:rPr>
        <w:t>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играх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дети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выражают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свои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впечатления,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переживания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действия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прямом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контакте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[5,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59].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Так,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игры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-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это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осознанная,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активная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эмоционально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окрашенная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деятельность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ребенка,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характеризующаяся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точным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своевременным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выполнением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заданий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обязательных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для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всех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правил.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Эти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игры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создают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среду,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способствующую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активной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двигательной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активности.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Действия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подвижной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игре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связаны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восприятием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окружающей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среды,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ориентацией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в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ней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живыми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эмоциональными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переживаниями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товарищей,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создавая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среду,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способствующую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первоначальной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самооценке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и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самоконтролю</w:t>
      </w:r>
      <w:r w:rsidR="00073743">
        <w:rPr>
          <w:szCs w:val="28"/>
          <w:lang w:bidi="ru-RU"/>
        </w:rPr>
        <w:t xml:space="preserve"> </w:t>
      </w:r>
      <w:r w:rsidRPr="00384F88">
        <w:rPr>
          <w:szCs w:val="28"/>
          <w:lang w:bidi="ru-RU"/>
        </w:rPr>
        <w:t>ребенка.</w:t>
      </w:r>
    </w:p>
    <w:p w:rsidR="00CB3A83" w:rsidRPr="00384F88" w:rsidRDefault="00CB3A83" w:rsidP="00620D2F">
      <w:pPr>
        <w:pStyle w:val="ac"/>
        <w:rPr>
          <w:szCs w:val="28"/>
        </w:rPr>
      </w:pPr>
      <w:r w:rsidRPr="00384F88">
        <w:rPr>
          <w:szCs w:val="28"/>
        </w:rPr>
        <w:t>Личный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практический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опыт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показывает,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что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важно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учить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детей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находить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новые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интересные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темы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для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игр,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учить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их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выстраивать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lastRenderedPageBreak/>
        <w:t>социальные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отношения.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Важно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исследовать,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почему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традиционное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дошкольное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обучение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интересует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детей</w:t>
      </w:r>
      <w:r w:rsidRPr="00384F88">
        <w:rPr>
          <w:szCs w:val="28"/>
        </w:rPr>
        <w:t>:</w:t>
      </w:r>
    </w:p>
    <w:p w:rsidR="00CB3A83" w:rsidRPr="00384F88" w:rsidRDefault="00384F88" w:rsidP="00620D2F">
      <w:pPr>
        <w:pStyle w:val="ac"/>
        <w:rPr>
          <w:szCs w:val="28"/>
        </w:rPr>
      </w:pPr>
      <w:r w:rsidRPr="00384F88">
        <w:rPr>
          <w:szCs w:val="28"/>
        </w:rPr>
        <w:t>-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игре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ребенок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сотрудничает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другими,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учится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общаться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проявлять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себя;</w:t>
      </w:r>
    </w:p>
    <w:p w:rsidR="00CB3A83" w:rsidRPr="00384F88" w:rsidRDefault="00384F88" w:rsidP="00620D2F">
      <w:pPr>
        <w:pStyle w:val="ac"/>
        <w:rPr>
          <w:szCs w:val="28"/>
        </w:rPr>
      </w:pPr>
      <w:r w:rsidRPr="00384F88">
        <w:rPr>
          <w:szCs w:val="28"/>
        </w:rPr>
        <w:t>-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взаимодействие,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долговременное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общение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(в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понимании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роли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игры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целом);</w:t>
      </w:r>
    </w:p>
    <w:p w:rsidR="00CB3A83" w:rsidRPr="00384F88" w:rsidRDefault="00384F88" w:rsidP="00620D2F">
      <w:pPr>
        <w:pStyle w:val="ac"/>
        <w:rPr>
          <w:szCs w:val="28"/>
        </w:rPr>
      </w:pPr>
      <w:r w:rsidRPr="00384F88">
        <w:rPr>
          <w:szCs w:val="28"/>
        </w:rPr>
        <w:t>-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постоянное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взаимодействие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(из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соображений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взаимного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интереса,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дружбы,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умения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общаться,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поддерживать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знакомство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качественно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проводить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время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взаимодействии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детьми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педагогами).</w:t>
      </w:r>
    </w:p>
    <w:p w:rsidR="00CB3A83" w:rsidRPr="00384F88" w:rsidRDefault="00A733AF" w:rsidP="00620D2F">
      <w:pPr>
        <w:pStyle w:val="ac"/>
        <w:rPr>
          <w:szCs w:val="28"/>
        </w:rPr>
      </w:pPr>
      <w:r w:rsidRPr="00384F88">
        <w:rPr>
          <w:szCs w:val="28"/>
        </w:rPr>
        <w:t>Так,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если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игра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становится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однообразной,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преподаватель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предлагает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для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это</w:t>
      </w:r>
      <w:r w:rsidRPr="00384F88">
        <w:rPr>
          <w:szCs w:val="28"/>
        </w:rPr>
        <w:t>го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новый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импульс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развития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игры.</w:t>
      </w:r>
      <w:r w:rsidR="002D6F6E">
        <w:rPr>
          <w:szCs w:val="28"/>
        </w:rPr>
        <w:t xml:space="preserve"> </w:t>
      </w:r>
      <w:r w:rsidRPr="00384F88">
        <w:rPr>
          <w:szCs w:val="28"/>
        </w:rPr>
        <w:t>Важно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учитывать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необходимость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подарков,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интересных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предметов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игре,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включение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конкурсов.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Есть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ин</w:t>
      </w:r>
      <w:r w:rsidR="0070415D" w:rsidRPr="00384F88">
        <w:rPr>
          <w:szCs w:val="28"/>
        </w:rPr>
        <w:t>тересные</w:t>
      </w:r>
      <w:r w:rsidR="00073743">
        <w:rPr>
          <w:szCs w:val="28"/>
        </w:rPr>
        <w:t xml:space="preserve"> </w:t>
      </w:r>
      <w:r w:rsidR="0070415D" w:rsidRPr="00384F88">
        <w:rPr>
          <w:szCs w:val="28"/>
        </w:rPr>
        <w:t>игры,</w:t>
      </w:r>
      <w:r w:rsidR="00073743">
        <w:rPr>
          <w:szCs w:val="28"/>
        </w:rPr>
        <w:t xml:space="preserve"> </w:t>
      </w:r>
      <w:r w:rsidR="0070415D" w:rsidRPr="00384F88">
        <w:rPr>
          <w:szCs w:val="28"/>
        </w:rPr>
        <w:t>которые</w:t>
      </w:r>
      <w:r w:rsidR="00073743">
        <w:rPr>
          <w:szCs w:val="28"/>
        </w:rPr>
        <w:t xml:space="preserve"> </w:t>
      </w:r>
      <w:r w:rsidR="0070415D" w:rsidRPr="00384F88">
        <w:rPr>
          <w:szCs w:val="28"/>
        </w:rPr>
        <w:t>ребенку</w:t>
      </w:r>
      <w:r w:rsidR="00073743">
        <w:rPr>
          <w:szCs w:val="28"/>
        </w:rPr>
        <w:t xml:space="preserve"> </w:t>
      </w:r>
      <w:r w:rsidR="0070415D" w:rsidRPr="00384F88">
        <w:rPr>
          <w:szCs w:val="28"/>
        </w:rPr>
        <w:t>будут</w:t>
      </w:r>
      <w:r w:rsidR="00073743">
        <w:rPr>
          <w:szCs w:val="28"/>
        </w:rPr>
        <w:t xml:space="preserve"> </w:t>
      </w:r>
      <w:r w:rsidR="0070415D" w:rsidRPr="00384F88">
        <w:rPr>
          <w:szCs w:val="28"/>
        </w:rPr>
        <w:t>любопытны.</w:t>
      </w:r>
      <w:r w:rsidR="00073743">
        <w:rPr>
          <w:szCs w:val="28"/>
        </w:rPr>
        <w:t xml:space="preserve"> </w:t>
      </w:r>
      <w:r w:rsidR="0070415D" w:rsidRPr="00384F88">
        <w:rPr>
          <w:szCs w:val="28"/>
        </w:rPr>
        <w:t>Важно</w:t>
      </w:r>
      <w:r w:rsidR="00073743">
        <w:rPr>
          <w:szCs w:val="28"/>
        </w:rPr>
        <w:t xml:space="preserve"> </w:t>
      </w:r>
      <w:r w:rsidR="0070415D" w:rsidRPr="00384F88">
        <w:rPr>
          <w:szCs w:val="28"/>
        </w:rPr>
        <w:t>отслеживать</w:t>
      </w:r>
      <w:r w:rsidR="00073743">
        <w:rPr>
          <w:szCs w:val="28"/>
        </w:rPr>
        <w:t xml:space="preserve"> </w:t>
      </w:r>
      <w:r w:rsidR="0070415D" w:rsidRPr="00384F88">
        <w:rPr>
          <w:szCs w:val="28"/>
        </w:rPr>
        <w:t>и</w:t>
      </w:r>
      <w:r w:rsidR="00CB3A83" w:rsidRPr="00384F88">
        <w:rPr>
          <w:szCs w:val="28"/>
        </w:rPr>
        <w:t>стинные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отношения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между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участниками,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которые</w:t>
      </w:r>
      <w:r w:rsidR="00073743">
        <w:rPr>
          <w:szCs w:val="28"/>
        </w:rPr>
        <w:t xml:space="preserve"> </w:t>
      </w:r>
      <w:r w:rsidR="00CB3A83" w:rsidRPr="00384F88">
        <w:rPr>
          <w:szCs w:val="28"/>
        </w:rPr>
        <w:t>очевидны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при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пристальном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наблюдении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за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поведением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детей</w:t>
      </w:r>
      <w:r w:rsidR="00CB3A83" w:rsidRPr="00384F88">
        <w:rPr>
          <w:szCs w:val="28"/>
        </w:rPr>
        <w:t>.</w:t>
      </w:r>
    </w:p>
    <w:p w:rsidR="0070415D" w:rsidRPr="00384F88" w:rsidRDefault="0070415D" w:rsidP="00620D2F">
      <w:pPr>
        <w:pStyle w:val="ac"/>
        <w:rPr>
          <w:szCs w:val="28"/>
        </w:rPr>
      </w:pPr>
      <w:r w:rsidRPr="00384F88">
        <w:rPr>
          <w:szCs w:val="28"/>
        </w:rPr>
        <w:t>Ребенок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учится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создавать,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комфортно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это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встроено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повседневную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жизнь,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он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знает,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что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физические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свойства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материалов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способствуют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усвоению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элементарных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навыков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методов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работы.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Также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аргумент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для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выполнения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задач: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строительство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города,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часть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для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работы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[1,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с.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45].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Важны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коллективные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игры,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очень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важна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совместная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работа.</w:t>
      </w:r>
      <w:r w:rsidR="00073743">
        <w:rPr>
          <w:szCs w:val="28"/>
        </w:rPr>
        <w:t xml:space="preserve"> </w:t>
      </w:r>
    </w:p>
    <w:p w:rsidR="0070415D" w:rsidRPr="00384F88" w:rsidRDefault="00384F88" w:rsidP="00620D2F">
      <w:pPr>
        <w:pStyle w:val="ac"/>
        <w:rPr>
          <w:szCs w:val="28"/>
        </w:rPr>
      </w:pPr>
      <w:r w:rsidRPr="00384F88">
        <w:rPr>
          <w:szCs w:val="28"/>
        </w:rPr>
        <w:t>В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общем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виде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с</w:t>
      </w:r>
      <w:r w:rsidR="0070415D" w:rsidRPr="00384F88">
        <w:rPr>
          <w:szCs w:val="28"/>
        </w:rPr>
        <w:t>ледует</w:t>
      </w:r>
      <w:r w:rsidR="00073743">
        <w:rPr>
          <w:szCs w:val="28"/>
        </w:rPr>
        <w:t xml:space="preserve"> </w:t>
      </w:r>
      <w:r w:rsidR="0070415D" w:rsidRPr="00384F88">
        <w:rPr>
          <w:szCs w:val="28"/>
        </w:rPr>
        <w:t>соблюдать</w:t>
      </w:r>
      <w:r w:rsidR="00073743">
        <w:rPr>
          <w:szCs w:val="28"/>
        </w:rPr>
        <w:t xml:space="preserve"> </w:t>
      </w:r>
      <w:r w:rsidR="0070415D" w:rsidRPr="00384F88">
        <w:rPr>
          <w:szCs w:val="28"/>
        </w:rPr>
        <w:t>нижеописанные</w:t>
      </w:r>
      <w:r w:rsidR="00073743">
        <w:rPr>
          <w:szCs w:val="28"/>
        </w:rPr>
        <w:t xml:space="preserve"> </w:t>
      </w:r>
      <w:r w:rsidR="0070415D" w:rsidRPr="00384F88">
        <w:rPr>
          <w:szCs w:val="28"/>
        </w:rPr>
        <w:t>условия:</w:t>
      </w:r>
    </w:p>
    <w:p w:rsidR="0070415D" w:rsidRPr="00384F88" w:rsidRDefault="0070415D" w:rsidP="00620D2F">
      <w:pPr>
        <w:pStyle w:val="ac"/>
        <w:rPr>
          <w:szCs w:val="28"/>
        </w:rPr>
      </w:pPr>
      <w:r w:rsidRPr="00384F88">
        <w:rPr>
          <w:szCs w:val="28"/>
        </w:rPr>
        <w:t>1.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Игра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должна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соответствовать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возрасту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ребенка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потребностям.</w:t>
      </w:r>
    </w:p>
    <w:p w:rsidR="0070415D" w:rsidRPr="00384F88" w:rsidRDefault="0070415D" w:rsidP="00620D2F">
      <w:pPr>
        <w:pStyle w:val="ac"/>
        <w:rPr>
          <w:szCs w:val="28"/>
        </w:rPr>
      </w:pPr>
      <w:r w:rsidRPr="00384F88">
        <w:rPr>
          <w:szCs w:val="28"/>
        </w:rPr>
        <w:t>2.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Стоит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учитывать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конкретные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правила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игры</w:t>
      </w:r>
      <w:r w:rsidR="00073743">
        <w:rPr>
          <w:szCs w:val="28"/>
        </w:rPr>
        <w:t xml:space="preserve"> </w:t>
      </w:r>
      <w:r w:rsidR="00A733AF" w:rsidRPr="00384F88">
        <w:rPr>
          <w:szCs w:val="28"/>
        </w:rPr>
        <w:t>как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естественной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деятельности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ребенка.</w:t>
      </w:r>
    </w:p>
    <w:p w:rsidR="0070415D" w:rsidRPr="00384F88" w:rsidRDefault="0070415D" w:rsidP="00620D2F">
      <w:pPr>
        <w:pStyle w:val="ac"/>
        <w:rPr>
          <w:szCs w:val="28"/>
        </w:rPr>
      </w:pPr>
      <w:r w:rsidRPr="00384F88">
        <w:rPr>
          <w:szCs w:val="28"/>
        </w:rPr>
        <w:t>3.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игр</w:t>
      </w:r>
      <w:r w:rsidR="00A733AF" w:rsidRPr="00384F88">
        <w:rPr>
          <w:szCs w:val="28"/>
        </w:rPr>
        <w:t>ах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отражаются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жизненные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ситуации.</w:t>
      </w:r>
    </w:p>
    <w:p w:rsidR="006313B9" w:rsidRDefault="00384F88" w:rsidP="00620D2F">
      <w:pPr>
        <w:pStyle w:val="ac"/>
        <w:rPr>
          <w:szCs w:val="28"/>
          <w:shd w:val="clear" w:color="auto" w:fill="FFFFFF"/>
        </w:rPr>
      </w:pPr>
      <w:r w:rsidRPr="00384F88">
        <w:rPr>
          <w:szCs w:val="28"/>
        </w:rPr>
        <w:t>Таким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образом,</w:t>
      </w:r>
      <w:r w:rsidR="00073743">
        <w:rPr>
          <w:szCs w:val="28"/>
        </w:rPr>
        <w:t xml:space="preserve"> </w:t>
      </w:r>
      <w:r w:rsidRPr="00384F88">
        <w:rPr>
          <w:szCs w:val="28"/>
        </w:rPr>
        <w:t>в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сюжетно-ролевых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играх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отражаются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представления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детей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об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окружающем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мире,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взаимоотношениях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и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профессиональных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обязанностях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людей.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Ребёнок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переносится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из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повседневной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рутины: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примеряет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интересную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роль,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использует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образы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памяти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и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фантазию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для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lastRenderedPageBreak/>
        <w:t>действия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в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придуманной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ситуации.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Сюжетно-ролевая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игра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не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только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развлекает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ребёнка,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но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и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является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элементом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образовательного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процесса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в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детском</w:t>
      </w:r>
      <w:r w:rsidR="00073743">
        <w:rPr>
          <w:szCs w:val="28"/>
          <w:shd w:val="clear" w:color="auto" w:fill="FFFFFF"/>
        </w:rPr>
        <w:t xml:space="preserve"> </w:t>
      </w:r>
      <w:r w:rsidRPr="00384F88">
        <w:rPr>
          <w:szCs w:val="28"/>
          <w:shd w:val="clear" w:color="auto" w:fill="FFFFFF"/>
        </w:rPr>
        <w:t>саду.</w:t>
      </w:r>
    </w:p>
    <w:p w:rsidR="00CC7578" w:rsidRPr="005B398E" w:rsidRDefault="00CC7578" w:rsidP="005B398E">
      <w:pPr>
        <w:pStyle w:val="ac"/>
        <w:ind w:left="709"/>
        <w:rPr>
          <w:szCs w:val="28"/>
        </w:rPr>
      </w:pPr>
    </w:p>
    <w:p w:rsidR="002F415D" w:rsidRDefault="008F718B" w:rsidP="001E07DB">
      <w:pPr>
        <w:pStyle w:val="1"/>
      </w:pPr>
      <w:bookmarkStart w:id="26" w:name="_Toc51506194"/>
      <w:bookmarkStart w:id="27" w:name="_Toc53611255"/>
      <w:bookmarkStart w:id="28" w:name="_Toc53611350"/>
      <w:bookmarkStart w:id="29" w:name="_Toc54817163"/>
      <w:bookmarkStart w:id="30" w:name="_Toc54817286"/>
      <w:r w:rsidRPr="00430C51">
        <w:t>2.2</w:t>
      </w:r>
      <w:r w:rsidR="00087259" w:rsidRPr="00430C51">
        <w:t>.</w:t>
      </w:r>
      <w:r w:rsidR="00073743" w:rsidRPr="00430C51">
        <w:t xml:space="preserve"> </w:t>
      </w:r>
      <w:r w:rsidRPr="00430C51">
        <w:t>Педагогические</w:t>
      </w:r>
      <w:r w:rsidR="00073743" w:rsidRPr="00430C51">
        <w:t xml:space="preserve"> </w:t>
      </w:r>
      <w:r w:rsidRPr="00430C51">
        <w:t>требования</w:t>
      </w:r>
      <w:r w:rsidR="00073743" w:rsidRPr="00430C51">
        <w:t xml:space="preserve"> </w:t>
      </w:r>
      <w:r w:rsidRPr="00430C51">
        <w:t>к</w:t>
      </w:r>
      <w:r w:rsidR="00073743" w:rsidRPr="00430C51">
        <w:t xml:space="preserve"> </w:t>
      </w:r>
      <w:r w:rsidRPr="00430C51">
        <w:t>организации</w:t>
      </w:r>
      <w:r w:rsidR="00073743" w:rsidRPr="00430C51">
        <w:t xml:space="preserve"> </w:t>
      </w:r>
      <w:r w:rsidRPr="00430C51">
        <w:t>ролевых</w:t>
      </w:r>
      <w:r w:rsidR="00073743" w:rsidRPr="00430C51">
        <w:t xml:space="preserve"> </w:t>
      </w:r>
      <w:r w:rsidRPr="00430C51">
        <w:t>игр</w:t>
      </w:r>
      <w:r w:rsidR="00073743" w:rsidRPr="00430C51">
        <w:t xml:space="preserve"> </w:t>
      </w:r>
      <w:r w:rsidRPr="00430C51">
        <w:t>в</w:t>
      </w:r>
      <w:r w:rsidR="00073743" w:rsidRPr="00430C51">
        <w:t xml:space="preserve"> </w:t>
      </w:r>
      <w:r w:rsidR="00C76A29" w:rsidRPr="00430C51">
        <w:t>дошкол</w:t>
      </w:r>
      <w:r w:rsidR="004258AA">
        <w:t>ьных образовательных организациях</w:t>
      </w:r>
      <w:r w:rsidR="00C76A29" w:rsidRPr="00430C51">
        <w:t>,</w:t>
      </w:r>
      <w:r w:rsidR="00073743" w:rsidRPr="00430C51">
        <w:t xml:space="preserve"> </w:t>
      </w:r>
      <w:r w:rsidRPr="00430C51">
        <w:t>реализующие</w:t>
      </w:r>
      <w:r w:rsidR="00073743" w:rsidRPr="00430C51">
        <w:t xml:space="preserve"> </w:t>
      </w:r>
      <w:r w:rsidRPr="00430C51">
        <w:t>их</w:t>
      </w:r>
      <w:r w:rsidR="00073743" w:rsidRPr="00430C51">
        <w:t xml:space="preserve"> </w:t>
      </w:r>
      <w:r w:rsidRPr="00430C51">
        <w:t>возможности</w:t>
      </w:r>
      <w:r w:rsidR="00073743" w:rsidRPr="00430C51">
        <w:t xml:space="preserve"> </w:t>
      </w:r>
      <w:r w:rsidRPr="00430C51">
        <w:t>как</w:t>
      </w:r>
      <w:r w:rsidR="00073743" w:rsidRPr="00430C51">
        <w:t xml:space="preserve"> </w:t>
      </w:r>
      <w:r w:rsidRPr="00430C51">
        <w:t>средств</w:t>
      </w:r>
      <w:r w:rsidR="00384F88" w:rsidRPr="00430C51">
        <w:t>а</w:t>
      </w:r>
      <w:r w:rsidR="00073743" w:rsidRPr="00430C51">
        <w:t xml:space="preserve"> </w:t>
      </w:r>
      <w:r w:rsidRPr="00430C51">
        <w:t>социализации</w:t>
      </w:r>
      <w:r w:rsidR="00073743" w:rsidRPr="00430C51">
        <w:t xml:space="preserve"> </w:t>
      </w:r>
      <w:r w:rsidRPr="00430C51">
        <w:t>детей</w:t>
      </w:r>
      <w:bookmarkEnd w:id="26"/>
      <w:bookmarkEnd w:id="27"/>
      <w:bookmarkEnd w:id="28"/>
      <w:bookmarkEnd w:id="29"/>
      <w:bookmarkEnd w:id="30"/>
    </w:p>
    <w:p w:rsidR="001E07DB" w:rsidRPr="0041269B" w:rsidRDefault="001E07DB" w:rsidP="001E07DB">
      <w:pPr>
        <w:rPr>
          <w:sz w:val="28"/>
          <w:szCs w:val="28"/>
        </w:rPr>
      </w:pPr>
    </w:p>
    <w:p w:rsidR="00054905" w:rsidRPr="00D74426" w:rsidRDefault="00054905" w:rsidP="00C76A29">
      <w:pPr>
        <w:pStyle w:val="ac"/>
        <w:rPr>
          <w:lang w:bidi="ru-RU"/>
        </w:rPr>
      </w:pPr>
      <w:r w:rsidRPr="00D74426">
        <w:rPr>
          <w:lang w:bidi="ru-RU"/>
        </w:rPr>
        <w:t>Дошкольный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возраст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-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прекрасный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период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приобщения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ребенка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познанию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окружающего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мира,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его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начальной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социализации.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Высокая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восприимчивость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среднего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дошкольного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возраста,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легкая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обучаемость,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благодаря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пластичности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нервной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системы,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создают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благоприятные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возможности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успешного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нравственного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воспитания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социального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развития,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социализации</w:t>
      </w:r>
      <w:r w:rsidR="00073743">
        <w:rPr>
          <w:lang w:bidi="ru-RU"/>
        </w:rPr>
        <w:t xml:space="preserve"> </w:t>
      </w:r>
      <w:r w:rsidRPr="00D74426">
        <w:rPr>
          <w:lang w:bidi="ru-RU"/>
        </w:rPr>
        <w:t>личности</w:t>
      </w:r>
      <w:r w:rsidR="00073743">
        <w:rPr>
          <w:lang w:bidi="ru-RU"/>
        </w:rPr>
        <w:t xml:space="preserve"> </w:t>
      </w:r>
      <w:r w:rsidR="008E08C2" w:rsidRPr="00D74426">
        <w:rPr>
          <w:lang w:bidi="ru-RU"/>
        </w:rPr>
        <w:t>[2,</w:t>
      </w:r>
      <w:r w:rsidR="00073743">
        <w:rPr>
          <w:lang w:bidi="ru-RU"/>
        </w:rPr>
        <w:t xml:space="preserve"> </w:t>
      </w:r>
      <w:r w:rsidR="008E08C2" w:rsidRPr="00D74426">
        <w:rPr>
          <w:lang w:val="en-US" w:bidi="ru-RU"/>
        </w:rPr>
        <w:t>c</w:t>
      </w:r>
      <w:r w:rsidR="008E08C2" w:rsidRPr="00D74426">
        <w:rPr>
          <w:lang w:bidi="ru-RU"/>
        </w:rPr>
        <w:t>.</w:t>
      </w:r>
      <w:r w:rsidR="00073743">
        <w:rPr>
          <w:lang w:bidi="ru-RU"/>
        </w:rPr>
        <w:t xml:space="preserve"> </w:t>
      </w:r>
      <w:r w:rsidR="008E08C2" w:rsidRPr="00D74426">
        <w:rPr>
          <w:lang w:bidi="ru-RU"/>
        </w:rPr>
        <w:t>41]</w:t>
      </w:r>
      <w:r w:rsidRPr="00D74426">
        <w:rPr>
          <w:lang w:bidi="ru-RU"/>
        </w:rPr>
        <w:t>.</w:t>
      </w:r>
    </w:p>
    <w:p w:rsidR="00A80D59" w:rsidRPr="003A0CFD" w:rsidRDefault="00A7514D" w:rsidP="00C76A29">
      <w:pPr>
        <w:pStyle w:val="ac"/>
      </w:pPr>
      <w:r w:rsidRPr="003A0CFD">
        <w:t>Дети</w:t>
      </w:r>
      <w:r w:rsidR="00073743">
        <w:t xml:space="preserve"> </w:t>
      </w:r>
      <w:r w:rsidRPr="003A0CFD">
        <w:t>очень</w:t>
      </w:r>
      <w:r w:rsidR="00073743">
        <w:t xml:space="preserve"> </w:t>
      </w:r>
      <w:r w:rsidRPr="003A0CFD">
        <w:t>избирательны</w:t>
      </w:r>
      <w:r w:rsidR="00073743">
        <w:t xml:space="preserve"> </w:t>
      </w:r>
      <w:r w:rsidRPr="003A0CFD">
        <w:t>в</w:t>
      </w:r>
      <w:r w:rsidR="00073743">
        <w:t xml:space="preserve"> </w:t>
      </w:r>
      <w:r w:rsidR="00A733AF" w:rsidRPr="003A0CFD">
        <w:t>выборе</w:t>
      </w:r>
      <w:r w:rsidR="00073743">
        <w:t xml:space="preserve"> </w:t>
      </w:r>
      <w:r w:rsidR="00A733AF" w:rsidRPr="003A0CFD">
        <w:t>игр</w:t>
      </w:r>
      <w:r w:rsidRPr="003A0CFD">
        <w:t>,</w:t>
      </w:r>
      <w:r w:rsidR="00073743">
        <w:t xml:space="preserve"> </w:t>
      </w:r>
      <w:r w:rsidR="00A733AF" w:rsidRPr="003A0CFD">
        <w:t>роли</w:t>
      </w:r>
      <w:r w:rsidR="00073743">
        <w:t xml:space="preserve"> </w:t>
      </w:r>
      <w:r w:rsidR="00A733AF" w:rsidRPr="003A0CFD">
        <w:t>могут</w:t>
      </w:r>
      <w:r w:rsidR="00073743">
        <w:t xml:space="preserve"> </w:t>
      </w:r>
      <w:r w:rsidR="00A733AF" w:rsidRPr="003A0CFD">
        <w:t>быть</w:t>
      </w:r>
      <w:r w:rsidR="00073743">
        <w:t xml:space="preserve"> </w:t>
      </w:r>
      <w:r w:rsidR="00A733AF" w:rsidRPr="003A0CFD">
        <w:t>самые</w:t>
      </w:r>
      <w:r w:rsidR="00073743">
        <w:t xml:space="preserve"> </w:t>
      </w:r>
      <w:r w:rsidR="00A733AF" w:rsidRPr="003A0CFD">
        <w:t>разноплановые</w:t>
      </w:r>
      <w:r w:rsidR="00073743">
        <w:t xml:space="preserve"> </w:t>
      </w:r>
      <w:r w:rsidR="00A733AF" w:rsidRPr="003A0CFD">
        <w:t>и</w:t>
      </w:r>
      <w:r w:rsidR="00073743">
        <w:t xml:space="preserve"> </w:t>
      </w:r>
      <w:r w:rsidR="00A80D59" w:rsidRPr="003A0CFD">
        <w:t>всевозможные:</w:t>
      </w:r>
      <w:r w:rsidR="00073743">
        <w:t xml:space="preserve"> </w:t>
      </w:r>
      <w:r w:rsidRPr="003A0CFD">
        <w:t>учитель,</w:t>
      </w:r>
      <w:r w:rsidR="00073743">
        <w:t xml:space="preserve"> </w:t>
      </w:r>
      <w:r w:rsidRPr="003A0CFD">
        <w:t>профессор,</w:t>
      </w:r>
      <w:r w:rsidR="00073743">
        <w:t xml:space="preserve"> </w:t>
      </w:r>
      <w:r w:rsidRPr="003A0CFD">
        <w:t>доктор,</w:t>
      </w:r>
      <w:r w:rsidR="00073743">
        <w:t xml:space="preserve"> </w:t>
      </w:r>
      <w:r w:rsidRPr="003A0CFD">
        <w:t>матрос,</w:t>
      </w:r>
      <w:r w:rsidR="00073743">
        <w:t xml:space="preserve"> </w:t>
      </w:r>
      <w:r w:rsidRPr="003A0CFD">
        <w:t>пилот,</w:t>
      </w:r>
      <w:r w:rsidR="00073743">
        <w:t xml:space="preserve"> </w:t>
      </w:r>
      <w:r w:rsidRPr="003A0CFD">
        <w:t>водитель.</w:t>
      </w:r>
      <w:r w:rsidR="00073743">
        <w:t xml:space="preserve"> </w:t>
      </w:r>
      <w:r w:rsidR="00A80D59" w:rsidRPr="003A0CFD">
        <w:t>Большое</w:t>
      </w:r>
      <w:r w:rsidR="00073743">
        <w:t xml:space="preserve"> </w:t>
      </w:r>
      <w:r w:rsidR="00A80D59" w:rsidRPr="003A0CFD">
        <w:t>внимание</w:t>
      </w:r>
      <w:r w:rsidR="00073743">
        <w:t xml:space="preserve"> </w:t>
      </w:r>
      <w:r w:rsidR="00A80D59" w:rsidRPr="003A0CFD">
        <w:t>педагогами</w:t>
      </w:r>
      <w:r w:rsidR="00073743">
        <w:t xml:space="preserve"> </w:t>
      </w:r>
      <w:r w:rsidR="00A80D59" w:rsidRPr="003A0CFD">
        <w:t>детского</w:t>
      </w:r>
      <w:r w:rsidR="00073743">
        <w:t xml:space="preserve"> </w:t>
      </w:r>
      <w:r w:rsidR="00A80D59" w:rsidRPr="003A0CFD">
        <w:t>сада</w:t>
      </w:r>
      <w:r w:rsidR="00073743">
        <w:t xml:space="preserve"> </w:t>
      </w:r>
      <w:r w:rsidR="00384F88">
        <w:t>необходимо</w:t>
      </w:r>
      <w:r w:rsidR="00073743">
        <w:t xml:space="preserve"> </w:t>
      </w:r>
      <w:r w:rsidR="00384F88">
        <w:t>уделять</w:t>
      </w:r>
      <w:r w:rsidR="00073743">
        <w:t xml:space="preserve">  </w:t>
      </w:r>
      <w:r w:rsidR="00A80D59" w:rsidRPr="003A0CFD">
        <w:t>обогащению</w:t>
      </w:r>
      <w:r w:rsidR="00073743">
        <w:t xml:space="preserve"> </w:t>
      </w:r>
      <w:r w:rsidR="00A80D59" w:rsidRPr="003A0CFD">
        <w:t>предметно</w:t>
      </w:r>
      <w:r w:rsidR="00073743">
        <w:t xml:space="preserve"> </w:t>
      </w:r>
      <w:r w:rsidR="00A80D59" w:rsidRPr="003A0CFD">
        <w:t>–</w:t>
      </w:r>
      <w:r w:rsidR="00073743">
        <w:t xml:space="preserve"> </w:t>
      </w:r>
      <w:r w:rsidR="00A80D59" w:rsidRPr="003A0CFD">
        <w:t>игровых</w:t>
      </w:r>
      <w:r w:rsidR="00073743">
        <w:t xml:space="preserve"> </w:t>
      </w:r>
      <w:r w:rsidR="00A80D59" w:rsidRPr="003A0CFD">
        <w:t>зон</w:t>
      </w:r>
      <w:r w:rsidR="00073743">
        <w:t xml:space="preserve"> </w:t>
      </w:r>
      <w:r w:rsidR="00A80D59" w:rsidRPr="003A0CFD">
        <w:t>в</w:t>
      </w:r>
      <w:r w:rsidR="00073743">
        <w:t xml:space="preserve"> </w:t>
      </w:r>
      <w:r w:rsidR="00A80D59" w:rsidRPr="003A0CFD">
        <w:t>группах,</w:t>
      </w:r>
      <w:r w:rsidR="00073743">
        <w:t xml:space="preserve"> </w:t>
      </w:r>
      <w:r w:rsidR="00A80D59" w:rsidRPr="003A0CFD">
        <w:t>которые</w:t>
      </w:r>
      <w:r w:rsidR="00073743">
        <w:t xml:space="preserve"> </w:t>
      </w:r>
      <w:r w:rsidR="00A80D59" w:rsidRPr="003A0CFD">
        <w:t>отвечали</w:t>
      </w:r>
      <w:r w:rsidR="00073743">
        <w:t xml:space="preserve"> </w:t>
      </w:r>
      <w:r w:rsidR="00A80D59" w:rsidRPr="003A0CFD">
        <w:t>бы</w:t>
      </w:r>
      <w:r w:rsidR="00073743">
        <w:t xml:space="preserve"> </w:t>
      </w:r>
      <w:r w:rsidR="00A80D59" w:rsidRPr="003A0CFD">
        <w:t>современным</w:t>
      </w:r>
      <w:r w:rsidR="00073743">
        <w:t xml:space="preserve"> </w:t>
      </w:r>
      <w:r w:rsidR="00A80D59" w:rsidRPr="003A0CFD">
        <w:t>требованиям</w:t>
      </w:r>
      <w:r w:rsidR="00073743">
        <w:t xml:space="preserve"> </w:t>
      </w:r>
      <w:r w:rsidR="00A80D59" w:rsidRPr="003A0CFD">
        <w:t>и</w:t>
      </w:r>
      <w:r w:rsidR="00073743">
        <w:t xml:space="preserve"> </w:t>
      </w:r>
      <w:r w:rsidR="00A80D59" w:rsidRPr="003A0CFD">
        <w:t>способствовали</w:t>
      </w:r>
      <w:r w:rsidR="00073743">
        <w:t xml:space="preserve"> </w:t>
      </w:r>
      <w:r w:rsidR="00A80D59" w:rsidRPr="003A0CFD">
        <w:t>развитию</w:t>
      </w:r>
      <w:r w:rsidR="00073743">
        <w:t xml:space="preserve"> </w:t>
      </w:r>
      <w:r w:rsidR="00A80D59" w:rsidRPr="003A0CFD">
        <w:t>самостоятельной</w:t>
      </w:r>
      <w:r w:rsidR="00073743">
        <w:t xml:space="preserve"> </w:t>
      </w:r>
      <w:r w:rsidR="00A80D59" w:rsidRPr="003A0CFD">
        <w:t>игровой</w:t>
      </w:r>
      <w:r w:rsidR="00073743">
        <w:t xml:space="preserve"> </w:t>
      </w:r>
      <w:r w:rsidR="00A80D59" w:rsidRPr="003A0CFD">
        <w:t>деятельности</w:t>
      </w:r>
      <w:r w:rsidR="00073743">
        <w:t xml:space="preserve"> </w:t>
      </w:r>
      <w:r w:rsidR="00A80D59" w:rsidRPr="003A0CFD">
        <w:t>детей</w:t>
      </w:r>
      <w:r w:rsidR="00073743">
        <w:t xml:space="preserve"> </w:t>
      </w:r>
      <w:r w:rsidR="00A80D59" w:rsidRPr="003A0CFD">
        <w:t>дошкольного</w:t>
      </w:r>
      <w:r w:rsidR="00073743">
        <w:t xml:space="preserve"> </w:t>
      </w:r>
      <w:r w:rsidR="00A80D59" w:rsidRPr="003A0CFD">
        <w:t>возраста.</w:t>
      </w:r>
      <w:r w:rsidR="00073743">
        <w:t xml:space="preserve"> </w:t>
      </w:r>
      <w:r w:rsidR="00384F88">
        <w:t>Необходимо</w:t>
      </w:r>
      <w:r w:rsidR="00073743">
        <w:t xml:space="preserve"> </w:t>
      </w:r>
      <w:r w:rsidR="00384F88">
        <w:t>п</w:t>
      </w:r>
      <w:r w:rsidR="00A80D59" w:rsidRPr="003A0CFD">
        <w:t>одготови</w:t>
      </w:r>
      <w:r w:rsidR="00384F88">
        <w:t>ть</w:t>
      </w:r>
      <w:r w:rsidR="00073743">
        <w:t xml:space="preserve"> </w:t>
      </w:r>
      <w:r w:rsidR="00A80D59" w:rsidRPr="003A0CFD">
        <w:t>рекомендации</w:t>
      </w:r>
      <w:r w:rsidR="00073743">
        <w:t xml:space="preserve"> </w:t>
      </w:r>
      <w:r w:rsidR="00A80D59" w:rsidRPr="003A0CFD">
        <w:t>по</w:t>
      </w:r>
      <w:r w:rsidR="00073743">
        <w:t xml:space="preserve"> </w:t>
      </w:r>
      <w:r w:rsidR="00A80D59" w:rsidRPr="003A0CFD">
        <w:t>организации</w:t>
      </w:r>
      <w:r w:rsidR="00073743">
        <w:t xml:space="preserve"> </w:t>
      </w:r>
      <w:r w:rsidR="00A80D59" w:rsidRPr="003A0CFD">
        <w:t>игровой</w:t>
      </w:r>
      <w:r w:rsidR="00073743">
        <w:t xml:space="preserve"> </w:t>
      </w:r>
      <w:r w:rsidR="00A80D59" w:rsidRPr="003A0CFD">
        <w:t>деятельности</w:t>
      </w:r>
      <w:r w:rsidR="00073743">
        <w:t xml:space="preserve"> </w:t>
      </w:r>
      <w:r w:rsidR="00A80D59" w:rsidRPr="003A0CFD">
        <w:t>по</w:t>
      </w:r>
      <w:r w:rsidR="00073743">
        <w:t xml:space="preserve"> </w:t>
      </w:r>
      <w:r w:rsidR="00A80D59" w:rsidRPr="003A0CFD">
        <w:t>всем</w:t>
      </w:r>
      <w:r w:rsidR="00073743">
        <w:t xml:space="preserve"> </w:t>
      </w:r>
      <w:r w:rsidR="00A80D59" w:rsidRPr="003A0CFD">
        <w:t>возрастным</w:t>
      </w:r>
      <w:r w:rsidR="00073743">
        <w:t xml:space="preserve"> </w:t>
      </w:r>
      <w:r w:rsidR="00A80D59" w:rsidRPr="003A0CFD">
        <w:t>группам.</w:t>
      </w:r>
      <w:r w:rsidR="00073743">
        <w:t xml:space="preserve"> </w:t>
      </w:r>
      <w:r w:rsidR="00A80D59" w:rsidRPr="003A0CFD">
        <w:t>После</w:t>
      </w:r>
      <w:r w:rsidR="00073743">
        <w:t xml:space="preserve"> </w:t>
      </w:r>
      <w:r w:rsidR="00A80D59" w:rsidRPr="003A0CFD">
        <w:t>этого</w:t>
      </w:r>
      <w:r w:rsidR="00073743">
        <w:t xml:space="preserve"> </w:t>
      </w:r>
      <w:r w:rsidR="00A80D59" w:rsidRPr="003A0CFD">
        <w:t>было</w:t>
      </w:r>
      <w:r w:rsidR="00073743">
        <w:t xml:space="preserve"> </w:t>
      </w:r>
      <w:r w:rsidR="00A80D59" w:rsidRPr="003A0CFD">
        <w:t>разработа</w:t>
      </w:r>
      <w:r w:rsidR="00384F88">
        <w:t>ть</w:t>
      </w:r>
      <w:r w:rsidR="00073743">
        <w:t xml:space="preserve"> </w:t>
      </w:r>
      <w:r w:rsidR="00A80D59" w:rsidRPr="003A0CFD">
        <w:t>положение</w:t>
      </w:r>
      <w:r w:rsidR="00073743">
        <w:t xml:space="preserve"> </w:t>
      </w:r>
      <w:r w:rsidR="00A80D59" w:rsidRPr="003A0CFD">
        <w:t>и</w:t>
      </w:r>
      <w:r w:rsidR="00073743">
        <w:t xml:space="preserve"> </w:t>
      </w:r>
      <w:r w:rsidR="00A80D59" w:rsidRPr="003A0CFD">
        <w:t>объяв</w:t>
      </w:r>
      <w:r w:rsidR="00384F88">
        <w:t>ить</w:t>
      </w:r>
      <w:r w:rsidR="00073743">
        <w:t xml:space="preserve"> </w:t>
      </w:r>
      <w:r w:rsidR="00A80D59" w:rsidRPr="003A0CFD">
        <w:t>конкурс</w:t>
      </w:r>
      <w:r w:rsidR="00073743">
        <w:t xml:space="preserve"> </w:t>
      </w:r>
      <w:r w:rsidR="00A80D59" w:rsidRPr="003A0CFD">
        <w:t>на</w:t>
      </w:r>
      <w:r w:rsidR="00073743">
        <w:t xml:space="preserve"> </w:t>
      </w:r>
      <w:r w:rsidR="00A80D59" w:rsidRPr="003A0CFD">
        <w:t>создание</w:t>
      </w:r>
      <w:r w:rsidR="00073743">
        <w:t xml:space="preserve"> </w:t>
      </w:r>
      <w:r w:rsidR="00A80D59" w:rsidRPr="003A0CFD">
        <w:t>лучшей</w:t>
      </w:r>
      <w:r w:rsidR="00073743">
        <w:t xml:space="preserve"> </w:t>
      </w:r>
      <w:r w:rsidR="00A80D59" w:rsidRPr="003A0CFD">
        <w:t>предметно</w:t>
      </w:r>
      <w:r w:rsidR="00073743">
        <w:t xml:space="preserve"> </w:t>
      </w:r>
      <w:r w:rsidR="00A80D59" w:rsidRPr="003A0CFD">
        <w:t>–</w:t>
      </w:r>
      <w:r w:rsidR="00073743">
        <w:t xml:space="preserve"> </w:t>
      </w:r>
      <w:r w:rsidR="00A80D59" w:rsidRPr="003A0CFD">
        <w:t>игровой</w:t>
      </w:r>
      <w:r w:rsidR="00073743">
        <w:t xml:space="preserve"> </w:t>
      </w:r>
      <w:r w:rsidR="00A80D59" w:rsidRPr="003A0CFD">
        <w:t>среды</w:t>
      </w:r>
      <w:r w:rsidR="00073743">
        <w:t xml:space="preserve"> </w:t>
      </w:r>
      <w:r w:rsidR="00A80D59" w:rsidRPr="003A0CFD">
        <w:t>в</w:t>
      </w:r>
      <w:r w:rsidR="00073743">
        <w:t xml:space="preserve"> </w:t>
      </w:r>
      <w:r w:rsidR="00A80D59" w:rsidRPr="003A0CFD">
        <w:t>группах,</w:t>
      </w:r>
      <w:r w:rsidR="00073743">
        <w:t xml:space="preserve"> </w:t>
      </w:r>
      <w:r w:rsidR="00A80D59" w:rsidRPr="003A0CFD">
        <w:t>где</w:t>
      </w:r>
      <w:r w:rsidR="00073743">
        <w:t xml:space="preserve"> </w:t>
      </w:r>
      <w:r w:rsidR="00A80D59" w:rsidRPr="003A0CFD">
        <w:t>основными</w:t>
      </w:r>
      <w:r w:rsidR="00073743">
        <w:t xml:space="preserve"> </w:t>
      </w:r>
      <w:r w:rsidR="00A80D59" w:rsidRPr="003A0CFD">
        <w:t>критериями</w:t>
      </w:r>
      <w:r w:rsidR="00073743">
        <w:t xml:space="preserve"> </w:t>
      </w:r>
      <w:r w:rsidR="00A80D59" w:rsidRPr="003A0CFD">
        <w:t>ста</w:t>
      </w:r>
      <w:r w:rsidR="00384F88">
        <w:t>нет</w:t>
      </w:r>
      <w:r w:rsidR="00073743">
        <w:t xml:space="preserve"> </w:t>
      </w:r>
      <w:r w:rsidR="00A80D59" w:rsidRPr="003A0CFD">
        <w:t>создание</w:t>
      </w:r>
      <w:r w:rsidR="00073743">
        <w:t xml:space="preserve"> </w:t>
      </w:r>
      <w:r w:rsidR="00A80D59" w:rsidRPr="003A0CFD">
        <w:t>игровых</w:t>
      </w:r>
      <w:r w:rsidR="00073743">
        <w:t xml:space="preserve"> </w:t>
      </w:r>
      <w:r w:rsidR="00A80D59" w:rsidRPr="003A0CFD">
        <w:t>центров.</w:t>
      </w:r>
      <w:r w:rsidR="00073743">
        <w:t xml:space="preserve"> </w:t>
      </w:r>
      <w:r w:rsidR="00A80D59" w:rsidRPr="003A0CFD">
        <w:t>Созданные</w:t>
      </w:r>
      <w:r w:rsidR="00073743">
        <w:t xml:space="preserve"> </w:t>
      </w:r>
      <w:r w:rsidR="00A80D59" w:rsidRPr="003A0CFD">
        <w:t>центры</w:t>
      </w:r>
      <w:r w:rsidR="00073743">
        <w:t xml:space="preserve"> </w:t>
      </w:r>
      <w:r w:rsidR="00384F88">
        <w:t>необходимо</w:t>
      </w:r>
      <w:r w:rsidR="00073743">
        <w:t xml:space="preserve"> </w:t>
      </w:r>
      <w:r w:rsidR="00A80D59" w:rsidRPr="003A0CFD">
        <w:t>пополнят</w:t>
      </w:r>
      <w:r w:rsidR="00384F88">
        <w:t>ь</w:t>
      </w:r>
      <w:r w:rsidR="00073743">
        <w:t xml:space="preserve"> </w:t>
      </w:r>
      <w:r w:rsidR="00384F88">
        <w:t>и</w:t>
      </w:r>
      <w:r w:rsidR="00073743">
        <w:t xml:space="preserve"> </w:t>
      </w:r>
      <w:r w:rsidR="00384F88">
        <w:t>расширя</w:t>
      </w:r>
      <w:r w:rsidR="00A80D59" w:rsidRPr="003A0CFD">
        <w:t>т</w:t>
      </w:r>
      <w:r w:rsidR="00384F88">
        <w:t>ь</w:t>
      </w:r>
      <w:r w:rsidR="00073743">
        <w:t xml:space="preserve"> </w:t>
      </w:r>
      <w:r w:rsidR="00A80D59" w:rsidRPr="003A0CFD">
        <w:t>с</w:t>
      </w:r>
      <w:r w:rsidR="00073743">
        <w:t xml:space="preserve"> </w:t>
      </w:r>
      <w:r w:rsidR="00A80D59" w:rsidRPr="003A0CFD">
        <w:t>учетом</w:t>
      </w:r>
      <w:r w:rsidR="00073743">
        <w:t xml:space="preserve"> </w:t>
      </w:r>
      <w:r w:rsidR="00A80D59" w:rsidRPr="003A0CFD">
        <w:t>возрастных</w:t>
      </w:r>
      <w:r w:rsidR="00073743">
        <w:t xml:space="preserve"> </w:t>
      </w:r>
      <w:r w:rsidR="00A80D59" w:rsidRPr="003A0CFD">
        <w:t>особенностей</w:t>
      </w:r>
      <w:r w:rsidR="00073743">
        <w:t xml:space="preserve"> </w:t>
      </w:r>
      <w:r w:rsidR="00A80D59" w:rsidRPr="003A0CFD">
        <w:t>детей,</w:t>
      </w:r>
      <w:r w:rsidR="00073743">
        <w:t xml:space="preserve"> </w:t>
      </w:r>
      <w:r w:rsidR="00A80D59" w:rsidRPr="003A0CFD">
        <w:t>развития</w:t>
      </w:r>
      <w:r w:rsidR="00073743">
        <w:t xml:space="preserve"> </w:t>
      </w:r>
      <w:r w:rsidR="00A80D59" w:rsidRPr="003A0CFD">
        <w:t>и</w:t>
      </w:r>
      <w:r w:rsidR="00073743">
        <w:t xml:space="preserve"> </w:t>
      </w:r>
      <w:r w:rsidR="00A80D59" w:rsidRPr="003A0CFD">
        <w:t>становления</w:t>
      </w:r>
      <w:r w:rsidR="00073743">
        <w:t xml:space="preserve"> </w:t>
      </w:r>
      <w:r w:rsidR="00A80D59" w:rsidRPr="003A0CFD">
        <w:t>этапов</w:t>
      </w:r>
      <w:r w:rsidR="00073743">
        <w:t xml:space="preserve"> </w:t>
      </w:r>
      <w:r w:rsidR="00A80D59" w:rsidRPr="003A0CFD">
        <w:t>формирования</w:t>
      </w:r>
      <w:r w:rsidR="00073743">
        <w:t xml:space="preserve"> </w:t>
      </w:r>
      <w:r w:rsidR="00A80D59" w:rsidRPr="003A0CFD">
        <w:t>игры.</w:t>
      </w:r>
      <w:r w:rsidR="00073743">
        <w:t xml:space="preserve"> </w:t>
      </w:r>
    </w:p>
    <w:p w:rsidR="00096ECA" w:rsidRPr="003A0CFD" w:rsidRDefault="00A80D59" w:rsidP="00C76A29">
      <w:pPr>
        <w:pStyle w:val="ac"/>
      </w:pPr>
      <w:r w:rsidRPr="003A0CFD">
        <w:t>Предметно-игровая</w:t>
      </w:r>
      <w:r w:rsidR="00073743">
        <w:t xml:space="preserve"> </w:t>
      </w:r>
      <w:r w:rsidRPr="003A0CFD">
        <w:t>среда</w:t>
      </w:r>
      <w:r w:rsidR="00073743">
        <w:t xml:space="preserve"> </w:t>
      </w:r>
      <w:r w:rsidRPr="003A0CFD">
        <w:t>созда</w:t>
      </w:r>
      <w:r w:rsidR="00384F88">
        <w:t>ется</w:t>
      </w:r>
      <w:r w:rsidR="00073743">
        <w:t xml:space="preserve"> </w:t>
      </w:r>
      <w:r w:rsidRPr="003A0CFD">
        <w:t>не</w:t>
      </w:r>
      <w:r w:rsidR="00073743">
        <w:t xml:space="preserve"> </w:t>
      </w:r>
      <w:r w:rsidRPr="003A0CFD">
        <w:t>только</w:t>
      </w:r>
      <w:r w:rsidR="00073743">
        <w:t xml:space="preserve"> </w:t>
      </w:r>
      <w:r w:rsidRPr="003A0CFD">
        <w:t>в</w:t>
      </w:r>
      <w:r w:rsidR="00073743">
        <w:t xml:space="preserve"> </w:t>
      </w:r>
      <w:r w:rsidRPr="003A0CFD">
        <w:t>групповых</w:t>
      </w:r>
      <w:r w:rsidR="00073743">
        <w:t xml:space="preserve"> </w:t>
      </w:r>
      <w:r w:rsidRPr="003A0CFD">
        <w:t>помещениях,</w:t>
      </w:r>
      <w:r w:rsidR="00073743">
        <w:t xml:space="preserve"> </w:t>
      </w:r>
      <w:r w:rsidRPr="003A0CFD">
        <w:t>но</w:t>
      </w:r>
      <w:r w:rsidR="00073743">
        <w:t xml:space="preserve"> </w:t>
      </w:r>
      <w:r w:rsidRPr="003A0CFD">
        <w:t>и</w:t>
      </w:r>
      <w:r w:rsidR="00073743">
        <w:t xml:space="preserve"> </w:t>
      </w:r>
      <w:r w:rsidRPr="003A0CFD">
        <w:t>на</w:t>
      </w:r>
      <w:r w:rsidR="00073743">
        <w:t xml:space="preserve"> </w:t>
      </w:r>
      <w:r w:rsidRPr="003A0CFD">
        <w:t>участках</w:t>
      </w:r>
      <w:r w:rsidR="00073743">
        <w:t xml:space="preserve"> </w:t>
      </w:r>
      <w:r w:rsidRPr="003A0CFD">
        <w:t>детского</w:t>
      </w:r>
      <w:r w:rsidR="00073743">
        <w:t xml:space="preserve"> </w:t>
      </w:r>
      <w:r w:rsidRPr="003A0CFD">
        <w:t>сада:</w:t>
      </w:r>
      <w:r w:rsidR="00073743">
        <w:t xml:space="preserve"> </w:t>
      </w:r>
      <w:r w:rsidRPr="003A0CFD">
        <w:t>это</w:t>
      </w:r>
      <w:r w:rsidR="00073743">
        <w:t xml:space="preserve"> </w:t>
      </w:r>
      <w:r w:rsidRPr="003A0CFD">
        <w:t>различные</w:t>
      </w:r>
      <w:r w:rsidR="00073743">
        <w:t xml:space="preserve"> </w:t>
      </w:r>
      <w:r w:rsidRPr="003A0CFD">
        <w:t>машины,</w:t>
      </w:r>
      <w:r w:rsidR="00073743">
        <w:t xml:space="preserve"> </w:t>
      </w:r>
      <w:r w:rsidRPr="003A0CFD">
        <w:t>пароходы</w:t>
      </w:r>
      <w:r w:rsidR="00073743">
        <w:t xml:space="preserve"> </w:t>
      </w:r>
      <w:r w:rsidRPr="003A0CFD">
        <w:t>и</w:t>
      </w:r>
      <w:r w:rsidR="00073743">
        <w:t xml:space="preserve"> </w:t>
      </w:r>
      <w:r w:rsidRPr="003A0CFD">
        <w:t>паровозы</w:t>
      </w:r>
      <w:r w:rsidR="00073743">
        <w:t xml:space="preserve"> </w:t>
      </w:r>
      <w:r w:rsidRPr="003A0CFD">
        <w:t>с</w:t>
      </w:r>
      <w:r w:rsidR="00073743">
        <w:t xml:space="preserve"> </w:t>
      </w:r>
      <w:r w:rsidRPr="003A0CFD">
        <w:t>вагончиками,</w:t>
      </w:r>
      <w:r w:rsidR="00073743">
        <w:t xml:space="preserve"> </w:t>
      </w:r>
      <w:r w:rsidRPr="003A0CFD">
        <w:t>космические</w:t>
      </w:r>
      <w:r w:rsidR="00073743">
        <w:t xml:space="preserve"> </w:t>
      </w:r>
      <w:r w:rsidRPr="003A0CFD">
        <w:t>ракеты,</w:t>
      </w:r>
      <w:r w:rsidR="00073743">
        <w:t xml:space="preserve"> </w:t>
      </w:r>
      <w:r w:rsidRPr="003A0CFD">
        <w:t>домики</w:t>
      </w:r>
      <w:r w:rsidR="00073743">
        <w:t xml:space="preserve"> </w:t>
      </w:r>
      <w:r w:rsidRPr="003A0CFD">
        <w:t>со</w:t>
      </w:r>
      <w:r w:rsidR="00073743">
        <w:t xml:space="preserve"> </w:t>
      </w:r>
      <w:r w:rsidRPr="003A0CFD">
        <w:lastRenderedPageBreak/>
        <w:t>столиками</w:t>
      </w:r>
      <w:r w:rsidR="00073743">
        <w:t xml:space="preserve"> </w:t>
      </w:r>
      <w:r w:rsidRPr="003A0CFD">
        <w:t>и</w:t>
      </w:r>
      <w:r w:rsidR="00073743">
        <w:t xml:space="preserve"> </w:t>
      </w:r>
      <w:r w:rsidRPr="003A0CFD">
        <w:t>скамеечками,</w:t>
      </w:r>
      <w:r w:rsidR="00073743">
        <w:t xml:space="preserve"> </w:t>
      </w:r>
      <w:r w:rsidRPr="003A0CFD">
        <w:t>лошадки</w:t>
      </w:r>
      <w:r w:rsidR="00073743">
        <w:t xml:space="preserve"> </w:t>
      </w:r>
      <w:r w:rsidRPr="003A0CFD">
        <w:t>и</w:t>
      </w:r>
      <w:r w:rsidR="00073743">
        <w:t xml:space="preserve"> </w:t>
      </w:r>
      <w:r w:rsidRPr="003A0CFD">
        <w:t>жирафы</w:t>
      </w:r>
      <w:r w:rsidR="00073743">
        <w:t xml:space="preserve"> </w:t>
      </w:r>
      <w:r w:rsidRPr="003A0CFD">
        <w:t>и</w:t>
      </w:r>
      <w:r w:rsidR="00073743">
        <w:t xml:space="preserve"> </w:t>
      </w:r>
      <w:r w:rsidRPr="003A0CFD">
        <w:t>многое</w:t>
      </w:r>
      <w:r w:rsidR="00073743">
        <w:t xml:space="preserve"> </w:t>
      </w:r>
      <w:r w:rsidRPr="003A0CFD">
        <w:t>другое.</w:t>
      </w:r>
      <w:r w:rsidR="00073743">
        <w:t xml:space="preserve"> </w:t>
      </w:r>
      <w:r w:rsidRPr="003A0CFD">
        <w:t>К</w:t>
      </w:r>
      <w:r w:rsidR="00073743">
        <w:t xml:space="preserve"> </w:t>
      </w:r>
      <w:r w:rsidRPr="003A0CFD">
        <w:t>созданию</w:t>
      </w:r>
      <w:r w:rsidR="00073743">
        <w:t xml:space="preserve"> </w:t>
      </w:r>
      <w:r w:rsidRPr="003A0CFD">
        <w:t>данных</w:t>
      </w:r>
      <w:r w:rsidR="00073743">
        <w:t xml:space="preserve"> </w:t>
      </w:r>
      <w:r w:rsidRPr="003A0CFD">
        <w:t>центров</w:t>
      </w:r>
      <w:r w:rsidR="00073743">
        <w:t xml:space="preserve"> </w:t>
      </w:r>
      <w:r w:rsidR="00384F88">
        <w:t>можно</w:t>
      </w:r>
      <w:r w:rsidR="00073743">
        <w:t xml:space="preserve"> </w:t>
      </w:r>
      <w:r w:rsidRPr="003A0CFD">
        <w:t>привлеч</w:t>
      </w:r>
      <w:r w:rsidR="00384F88">
        <w:t>ь</w:t>
      </w:r>
      <w:r w:rsidR="00073743">
        <w:t xml:space="preserve"> </w:t>
      </w:r>
      <w:r w:rsidRPr="003A0CFD">
        <w:t>родител</w:t>
      </w:r>
      <w:r w:rsidR="00384F88">
        <w:t>ей</w:t>
      </w:r>
      <w:r w:rsidRPr="003A0CFD">
        <w:t>,</w:t>
      </w:r>
      <w:r w:rsidR="00073743">
        <w:t xml:space="preserve"> </w:t>
      </w:r>
      <w:r w:rsidRPr="003A0CFD">
        <w:t>что</w:t>
      </w:r>
      <w:r w:rsidR="00073743">
        <w:t xml:space="preserve"> </w:t>
      </w:r>
      <w:r w:rsidRPr="003A0CFD">
        <w:t>помог</w:t>
      </w:r>
      <w:r w:rsidR="00384F88">
        <w:t>ает</w:t>
      </w:r>
      <w:r w:rsidR="00073743">
        <w:t xml:space="preserve"> </w:t>
      </w:r>
      <w:r w:rsidRPr="003A0CFD">
        <w:t>налаживанию</w:t>
      </w:r>
      <w:r w:rsidR="00073743">
        <w:t xml:space="preserve"> </w:t>
      </w:r>
      <w:r w:rsidRPr="003A0CFD">
        <w:t>взаимодействия</w:t>
      </w:r>
      <w:r w:rsidR="00073743">
        <w:t xml:space="preserve"> </w:t>
      </w:r>
      <w:r w:rsidRPr="003A0CFD">
        <w:t>с</w:t>
      </w:r>
      <w:r w:rsidR="00073743">
        <w:t xml:space="preserve"> </w:t>
      </w:r>
      <w:r w:rsidRPr="003A0CFD">
        <w:t>ними.</w:t>
      </w:r>
      <w:r w:rsidR="00073743">
        <w:t xml:space="preserve"> </w:t>
      </w:r>
      <w:r w:rsidRPr="003A0CFD">
        <w:t>В</w:t>
      </w:r>
      <w:r w:rsidR="00073743">
        <w:t xml:space="preserve"> </w:t>
      </w:r>
      <w:r w:rsidRPr="003A0CFD">
        <w:t>результате</w:t>
      </w:r>
      <w:r w:rsidR="00073743">
        <w:t xml:space="preserve"> </w:t>
      </w:r>
      <w:r w:rsidRPr="003A0CFD">
        <w:t>разнообразия</w:t>
      </w:r>
      <w:r w:rsidR="00073743">
        <w:t xml:space="preserve"> </w:t>
      </w:r>
      <w:r w:rsidRPr="003A0CFD">
        <w:t>игрового</w:t>
      </w:r>
      <w:r w:rsidR="00073743">
        <w:t xml:space="preserve"> </w:t>
      </w:r>
      <w:r w:rsidRPr="003A0CFD">
        <w:t>содержания,</w:t>
      </w:r>
      <w:r w:rsidR="00073743">
        <w:t xml:space="preserve"> </w:t>
      </w:r>
      <w:r w:rsidRPr="003A0CFD">
        <w:t>доступности</w:t>
      </w:r>
      <w:r w:rsidR="00073743">
        <w:t xml:space="preserve"> </w:t>
      </w:r>
      <w:r w:rsidRPr="003A0CFD">
        <w:t>и</w:t>
      </w:r>
      <w:r w:rsidR="00073743">
        <w:t xml:space="preserve"> </w:t>
      </w:r>
      <w:r w:rsidRPr="003A0CFD">
        <w:t>удобства</w:t>
      </w:r>
      <w:r w:rsidR="00073743">
        <w:t xml:space="preserve"> </w:t>
      </w:r>
      <w:r w:rsidRPr="003A0CFD">
        <w:t>размещения</w:t>
      </w:r>
      <w:r w:rsidR="00073743">
        <w:t xml:space="preserve"> </w:t>
      </w:r>
      <w:r w:rsidRPr="003A0CFD">
        <w:t>материалов</w:t>
      </w:r>
      <w:r w:rsidR="00073743">
        <w:t xml:space="preserve"> </w:t>
      </w:r>
      <w:r w:rsidRPr="003A0CFD">
        <w:t>и</w:t>
      </w:r>
      <w:r w:rsidR="00073743">
        <w:t xml:space="preserve"> </w:t>
      </w:r>
      <w:r w:rsidRPr="003A0CFD">
        <w:t>оборудования,</w:t>
      </w:r>
      <w:r w:rsidR="00073743">
        <w:t xml:space="preserve"> </w:t>
      </w:r>
      <w:r w:rsidRPr="003A0CFD">
        <w:t>каждый</w:t>
      </w:r>
      <w:r w:rsidR="00073743">
        <w:t xml:space="preserve"> </w:t>
      </w:r>
      <w:r w:rsidRPr="003A0CFD">
        <w:t>ребенок</w:t>
      </w:r>
      <w:r w:rsidR="00073743">
        <w:t xml:space="preserve"> </w:t>
      </w:r>
      <w:r w:rsidRPr="003A0CFD">
        <w:t>выбирает</w:t>
      </w:r>
      <w:r w:rsidR="00073743">
        <w:t xml:space="preserve"> </w:t>
      </w:r>
      <w:r w:rsidRPr="003A0CFD">
        <w:t>игру</w:t>
      </w:r>
      <w:r w:rsidR="00073743">
        <w:t xml:space="preserve"> </w:t>
      </w:r>
      <w:r w:rsidRPr="003A0CFD">
        <w:t>в</w:t>
      </w:r>
      <w:r w:rsidR="00073743">
        <w:t xml:space="preserve"> </w:t>
      </w:r>
      <w:r w:rsidRPr="003A0CFD">
        <w:t>любом</w:t>
      </w:r>
      <w:r w:rsidR="00073743">
        <w:t xml:space="preserve"> </w:t>
      </w:r>
      <w:r w:rsidRPr="003A0CFD">
        <w:t>центре.</w:t>
      </w:r>
      <w:r w:rsidR="00073743">
        <w:t xml:space="preserve"> </w:t>
      </w:r>
      <w:r w:rsidRPr="003A0CFD">
        <w:t>В</w:t>
      </w:r>
      <w:r w:rsidR="00073743">
        <w:t xml:space="preserve"> </w:t>
      </w:r>
      <w:r w:rsidRPr="003A0CFD">
        <w:t>течение</w:t>
      </w:r>
      <w:r w:rsidR="00073743">
        <w:t xml:space="preserve"> </w:t>
      </w:r>
      <w:r w:rsidRPr="003A0CFD">
        <w:t>всего</w:t>
      </w:r>
      <w:r w:rsidR="00073743">
        <w:t xml:space="preserve"> </w:t>
      </w:r>
      <w:r w:rsidRPr="003A0CFD">
        <w:t>года</w:t>
      </w:r>
      <w:r w:rsidR="00073743">
        <w:t xml:space="preserve"> </w:t>
      </w:r>
      <w:r w:rsidRPr="003A0CFD">
        <w:t>в</w:t>
      </w:r>
      <w:r w:rsidR="00073743">
        <w:t xml:space="preserve"> </w:t>
      </w:r>
      <w:r w:rsidRPr="003A0CFD">
        <w:t>детском</w:t>
      </w:r>
      <w:r w:rsidR="00073743">
        <w:t xml:space="preserve"> </w:t>
      </w:r>
      <w:r w:rsidRPr="003A0CFD">
        <w:t>саду</w:t>
      </w:r>
      <w:r w:rsidR="00073743">
        <w:t xml:space="preserve"> </w:t>
      </w:r>
      <w:r w:rsidRPr="003A0CFD">
        <w:t>организ</w:t>
      </w:r>
      <w:r w:rsidR="00384F88">
        <w:t>уются</w:t>
      </w:r>
      <w:r w:rsidR="00073743">
        <w:t xml:space="preserve"> </w:t>
      </w:r>
      <w:r w:rsidRPr="003A0CFD">
        <w:t>коллективные</w:t>
      </w:r>
      <w:r w:rsidR="00073743">
        <w:t xml:space="preserve"> </w:t>
      </w:r>
      <w:r w:rsidRPr="003A0CFD">
        <w:t>просмотры</w:t>
      </w:r>
      <w:r w:rsidR="00073743">
        <w:t xml:space="preserve"> </w:t>
      </w:r>
      <w:r w:rsidRPr="003A0CFD">
        <w:t>по</w:t>
      </w:r>
      <w:r w:rsidR="00073743">
        <w:t xml:space="preserve"> </w:t>
      </w:r>
      <w:r w:rsidRPr="003A0CFD">
        <w:t>организации</w:t>
      </w:r>
      <w:r w:rsidR="00073743">
        <w:t xml:space="preserve"> </w:t>
      </w:r>
      <w:r w:rsidRPr="003A0CFD">
        <w:t>и</w:t>
      </w:r>
      <w:r w:rsidR="00073743">
        <w:t xml:space="preserve"> </w:t>
      </w:r>
      <w:r w:rsidRPr="003A0CFD">
        <w:t>руководству</w:t>
      </w:r>
      <w:r w:rsidR="00073743">
        <w:t xml:space="preserve"> </w:t>
      </w:r>
      <w:r w:rsidRPr="003A0CFD">
        <w:t>сюжетно-ролевой</w:t>
      </w:r>
      <w:r w:rsidR="00073743">
        <w:t xml:space="preserve"> </w:t>
      </w:r>
      <w:r w:rsidRPr="003A0CFD">
        <w:t>игрой,</w:t>
      </w:r>
      <w:r w:rsidR="00073743">
        <w:t xml:space="preserve"> </w:t>
      </w:r>
      <w:r w:rsidRPr="003A0CFD">
        <w:t>после</w:t>
      </w:r>
      <w:r w:rsidR="00073743">
        <w:t xml:space="preserve"> </w:t>
      </w:r>
      <w:r w:rsidRPr="003A0CFD">
        <w:t>которых</w:t>
      </w:r>
      <w:r w:rsidR="00073743">
        <w:t xml:space="preserve"> </w:t>
      </w:r>
      <w:r w:rsidRPr="003A0CFD">
        <w:t>проводился</w:t>
      </w:r>
      <w:r w:rsidR="00073743">
        <w:t xml:space="preserve"> </w:t>
      </w:r>
      <w:r w:rsidR="00384F88">
        <w:t>необходимо</w:t>
      </w:r>
      <w:r w:rsidR="00073743">
        <w:t xml:space="preserve"> </w:t>
      </w:r>
      <w:r w:rsidR="00384F88">
        <w:t>провести</w:t>
      </w:r>
      <w:r w:rsidR="00073743">
        <w:t xml:space="preserve"> </w:t>
      </w:r>
      <w:r w:rsidRPr="003A0CFD">
        <w:t>анализ</w:t>
      </w:r>
      <w:r w:rsidR="00073743">
        <w:t xml:space="preserve"> </w:t>
      </w:r>
      <w:r w:rsidRPr="003A0CFD">
        <w:t>данной</w:t>
      </w:r>
      <w:r w:rsidR="00073743">
        <w:t xml:space="preserve"> </w:t>
      </w:r>
      <w:r w:rsidRPr="003A0CFD">
        <w:t>деятельности.</w:t>
      </w:r>
      <w:r w:rsidR="00073743">
        <w:t xml:space="preserve"> </w:t>
      </w:r>
      <w:r w:rsidR="00A7514D" w:rsidRPr="003A0CFD">
        <w:t>По</w:t>
      </w:r>
      <w:r w:rsidR="00073743">
        <w:t xml:space="preserve"> </w:t>
      </w:r>
      <w:r w:rsidR="00A7514D" w:rsidRPr="003A0CFD">
        <w:t>ходу</w:t>
      </w:r>
      <w:r w:rsidR="00073743">
        <w:t xml:space="preserve"> </w:t>
      </w:r>
      <w:r w:rsidR="000F3E73">
        <w:t>деятельности</w:t>
      </w:r>
      <w:r w:rsidR="00073743">
        <w:t xml:space="preserve"> </w:t>
      </w:r>
      <w:r w:rsidR="000F3E73">
        <w:t>дошкольники</w:t>
      </w:r>
      <w:r w:rsidR="00073743">
        <w:t xml:space="preserve"> </w:t>
      </w:r>
      <w:r w:rsidR="00265851" w:rsidRPr="003A0CFD">
        <w:t>получат</w:t>
      </w:r>
      <w:r w:rsidR="00073743">
        <w:t xml:space="preserve"> </w:t>
      </w:r>
      <w:r w:rsidR="00265851" w:rsidRPr="003A0CFD">
        <w:t>удовольствие,</w:t>
      </w:r>
      <w:r w:rsidR="00073743">
        <w:t xml:space="preserve"> </w:t>
      </w:r>
      <w:r w:rsidR="000F3E73">
        <w:t>за</w:t>
      </w:r>
      <w:r w:rsidR="00265851" w:rsidRPr="003A0CFD">
        <w:t>интерес</w:t>
      </w:r>
      <w:r w:rsidR="000F3E73">
        <w:t>уются</w:t>
      </w:r>
      <w:r w:rsidR="00073743">
        <w:t xml:space="preserve"> </w:t>
      </w:r>
      <w:r w:rsidR="00265851" w:rsidRPr="003A0CFD">
        <w:t>играми,</w:t>
      </w:r>
      <w:r w:rsidR="00073743">
        <w:t xml:space="preserve"> </w:t>
      </w:r>
      <w:r w:rsidR="00265851" w:rsidRPr="003A0CFD">
        <w:t>со</w:t>
      </w:r>
      <w:r w:rsidR="00073743">
        <w:t xml:space="preserve"> </w:t>
      </w:r>
      <w:r w:rsidR="00265851" w:rsidRPr="003A0CFD">
        <w:t>временем</w:t>
      </w:r>
      <w:r w:rsidR="00073743">
        <w:t xml:space="preserve"> </w:t>
      </w:r>
      <w:r w:rsidR="00265851" w:rsidRPr="003A0CFD">
        <w:t>начн</w:t>
      </w:r>
      <w:r w:rsidR="000F3E73">
        <w:t>у</w:t>
      </w:r>
      <w:r w:rsidR="00265851" w:rsidRPr="003A0CFD">
        <w:t>т</w:t>
      </w:r>
      <w:r w:rsidR="00073743">
        <w:t xml:space="preserve"> </w:t>
      </w:r>
      <w:r w:rsidR="00265851" w:rsidRPr="003A0CFD">
        <w:t>стремиться</w:t>
      </w:r>
      <w:r w:rsidR="00073743">
        <w:t xml:space="preserve"> </w:t>
      </w:r>
      <w:r w:rsidR="00265851" w:rsidRPr="003A0CFD">
        <w:t>к</w:t>
      </w:r>
      <w:r w:rsidR="00073743">
        <w:t xml:space="preserve"> </w:t>
      </w:r>
      <w:r w:rsidR="00265851" w:rsidRPr="003A0CFD">
        <w:t>тому,</w:t>
      </w:r>
      <w:r w:rsidR="00073743">
        <w:t xml:space="preserve"> </w:t>
      </w:r>
      <w:r w:rsidR="00265851" w:rsidRPr="003A0CFD">
        <w:t>чтобы</w:t>
      </w:r>
      <w:r w:rsidR="00073743">
        <w:t xml:space="preserve"> </w:t>
      </w:r>
      <w:r w:rsidR="00265851" w:rsidRPr="003A0CFD">
        <w:t>развиваться,</w:t>
      </w:r>
      <w:r w:rsidR="00073743">
        <w:t xml:space="preserve"> </w:t>
      </w:r>
      <w:r w:rsidR="00265851" w:rsidRPr="003A0CFD">
        <w:t>узнавать</w:t>
      </w:r>
      <w:r w:rsidR="00073743">
        <w:t xml:space="preserve"> </w:t>
      </w:r>
      <w:r w:rsidR="00265851" w:rsidRPr="003A0CFD">
        <w:t>новое,</w:t>
      </w:r>
      <w:r w:rsidR="00073743">
        <w:t xml:space="preserve"> </w:t>
      </w:r>
      <w:r w:rsidR="00265851" w:rsidRPr="003A0CFD">
        <w:t>запоминать</w:t>
      </w:r>
      <w:r w:rsidR="00073743">
        <w:t xml:space="preserve"> </w:t>
      </w:r>
      <w:r w:rsidR="00265851" w:rsidRPr="003A0CFD">
        <w:t>правила</w:t>
      </w:r>
      <w:r w:rsidR="00073743">
        <w:t xml:space="preserve"> </w:t>
      </w:r>
      <w:r w:rsidR="00265851" w:rsidRPr="003A0CFD">
        <w:t>игр</w:t>
      </w:r>
      <w:r w:rsidR="00A7514D" w:rsidRPr="003A0CFD">
        <w:t>.</w:t>
      </w:r>
      <w:r w:rsidR="00073743">
        <w:t xml:space="preserve"> </w:t>
      </w:r>
      <w:r w:rsidR="00A7514D" w:rsidRPr="003A0CFD">
        <w:t>Интерес</w:t>
      </w:r>
      <w:r w:rsidR="00073743">
        <w:t xml:space="preserve"> </w:t>
      </w:r>
      <w:r w:rsidR="00A7514D" w:rsidRPr="003A0CFD">
        <w:t>заключается</w:t>
      </w:r>
      <w:r w:rsidR="00073743">
        <w:t xml:space="preserve"> </w:t>
      </w:r>
      <w:r w:rsidR="00A7514D" w:rsidRPr="003A0CFD">
        <w:t>в</w:t>
      </w:r>
      <w:r w:rsidR="00073743">
        <w:t xml:space="preserve"> </w:t>
      </w:r>
      <w:r w:rsidR="00A7514D" w:rsidRPr="003A0CFD">
        <w:t>том,</w:t>
      </w:r>
      <w:r w:rsidR="00073743">
        <w:t xml:space="preserve"> </w:t>
      </w:r>
      <w:r w:rsidR="00A7514D" w:rsidRPr="003A0CFD">
        <w:t>что</w:t>
      </w:r>
      <w:r w:rsidR="00073743">
        <w:t xml:space="preserve"> </w:t>
      </w:r>
      <w:r w:rsidR="000F3E73">
        <w:t>дошкольники</w:t>
      </w:r>
      <w:r w:rsidR="00073743">
        <w:t xml:space="preserve"> </w:t>
      </w:r>
      <w:r w:rsidR="000F3E73">
        <w:t>с</w:t>
      </w:r>
      <w:r w:rsidR="00A7514D" w:rsidRPr="003A0CFD">
        <w:t>могут</w:t>
      </w:r>
      <w:r w:rsidR="00073743">
        <w:t xml:space="preserve"> </w:t>
      </w:r>
      <w:r w:rsidR="00A7514D" w:rsidRPr="003A0CFD">
        <w:t>играть</w:t>
      </w:r>
      <w:r w:rsidR="00073743">
        <w:t xml:space="preserve"> </w:t>
      </w:r>
      <w:r w:rsidR="00A7514D" w:rsidRPr="003A0CFD">
        <w:t>в</w:t>
      </w:r>
      <w:r w:rsidR="00073743">
        <w:t xml:space="preserve"> </w:t>
      </w:r>
      <w:r w:rsidR="00A7514D" w:rsidRPr="003A0CFD">
        <w:t>роли</w:t>
      </w:r>
      <w:r w:rsidR="00073743">
        <w:t xml:space="preserve"> </w:t>
      </w:r>
      <w:r w:rsidR="00A7514D" w:rsidRPr="003A0CFD">
        <w:t>в</w:t>
      </w:r>
      <w:r w:rsidR="00073743">
        <w:t xml:space="preserve"> </w:t>
      </w:r>
      <w:r w:rsidR="00A7514D" w:rsidRPr="003A0CFD">
        <w:t>рамка</w:t>
      </w:r>
      <w:r w:rsidR="00265851" w:rsidRPr="003A0CFD">
        <w:t>х</w:t>
      </w:r>
      <w:r w:rsidR="00073743">
        <w:t xml:space="preserve"> </w:t>
      </w:r>
      <w:r w:rsidR="00265851" w:rsidRPr="003A0CFD">
        <w:t>игровой</w:t>
      </w:r>
      <w:r w:rsidR="00073743">
        <w:t xml:space="preserve"> </w:t>
      </w:r>
      <w:r w:rsidR="00265851" w:rsidRPr="003A0CFD">
        <w:t>деятельности.</w:t>
      </w:r>
      <w:r w:rsidR="00073743">
        <w:t xml:space="preserve"> </w:t>
      </w:r>
    </w:p>
    <w:p w:rsidR="00A7514D" w:rsidRPr="00D74426" w:rsidRDefault="00265851" w:rsidP="00C76A29">
      <w:pPr>
        <w:pStyle w:val="ac"/>
      </w:pPr>
      <w:r w:rsidRPr="003A0CFD">
        <w:t>Дети</w:t>
      </w:r>
      <w:r w:rsidR="00073743">
        <w:t xml:space="preserve"> </w:t>
      </w:r>
      <w:r w:rsidRPr="003A0CFD">
        <w:t>постепенно</w:t>
      </w:r>
      <w:r w:rsidR="00073743">
        <w:t xml:space="preserve"> </w:t>
      </w:r>
      <w:r w:rsidRPr="003A0CFD">
        <w:t>в</w:t>
      </w:r>
      <w:r w:rsidR="00073743">
        <w:t xml:space="preserve"> </w:t>
      </w:r>
      <w:r w:rsidRPr="003A0CFD">
        <w:t>игре</w:t>
      </w:r>
      <w:r w:rsidR="00073743">
        <w:t xml:space="preserve"> </w:t>
      </w:r>
      <w:r w:rsidR="00A7514D" w:rsidRPr="003A0CFD">
        <w:t>знакомятся</w:t>
      </w:r>
      <w:r w:rsidR="00073743">
        <w:t xml:space="preserve"> </w:t>
      </w:r>
      <w:r w:rsidR="00A7514D" w:rsidRPr="003A0CFD">
        <w:t>с</w:t>
      </w:r>
      <w:r w:rsidR="00073743">
        <w:t xml:space="preserve"> </w:t>
      </w:r>
      <w:r w:rsidR="00A7514D" w:rsidRPr="003A0CFD">
        <w:t>ценностями</w:t>
      </w:r>
      <w:r w:rsidR="00073743">
        <w:t xml:space="preserve"> </w:t>
      </w:r>
      <w:r w:rsidR="00A7514D" w:rsidRPr="003A0CFD">
        <w:t>общества.</w:t>
      </w:r>
      <w:r w:rsidR="00073743">
        <w:t xml:space="preserve"> </w:t>
      </w:r>
      <w:r w:rsidR="00A7514D" w:rsidRPr="00D74426">
        <w:t>В</w:t>
      </w:r>
      <w:r w:rsidR="00073743">
        <w:t xml:space="preserve"> </w:t>
      </w:r>
      <w:r w:rsidR="00A7514D" w:rsidRPr="00D74426">
        <w:t>ходе</w:t>
      </w:r>
      <w:r w:rsidR="00073743">
        <w:t xml:space="preserve"> </w:t>
      </w:r>
      <w:r w:rsidR="00A7514D" w:rsidRPr="00D74426">
        <w:t>экспер</w:t>
      </w:r>
      <w:r w:rsidR="00096ECA">
        <w:t>имента</w:t>
      </w:r>
      <w:r w:rsidR="00073743">
        <w:t xml:space="preserve"> </w:t>
      </w:r>
      <w:r w:rsidR="00096ECA">
        <w:t>дети</w:t>
      </w:r>
      <w:r w:rsidR="00073743">
        <w:t xml:space="preserve"> </w:t>
      </w:r>
      <w:r w:rsidR="00096ECA">
        <w:t>могут</w:t>
      </w:r>
      <w:r w:rsidR="00073743">
        <w:t xml:space="preserve"> </w:t>
      </w:r>
      <w:r w:rsidR="00096ECA">
        <w:t>изменить</w:t>
      </w:r>
      <w:r w:rsidR="00073743">
        <w:t xml:space="preserve"> </w:t>
      </w:r>
      <w:r w:rsidR="00096ECA">
        <w:t>роли</w:t>
      </w:r>
      <w:r w:rsidR="00A7514D" w:rsidRPr="00D74426">
        <w:t>.</w:t>
      </w:r>
      <w:r w:rsidR="00073743">
        <w:t xml:space="preserve"> </w:t>
      </w:r>
      <w:r w:rsidR="00A7514D" w:rsidRPr="00D74426">
        <w:t>Это</w:t>
      </w:r>
      <w:r w:rsidR="00073743">
        <w:t xml:space="preserve"> </w:t>
      </w:r>
      <w:r w:rsidR="00A7514D" w:rsidRPr="00D74426">
        <w:t>похоже</w:t>
      </w:r>
      <w:r w:rsidR="00073743">
        <w:t xml:space="preserve"> </w:t>
      </w:r>
      <w:r w:rsidR="00A7514D" w:rsidRPr="00D74426">
        <w:t>на</w:t>
      </w:r>
      <w:r w:rsidR="00073743">
        <w:t xml:space="preserve"> </w:t>
      </w:r>
      <w:r w:rsidR="00A7514D" w:rsidRPr="00D74426">
        <w:t>аналогичный</w:t>
      </w:r>
      <w:r w:rsidR="00073743">
        <w:t xml:space="preserve"> </w:t>
      </w:r>
      <w:r w:rsidR="00A7514D" w:rsidRPr="00D74426">
        <w:t>эксперимент.</w:t>
      </w:r>
      <w:r w:rsidR="00073743">
        <w:t xml:space="preserve"> </w:t>
      </w:r>
      <w:r w:rsidR="00A7514D" w:rsidRPr="00D74426">
        <w:t>То,</w:t>
      </w:r>
      <w:r w:rsidR="00073743">
        <w:t xml:space="preserve"> </w:t>
      </w:r>
      <w:r w:rsidR="00A7514D" w:rsidRPr="00D74426">
        <w:t>что</w:t>
      </w:r>
      <w:r w:rsidR="00073743">
        <w:t xml:space="preserve"> </w:t>
      </w:r>
      <w:r w:rsidR="00A7514D" w:rsidRPr="00D74426">
        <w:t>новое</w:t>
      </w:r>
      <w:r w:rsidR="00073743">
        <w:t xml:space="preserve"> </w:t>
      </w:r>
      <w:r w:rsidR="00A7514D" w:rsidRPr="00D74426">
        <w:t>в</w:t>
      </w:r>
      <w:r w:rsidR="00073743">
        <w:t xml:space="preserve"> </w:t>
      </w:r>
      <w:r w:rsidR="00A7514D" w:rsidRPr="00D74426">
        <w:t>игре,</w:t>
      </w:r>
      <w:r w:rsidR="00073743">
        <w:t xml:space="preserve"> </w:t>
      </w:r>
      <w:r w:rsidR="00A7514D" w:rsidRPr="00D74426">
        <w:t>-</w:t>
      </w:r>
      <w:r w:rsidR="00073743">
        <w:t xml:space="preserve"> </w:t>
      </w:r>
      <w:r w:rsidR="00A7514D" w:rsidRPr="00D74426">
        <w:t>это</w:t>
      </w:r>
      <w:r w:rsidR="00073743">
        <w:t xml:space="preserve"> </w:t>
      </w:r>
      <w:r w:rsidR="00A7514D" w:rsidRPr="00D74426">
        <w:t>неизданное,</w:t>
      </w:r>
      <w:r w:rsidR="00073743">
        <w:t xml:space="preserve"> </w:t>
      </w:r>
      <w:r w:rsidR="00A7514D" w:rsidRPr="00D74426">
        <w:t>радость</w:t>
      </w:r>
      <w:r w:rsidR="00073743">
        <w:t xml:space="preserve"> </w:t>
      </w:r>
      <w:r w:rsidR="00A7514D" w:rsidRPr="00D74426">
        <w:t>от</w:t>
      </w:r>
      <w:r w:rsidR="00073743">
        <w:t xml:space="preserve"> </w:t>
      </w:r>
      <w:r w:rsidR="00A7514D" w:rsidRPr="00D74426">
        <w:t>победы</w:t>
      </w:r>
      <w:r w:rsidR="00073743">
        <w:t xml:space="preserve"> </w:t>
      </w:r>
      <w:r w:rsidR="00A7514D" w:rsidRPr="00D74426">
        <w:t>и</w:t>
      </w:r>
      <w:r w:rsidR="00073743">
        <w:t xml:space="preserve"> </w:t>
      </w:r>
      <w:r w:rsidR="00A7514D" w:rsidRPr="00D74426">
        <w:t>удовлетворение.</w:t>
      </w:r>
      <w:r w:rsidR="00073743">
        <w:t xml:space="preserve"> </w:t>
      </w:r>
      <w:r w:rsidR="00A7514D" w:rsidRPr="00D74426">
        <w:t>знать</w:t>
      </w:r>
      <w:r w:rsidR="00073743">
        <w:t xml:space="preserve"> </w:t>
      </w:r>
      <w:r w:rsidR="00A7514D" w:rsidRPr="00D74426">
        <w:t>достоинства</w:t>
      </w:r>
      <w:r w:rsidR="00073743">
        <w:t xml:space="preserve"> </w:t>
      </w:r>
      <w:r w:rsidR="00A7514D" w:rsidRPr="00D74426">
        <w:t>других</w:t>
      </w:r>
      <w:r w:rsidR="00073743">
        <w:t xml:space="preserve"> </w:t>
      </w:r>
      <w:r w:rsidR="00A7514D" w:rsidRPr="00D74426">
        <w:t>взглядов</w:t>
      </w:r>
      <w:r w:rsidR="00073743">
        <w:t xml:space="preserve"> </w:t>
      </w:r>
      <w:r w:rsidR="00A7514D" w:rsidRPr="00D74426">
        <w:t>на</w:t>
      </w:r>
      <w:r w:rsidR="00073743">
        <w:t xml:space="preserve"> </w:t>
      </w:r>
      <w:r w:rsidR="00A7514D" w:rsidRPr="00D74426">
        <w:t>чувства</w:t>
      </w:r>
      <w:r w:rsidR="00073743">
        <w:t xml:space="preserve"> </w:t>
      </w:r>
      <w:r w:rsidR="00A7514D" w:rsidRPr="00D74426">
        <w:t>бездействия</w:t>
      </w:r>
      <w:r w:rsidR="00073743">
        <w:t xml:space="preserve"> </w:t>
      </w:r>
      <w:r w:rsidR="00A7514D" w:rsidRPr="00D74426">
        <w:t>и</w:t>
      </w:r>
      <w:r w:rsidR="00073743">
        <w:t xml:space="preserve"> </w:t>
      </w:r>
      <w:r w:rsidR="00A7514D" w:rsidRPr="00D74426">
        <w:t>опубликованного</w:t>
      </w:r>
      <w:r w:rsidR="00073743">
        <w:t xml:space="preserve"> </w:t>
      </w:r>
      <w:r w:rsidR="00A7514D" w:rsidRPr="00D74426">
        <w:t>комфорта.</w:t>
      </w:r>
      <w:r w:rsidR="00073743">
        <w:t xml:space="preserve">  </w:t>
      </w:r>
      <w:r w:rsidR="00A7514D" w:rsidRPr="00D74426">
        <w:t>Так,</w:t>
      </w:r>
      <w:r w:rsidR="00073743">
        <w:t xml:space="preserve"> </w:t>
      </w:r>
      <w:r w:rsidR="00A7514D" w:rsidRPr="00D74426">
        <w:t>социальная</w:t>
      </w:r>
      <w:r w:rsidR="00073743">
        <w:t xml:space="preserve"> </w:t>
      </w:r>
      <w:r w:rsidR="00096ECA">
        <w:t>основа</w:t>
      </w:r>
      <w:r w:rsidR="00073743">
        <w:t xml:space="preserve"> </w:t>
      </w:r>
      <w:r w:rsidR="00A7514D" w:rsidRPr="00D74426">
        <w:t>игры</w:t>
      </w:r>
      <w:r w:rsidR="00073743">
        <w:t xml:space="preserve"> </w:t>
      </w:r>
      <w:r w:rsidR="00A7514D" w:rsidRPr="00D74426">
        <w:t>является</w:t>
      </w:r>
      <w:r w:rsidR="00073743">
        <w:t xml:space="preserve"> </w:t>
      </w:r>
      <w:r w:rsidR="00A7514D" w:rsidRPr="00D74426">
        <w:t>самой</w:t>
      </w:r>
      <w:r w:rsidR="00073743">
        <w:t xml:space="preserve"> </w:t>
      </w:r>
      <w:r w:rsidR="00A7514D" w:rsidRPr="00D74426">
        <w:t>основной</w:t>
      </w:r>
      <w:r w:rsidR="00073743">
        <w:t xml:space="preserve"> </w:t>
      </w:r>
      <w:r w:rsidR="00A7514D" w:rsidRPr="00D74426">
        <w:t>формой</w:t>
      </w:r>
      <w:r w:rsidR="00073743">
        <w:t xml:space="preserve"> </w:t>
      </w:r>
      <w:r w:rsidR="00A7514D" w:rsidRPr="00D74426">
        <w:t>демонстрации,</w:t>
      </w:r>
      <w:r w:rsidR="00073743">
        <w:t xml:space="preserve"> </w:t>
      </w:r>
      <w:r w:rsidR="00A7514D" w:rsidRPr="00D74426">
        <w:t>получаемой</w:t>
      </w:r>
      <w:r w:rsidR="00073743">
        <w:t xml:space="preserve"> </w:t>
      </w:r>
      <w:r w:rsidR="00A7514D" w:rsidRPr="00D74426">
        <w:t>из</w:t>
      </w:r>
      <w:r w:rsidR="00073743">
        <w:t xml:space="preserve"> </w:t>
      </w:r>
      <w:r w:rsidR="00A7514D" w:rsidRPr="00D74426">
        <w:t>социальных</w:t>
      </w:r>
      <w:r w:rsidR="00073743">
        <w:t xml:space="preserve"> </w:t>
      </w:r>
      <w:r w:rsidR="00A7514D" w:rsidRPr="00D74426">
        <w:t>списков</w:t>
      </w:r>
      <w:r w:rsidR="00073743">
        <w:t xml:space="preserve"> </w:t>
      </w:r>
      <w:r w:rsidR="00A7514D" w:rsidRPr="00D74426">
        <w:t>игроков,</w:t>
      </w:r>
      <w:r w:rsidR="00073743">
        <w:t xml:space="preserve"> </w:t>
      </w:r>
      <w:r w:rsidR="00A7514D" w:rsidRPr="00D74426">
        <w:t>которые</w:t>
      </w:r>
      <w:r w:rsidR="00073743">
        <w:t xml:space="preserve"> </w:t>
      </w:r>
      <w:r w:rsidR="00A7514D" w:rsidRPr="00D74426">
        <w:t>не</w:t>
      </w:r>
      <w:r w:rsidR="00073743">
        <w:t xml:space="preserve"> </w:t>
      </w:r>
      <w:r w:rsidR="00A7514D" w:rsidRPr="00D74426">
        <w:t>имеют</w:t>
      </w:r>
      <w:r w:rsidR="00073743">
        <w:t xml:space="preserve"> </w:t>
      </w:r>
      <w:r w:rsidR="00A7514D" w:rsidRPr="00D74426">
        <w:t>реальной</w:t>
      </w:r>
      <w:r w:rsidR="00073743">
        <w:t xml:space="preserve"> </w:t>
      </w:r>
      <w:r w:rsidR="00A7514D" w:rsidRPr="00D74426">
        <w:t>возможности</w:t>
      </w:r>
      <w:r w:rsidR="00073743">
        <w:t xml:space="preserve"> </w:t>
      </w:r>
      <w:r w:rsidR="00A7514D" w:rsidRPr="00D74426">
        <w:t>участия</w:t>
      </w:r>
      <w:r w:rsidR="00073743">
        <w:t xml:space="preserve"> </w:t>
      </w:r>
      <w:r w:rsidR="00A7514D" w:rsidRPr="00D74426">
        <w:t>во</w:t>
      </w:r>
      <w:r w:rsidR="00073743">
        <w:t xml:space="preserve"> </w:t>
      </w:r>
      <w:r w:rsidR="00A7514D" w:rsidRPr="00D74426">
        <w:t>взрослом</w:t>
      </w:r>
      <w:r w:rsidR="00073743">
        <w:t xml:space="preserve"> </w:t>
      </w:r>
      <w:r w:rsidR="00A7514D" w:rsidRPr="00D74426">
        <w:t>производительном</w:t>
      </w:r>
      <w:r w:rsidR="00073743">
        <w:t xml:space="preserve"> </w:t>
      </w:r>
      <w:r w:rsidR="00A7514D" w:rsidRPr="00D74426">
        <w:t>благе.</w:t>
      </w:r>
      <w:r w:rsidR="00073743">
        <w:t xml:space="preserve"> </w:t>
      </w:r>
      <w:r w:rsidR="00A7514D" w:rsidRPr="00D74426">
        <w:t>В</w:t>
      </w:r>
      <w:r w:rsidR="00073743">
        <w:t xml:space="preserve"> </w:t>
      </w:r>
      <w:r w:rsidR="00A7514D" w:rsidRPr="00D74426">
        <w:t>нем</w:t>
      </w:r>
      <w:r w:rsidR="00073743">
        <w:t xml:space="preserve"> </w:t>
      </w:r>
      <w:r w:rsidR="00A7514D" w:rsidRPr="00D74426">
        <w:t>ребенок</w:t>
      </w:r>
      <w:r w:rsidR="00073743">
        <w:t xml:space="preserve"> </w:t>
      </w:r>
      <w:r w:rsidR="00A7514D" w:rsidRPr="00D74426">
        <w:t>благодаря</w:t>
      </w:r>
      <w:r w:rsidR="00073743">
        <w:t xml:space="preserve"> </w:t>
      </w:r>
      <w:r w:rsidR="00A7514D" w:rsidRPr="00D74426">
        <w:t>своему</w:t>
      </w:r>
      <w:r w:rsidR="00073743">
        <w:t xml:space="preserve"> </w:t>
      </w:r>
      <w:r w:rsidR="00A7514D" w:rsidRPr="00D74426">
        <w:t>социальному</w:t>
      </w:r>
      <w:r w:rsidR="00073743">
        <w:t xml:space="preserve"> </w:t>
      </w:r>
      <w:r w:rsidR="00A7514D" w:rsidRPr="00D74426">
        <w:t>списку</w:t>
      </w:r>
      <w:r w:rsidR="00073743">
        <w:t xml:space="preserve"> </w:t>
      </w:r>
      <w:r w:rsidR="00A7514D" w:rsidRPr="00D74426">
        <w:t>становится,</w:t>
      </w:r>
      <w:r w:rsidR="00073743">
        <w:t xml:space="preserve"> </w:t>
      </w:r>
      <w:r w:rsidR="00A7514D" w:rsidRPr="00D74426">
        <w:t>так</w:t>
      </w:r>
      <w:r w:rsidR="00073743">
        <w:t xml:space="preserve"> </w:t>
      </w:r>
      <w:r w:rsidR="00A7514D" w:rsidRPr="00D74426">
        <w:t>сказать,</w:t>
      </w:r>
      <w:r w:rsidR="00073743">
        <w:t xml:space="preserve"> </w:t>
      </w:r>
      <w:r w:rsidR="00A7514D" w:rsidRPr="00D74426">
        <w:t>частью</w:t>
      </w:r>
      <w:r w:rsidR="00073743">
        <w:t xml:space="preserve"> </w:t>
      </w:r>
      <w:r w:rsidR="00A7514D" w:rsidRPr="00D74426">
        <w:t>действия</w:t>
      </w:r>
      <w:r w:rsidR="00073743">
        <w:t xml:space="preserve"> </w:t>
      </w:r>
      <w:r w:rsidR="00A7514D" w:rsidRPr="00D74426">
        <w:t>с</w:t>
      </w:r>
      <w:r w:rsidR="00073743">
        <w:t xml:space="preserve"> </w:t>
      </w:r>
      <w:r w:rsidR="00A7514D" w:rsidRPr="00D74426">
        <w:t>объектами,</w:t>
      </w:r>
      <w:r w:rsidR="00073743">
        <w:t xml:space="preserve"> </w:t>
      </w:r>
      <w:r w:rsidR="00A7514D" w:rsidRPr="00D74426">
        <w:t>инструментами,</w:t>
      </w:r>
      <w:r w:rsidR="00073743">
        <w:t xml:space="preserve"> </w:t>
      </w:r>
      <w:r w:rsidR="00A7514D" w:rsidRPr="00D74426">
        <w:t>которые</w:t>
      </w:r>
      <w:r w:rsidR="00073743">
        <w:t xml:space="preserve"> </w:t>
      </w:r>
      <w:r w:rsidR="00A7514D" w:rsidRPr="00D74426">
        <w:t>переиздают</w:t>
      </w:r>
      <w:r w:rsidR="00073743">
        <w:t xml:space="preserve"> </w:t>
      </w:r>
      <w:r w:rsidR="00A7514D" w:rsidRPr="00D74426">
        <w:t>модель</w:t>
      </w:r>
      <w:r w:rsidR="00073743">
        <w:t xml:space="preserve"> </w:t>
      </w:r>
      <w:r w:rsidR="00A7514D" w:rsidRPr="00D74426">
        <w:t>социальных,</w:t>
      </w:r>
      <w:r w:rsidR="00073743">
        <w:t xml:space="preserve"> </w:t>
      </w:r>
      <w:r w:rsidR="00A7514D" w:rsidRPr="00D74426">
        <w:t>социальных</w:t>
      </w:r>
      <w:r w:rsidR="00073743">
        <w:t xml:space="preserve"> </w:t>
      </w:r>
      <w:r w:rsidR="00A7514D" w:rsidRPr="00D74426">
        <w:t>и</w:t>
      </w:r>
      <w:r w:rsidR="00073743">
        <w:t xml:space="preserve"> </w:t>
      </w:r>
      <w:r w:rsidR="00A7514D" w:rsidRPr="00D74426">
        <w:t>семейных</w:t>
      </w:r>
      <w:r w:rsidR="00073743">
        <w:t xml:space="preserve"> </w:t>
      </w:r>
      <w:r w:rsidR="00A7514D" w:rsidRPr="00D74426">
        <w:t>отношений.</w:t>
      </w:r>
      <w:r w:rsidR="00073743">
        <w:t xml:space="preserve"> </w:t>
      </w:r>
      <w:r w:rsidR="00A7514D" w:rsidRPr="00D74426">
        <w:t>Важно</w:t>
      </w:r>
      <w:r w:rsidR="00073743">
        <w:t xml:space="preserve"> </w:t>
      </w:r>
      <w:r w:rsidR="00A7514D" w:rsidRPr="00D74426">
        <w:t>уделять</w:t>
      </w:r>
      <w:r w:rsidR="00073743">
        <w:t xml:space="preserve"> </w:t>
      </w:r>
      <w:r w:rsidR="00A7514D" w:rsidRPr="00D74426">
        <w:t>внимание</w:t>
      </w:r>
      <w:r w:rsidR="00073743">
        <w:t xml:space="preserve"> </w:t>
      </w:r>
      <w:r w:rsidR="00A7514D" w:rsidRPr="00D74426">
        <w:t>организованной</w:t>
      </w:r>
      <w:r w:rsidR="00073743">
        <w:t xml:space="preserve"> </w:t>
      </w:r>
      <w:r w:rsidR="00A7514D" w:rsidRPr="00D74426">
        <w:t>технологии</w:t>
      </w:r>
      <w:r w:rsidR="00073743">
        <w:t xml:space="preserve"> </w:t>
      </w:r>
      <w:r w:rsidR="00A7514D" w:rsidRPr="00D74426">
        <w:t>[4,</w:t>
      </w:r>
      <w:r w:rsidR="00073743">
        <w:t xml:space="preserve"> </w:t>
      </w:r>
      <w:r w:rsidR="00A7514D" w:rsidRPr="00D74426">
        <w:t>с.</w:t>
      </w:r>
      <w:r w:rsidR="00073743">
        <w:t xml:space="preserve"> </w:t>
      </w:r>
      <w:r w:rsidR="00A7514D" w:rsidRPr="00D74426">
        <w:t>16].</w:t>
      </w:r>
      <w:r w:rsidR="00073743">
        <w:t xml:space="preserve"> </w:t>
      </w:r>
      <w:r w:rsidR="00A7514D" w:rsidRPr="00D74426">
        <w:t>Эти</w:t>
      </w:r>
      <w:r w:rsidR="00073743">
        <w:t xml:space="preserve"> </w:t>
      </w:r>
      <w:r w:rsidR="00A7514D" w:rsidRPr="00D74426">
        <w:t>технологии</w:t>
      </w:r>
      <w:r w:rsidR="00073743">
        <w:t xml:space="preserve"> </w:t>
      </w:r>
      <w:r w:rsidR="00A7514D" w:rsidRPr="00D74426">
        <w:t>используются</w:t>
      </w:r>
      <w:r w:rsidR="00073743">
        <w:t xml:space="preserve"> </w:t>
      </w:r>
      <w:r w:rsidR="00A7514D" w:rsidRPr="00D74426">
        <w:t>для</w:t>
      </w:r>
      <w:r w:rsidR="00073743">
        <w:t xml:space="preserve"> </w:t>
      </w:r>
      <w:r w:rsidR="00A7514D" w:rsidRPr="00D74426">
        <w:t>того,</w:t>
      </w:r>
      <w:r w:rsidR="00073743">
        <w:t xml:space="preserve"> </w:t>
      </w:r>
      <w:r w:rsidR="00A7514D" w:rsidRPr="00D74426">
        <w:t>чтобы</w:t>
      </w:r>
      <w:r w:rsidR="00073743">
        <w:t xml:space="preserve"> </w:t>
      </w:r>
      <w:r w:rsidR="00A7514D" w:rsidRPr="00D74426">
        <w:t>встать</w:t>
      </w:r>
      <w:r w:rsidR="00073743">
        <w:t xml:space="preserve"> </w:t>
      </w:r>
      <w:r w:rsidR="00A7514D" w:rsidRPr="00D74426">
        <w:t>перед</w:t>
      </w:r>
      <w:r w:rsidR="00073743">
        <w:t xml:space="preserve"> </w:t>
      </w:r>
      <w:r w:rsidR="00A7514D" w:rsidRPr="00D74426">
        <w:t>вызовами,</w:t>
      </w:r>
      <w:r w:rsidR="00073743">
        <w:t xml:space="preserve"> </w:t>
      </w:r>
      <w:r w:rsidR="00A7514D" w:rsidRPr="00D74426">
        <w:t>стимулирующими</w:t>
      </w:r>
      <w:r w:rsidR="00073743">
        <w:t xml:space="preserve"> </w:t>
      </w:r>
      <w:r w:rsidR="00A7514D" w:rsidRPr="00D74426">
        <w:t>социализацию</w:t>
      </w:r>
      <w:r w:rsidR="00073743">
        <w:t xml:space="preserve"> </w:t>
      </w:r>
      <w:r w:rsidR="00A7514D" w:rsidRPr="00D74426">
        <w:t>ребенка</w:t>
      </w:r>
      <w:r w:rsidR="00073743">
        <w:t xml:space="preserve"> </w:t>
      </w:r>
      <w:r w:rsidR="00A7514D" w:rsidRPr="00D74426">
        <w:t>играми</w:t>
      </w:r>
      <w:r w:rsidR="00073743">
        <w:t xml:space="preserve"> </w:t>
      </w:r>
      <w:r w:rsidR="00A7514D" w:rsidRPr="00D74426">
        <w:t>драматизации</w:t>
      </w:r>
      <w:r w:rsidR="00073743">
        <w:t xml:space="preserve"> </w:t>
      </w:r>
      <w:r w:rsidR="00A7514D" w:rsidRPr="00D74426">
        <w:t>истории.</w:t>
      </w:r>
    </w:p>
    <w:p w:rsidR="00A7514D" w:rsidRPr="00D74426" w:rsidRDefault="00A7514D" w:rsidP="00C76A29">
      <w:pPr>
        <w:pStyle w:val="ac"/>
      </w:pPr>
      <w:r w:rsidRPr="00D74426">
        <w:t>В</w:t>
      </w:r>
      <w:r w:rsidR="00073743">
        <w:t xml:space="preserve"> </w:t>
      </w:r>
      <w:r w:rsidRPr="00D74426">
        <w:t>технологии</w:t>
      </w:r>
      <w:r w:rsidR="00073743">
        <w:t xml:space="preserve"> </w:t>
      </w:r>
      <w:r w:rsidRPr="00D74426">
        <w:t>стимулирования</w:t>
      </w:r>
      <w:r w:rsidR="00073743">
        <w:t xml:space="preserve"> </w:t>
      </w:r>
      <w:r w:rsidRPr="00D74426">
        <w:t>социализации</w:t>
      </w:r>
      <w:r w:rsidR="00073743">
        <w:t xml:space="preserve"> </w:t>
      </w:r>
      <w:r w:rsidRPr="00D74426">
        <w:t>ребенка</w:t>
      </w:r>
      <w:r w:rsidR="00073743">
        <w:t xml:space="preserve"> </w:t>
      </w:r>
      <w:r w:rsidRPr="00D74426">
        <w:t>игрой</w:t>
      </w:r>
      <w:r w:rsidR="00073743">
        <w:t xml:space="preserve"> </w:t>
      </w:r>
      <w:r w:rsidRPr="00D74426">
        <w:t>-</w:t>
      </w:r>
      <w:r w:rsidR="00073743">
        <w:t xml:space="preserve"> </w:t>
      </w:r>
      <w:r w:rsidRPr="00D74426">
        <w:t>действие,</w:t>
      </w:r>
      <w:r w:rsidR="00073743">
        <w:t xml:space="preserve"> </w:t>
      </w:r>
      <w:r w:rsidRPr="00D74426">
        <w:t>учитель</w:t>
      </w:r>
      <w:r w:rsidR="00073743">
        <w:t xml:space="preserve"> </w:t>
      </w:r>
      <w:r w:rsidRPr="00D74426">
        <w:t>должен</w:t>
      </w:r>
      <w:r w:rsidR="00073743">
        <w:t xml:space="preserve"> </w:t>
      </w:r>
      <w:r w:rsidRPr="00D74426">
        <w:t>столкнуться</w:t>
      </w:r>
      <w:r w:rsidR="00073743">
        <w:t xml:space="preserve"> </w:t>
      </w:r>
      <w:r w:rsidRPr="00D74426">
        <w:t>с</w:t>
      </w:r>
      <w:r w:rsidR="00073743">
        <w:t xml:space="preserve"> </w:t>
      </w:r>
      <w:r w:rsidRPr="00D74426">
        <w:t>рядом</w:t>
      </w:r>
      <w:r w:rsidR="00073743">
        <w:t xml:space="preserve"> </w:t>
      </w:r>
      <w:r w:rsidRPr="00D74426">
        <w:t>проблем,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том</w:t>
      </w:r>
      <w:r w:rsidR="00073743">
        <w:t xml:space="preserve"> </w:t>
      </w:r>
      <w:r w:rsidRPr="00D74426">
        <w:t>числе:</w:t>
      </w:r>
    </w:p>
    <w:p w:rsidR="004B1AE3" w:rsidRDefault="004B1AE3" w:rsidP="00C76A29">
      <w:pPr>
        <w:pStyle w:val="ac"/>
        <w:numPr>
          <w:ilvl w:val="0"/>
          <w:numId w:val="13"/>
        </w:numPr>
        <w:ind w:left="0" w:firstLine="709"/>
      </w:pPr>
      <w:r w:rsidRPr="00D74426">
        <w:lastRenderedPageBreak/>
        <w:t>диагностика</w:t>
      </w:r>
      <w:r w:rsidR="00073743">
        <w:t xml:space="preserve"> </w:t>
      </w:r>
      <w:r w:rsidRPr="00D74426">
        <w:t>ребенка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ситуации,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которой</w:t>
      </w:r>
      <w:r w:rsidR="00073743">
        <w:t xml:space="preserve"> </w:t>
      </w:r>
      <w:r w:rsidRPr="00D74426">
        <w:t>осуществляется</w:t>
      </w:r>
      <w:r w:rsidR="00073743">
        <w:t xml:space="preserve"> </w:t>
      </w:r>
      <w:r w:rsidRPr="00D74426">
        <w:t>внедрение</w:t>
      </w:r>
      <w:r w:rsidR="00073743">
        <w:t xml:space="preserve"> </w:t>
      </w:r>
      <w:r w:rsidRPr="00D74426">
        <w:t>технологии;</w:t>
      </w:r>
      <w:r w:rsidR="00073743">
        <w:t xml:space="preserve"> </w:t>
      </w:r>
    </w:p>
    <w:p w:rsidR="00A7514D" w:rsidRPr="00D74426" w:rsidRDefault="004B1AE3" w:rsidP="00C76A29">
      <w:pPr>
        <w:pStyle w:val="ac"/>
        <w:numPr>
          <w:ilvl w:val="0"/>
          <w:numId w:val="13"/>
        </w:numPr>
        <w:ind w:left="0" w:firstLine="709"/>
      </w:pPr>
      <w:r w:rsidRPr="00D74426">
        <w:t>индивидуальные</w:t>
      </w:r>
      <w:r w:rsidR="00073743">
        <w:t xml:space="preserve"> </w:t>
      </w:r>
      <w:r w:rsidRPr="00D74426">
        <w:t>особенности</w:t>
      </w:r>
      <w:r w:rsidR="00073743">
        <w:t xml:space="preserve"> </w:t>
      </w:r>
      <w:r w:rsidRPr="00D74426">
        <w:t>ребенка,</w:t>
      </w:r>
      <w:r w:rsidR="00073743">
        <w:t xml:space="preserve"> </w:t>
      </w:r>
      <w:r w:rsidRPr="00D74426">
        <w:t>интересы,</w:t>
      </w:r>
      <w:r w:rsidR="00073743">
        <w:t xml:space="preserve"> </w:t>
      </w:r>
      <w:r w:rsidRPr="00D74426">
        <w:t>тенденции,</w:t>
      </w:r>
      <w:r w:rsidR="00073743">
        <w:t xml:space="preserve"> </w:t>
      </w:r>
      <w:r w:rsidRPr="00D74426">
        <w:t>опыт</w:t>
      </w:r>
      <w:r w:rsidR="00073743">
        <w:t xml:space="preserve"> </w:t>
      </w:r>
      <w:r w:rsidRPr="00D74426">
        <w:t>игры,</w:t>
      </w:r>
      <w:r w:rsidR="00073743">
        <w:t xml:space="preserve"> </w:t>
      </w:r>
      <w:r w:rsidRPr="00D74426">
        <w:t>типичные</w:t>
      </w:r>
      <w:r w:rsidR="00073743">
        <w:t xml:space="preserve"> </w:t>
      </w:r>
      <w:r w:rsidRPr="00D74426">
        <w:t>мероприятия</w:t>
      </w:r>
      <w:r w:rsidR="00073743">
        <w:t xml:space="preserve"> </w:t>
      </w:r>
      <w:r w:rsidRPr="00D74426">
        <w:t>длительной</w:t>
      </w:r>
      <w:r w:rsidR="00073743">
        <w:t xml:space="preserve"> </w:t>
      </w:r>
      <w:r w:rsidRPr="00D74426">
        <w:t>игры</w:t>
      </w:r>
      <w:r>
        <w:t>;</w:t>
      </w:r>
    </w:p>
    <w:p w:rsidR="00A7514D" w:rsidRPr="00D74426" w:rsidRDefault="004B1AE3" w:rsidP="00C76A29">
      <w:pPr>
        <w:pStyle w:val="ac"/>
        <w:numPr>
          <w:ilvl w:val="0"/>
          <w:numId w:val="13"/>
        </w:numPr>
        <w:ind w:left="0" w:firstLine="709"/>
      </w:pPr>
      <w:r w:rsidRPr="00D74426">
        <w:t>утверждение</w:t>
      </w:r>
      <w:r w:rsidR="00073743">
        <w:t xml:space="preserve"> </w:t>
      </w:r>
      <w:r w:rsidRPr="00D74426">
        <w:t>стимулирующей</w:t>
      </w:r>
      <w:r w:rsidR="00073743">
        <w:t xml:space="preserve"> </w:t>
      </w:r>
      <w:r w:rsidRPr="00D74426">
        <w:t>гонки</w:t>
      </w:r>
      <w:r w:rsidR="00073743">
        <w:t xml:space="preserve"> </w:t>
      </w:r>
      <w:r w:rsidRPr="00D74426">
        <w:t>за</w:t>
      </w:r>
      <w:r w:rsidR="00073743">
        <w:t xml:space="preserve"> </w:t>
      </w:r>
      <w:r w:rsidRPr="00D74426">
        <w:t>социализацию</w:t>
      </w:r>
      <w:r w:rsidR="00073743">
        <w:t xml:space="preserve"> </w:t>
      </w:r>
      <w:r w:rsidRPr="00D74426">
        <w:t>с</w:t>
      </w:r>
      <w:r w:rsidR="00073743">
        <w:t xml:space="preserve"> </w:t>
      </w:r>
      <w:r w:rsidRPr="00D74426">
        <w:t>помощью</w:t>
      </w:r>
      <w:r w:rsidR="00073743">
        <w:t xml:space="preserve"> </w:t>
      </w:r>
      <w:r w:rsidRPr="00D74426">
        <w:t>игровых</w:t>
      </w:r>
      <w:r w:rsidR="00073743">
        <w:t xml:space="preserve"> </w:t>
      </w:r>
      <w:r w:rsidRPr="00D74426">
        <w:t>технологий;</w:t>
      </w:r>
    </w:p>
    <w:p w:rsidR="00A7514D" w:rsidRPr="00D74426" w:rsidRDefault="004B1AE3" w:rsidP="00C76A29">
      <w:pPr>
        <w:pStyle w:val="ac"/>
        <w:numPr>
          <w:ilvl w:val="0"/>
          <w:numId w:val="13"/>
        </w:numPr>
        <w:ind w:left="0" w:firstLine="709"/>
      </w:pPr>
      <w:r w:rsidRPr="00D74426">
        <w:t>выбор</w:t>
      </w:r>
      <w:r w:rsidR="00073743">
        <w:t xml:space="preserve"> </w:t>
      </w:r>
      <w:r w:rsidRPr="00D74426">
        <w:t>(разработка)</w:t>
      </w:r>
      <w:r w:rsidR="00073743">
        <w:t xml:space="preserve"> </w:t>
      </w:r>
      <w:r w:rsidRPr="00D74426">
        <w:t>технологий</w:t>
      </w:r>
      <w:r w:rsidR="00073743">
        <w:t xml:space="preserve"> </w:t>
      </w:r>
      <w:r w:rsidRPr="00D74426">
        <w:t>из</w:t>
      </w:r>
      <w:r w:rsidR="00073743">
        <w:t xml:space="preserve"> </w:t>
      </w:r>
      <w:r w:rsidRPr="00D74426">
        <w:t>игр</w:t>
      </w:r>
      <w:r w:rsidR="00073743">
        <w:t xml:space="preserve"> </w:t>
      </w:r>
      <w:r w:rsidRPr="00D74426">
        <w:t>списка;</w:t>
      </w:r>
    </w:p>
    <w:p w:rsidR="00A7514D" w:rsidRPr="00D74426" w:rsidRDefault="004B1AE3" w:rsidP="00C76A29">
      <w:pPr>
        <w:pStyle w:val="ac"/>
        <w:numPr>
          <w:ilvl w:val="0"/>
          <w:numId w:val="13"/>
        </w:numPr>
        <w:ind w:left="0" w:firstLine="709"/>
      </w:pPr>
      <w:r w:rsidRPr="00D74426">
        <w:t>разработка</w:t>
      </w:r>
      <w:r w:rsidR="00073743">
        <w:t xml:space="preserve"> </w:t>
      </w:r>
      <w:r w:rsidRPr="00D74426">
        <w:t>игровой</w:t>
      </w:r>
      <w:r w:rsidR="00073743">
        <w:t xml:space="preserve"> </w:t>
      </w:r>
      <w:r w:rsidRPr="00D74426">
        <w:t>техники;</w:t>
      </w:r>
      <w:r w:rsidR="00073743">
        <w:t xml:space="preserve"> </w:t>
      </w:r>
      <w:r w:rsidRPr="00D74426">
        <w:t>распространение</w:t>
      </w:r>
      <w:r w:rsidR="00073743">
        <w:t xml:space="preserve"> </w:t>
      </w:r>
      <w:r w:rsidRPr="00D74426">
        <w:t>списка</w:t>
      </w:r>
      <w:r w:rsidR="00073743">
        <w:t xml:space="preserve"> </w:t>
      </w:r>
      <w:r w:rsidRPr="00D74426">
        <w:t>участия</w:t>
      </w:r>
      <w:r w:rsidR="00073743">
        <w:t xml:space="preserve"> </w:t>
      </w:r>
      <w:r w:rsidRPr="00D74426">
        <w:t>детей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под</w:t>
      </w:r>
      <w:r>
        <w:t>готовка</w:t>
      </w:r>
      <w:r w:rsidR="00073743">
        <w:t xml:space="preserve"> </w:t>
      </w:r>
      <w:r>
        <w:t>к</w:t>
      </w:r>
      <w:r w:rsidR="00073743">
        <w:t xml:space="preserve"> </w:t>
      </w:r>
      <w:r>
        <w:t>применению</w:t>
      </w:r>
      <w:r w:rsidR="00073743">
        <w:t xml:space="preserve"> </w:t>
      </w:r>
      <w:r>
        <w:t>технологий.</w:t>
      </w:r>
    </w:p>
    <w:p w:rsidR="00A80D59" w:rsidRPr="003A0CFD" w:rsidRDefault="00A80D59" w:rsidP="00C76A29">
      <w:pPr>
        <w:pStyle w:val="ac"/>
      </w:pPr>
      <w:r w:rsidRPr="003A0CFD">
        <w:t>Памятки,</w:t>
      </w:r>
      <w:r w:rsidR="00073743">
        <w:t xml:space="preserve"> </w:t>
      </w:r>
      <w:r w:rsidRPr="003A0CFD">
        <w:t>описания</w:t>
      </w:r>
      <w:r w:rsidR="00073743">
        <w:t xml:space="preserve"> </w:t>
      </w:r>
      <w:r w:rsidRPr="003A0CFD">
        <w:t>игр,</w:t>
      </w:r>
      <w:r w:rsidR="00073743">
        <w:t xml:space="preserve"> </w:t>
      </w:r>
      <w:r w:rsidRPr="003A0CFD">
        <w:t>и</w:t>
      </w:r>
      <w:r w:rsidR="00B6240D" w:rsidRPr="003A0CFD">
        <w:t>нструкции</w:t>
      </w:r>
      <w:r w:rsidR="00073743">
        <w:t xml:space="preserve"> </w:t>
      </w:r>
      <w:r w:rsidR="00B6240D" w:rsidRPr="003A0CFD">
        <w:t>также</w:t>
      </w:r>
      <w:r w:rsidR="00073743">
        <w:t xml:space="preserve"> </w:t>
      </w:r>
      <w:r w:rsidR="00B6240D" w:rsidRPr="003A0CFD">
        <w:t>используются</w:t>
      </w:r>
      <w:r w:rsidR="00073743">
        <w:t xml:space="preserve"> </w:t>
      </w:r>
      <w:r w:rsidR="00B6240D" w:rsidRPr="003A0CFD">
        <w:t>для</w:t>
      </w:r>
      <w:r w:rsidR="00073743">
        <w:t xml:space="preserve"> </w:t>
      </w:r>
      <w:r w:rsidR="00B6240D" w:rsidRPr="003A0CFD">
        <w:t>обучения</w:t>
      </w:r>
      <w:r w:rsidR="00073743">
        <w:t xml:space="preserve"> </w:t>
      </w:r>
      <w:r w:rsidR="00B6240D" w:rsidRPr="003A0CFD">
        <w:t>детей</w:t>
      </w:r>
      <w:r w:rsidR="00073743">
        <w:t xml:space="preserve"> </w:t>
      </w:r>
      <w:r w:rsidR="00B6240D" w:rsidRPr="003A0CFD">
        <w:t>навыкам</w:t>
      </w:r>
      <w:r w:rsidR="00073743">
        <w:t xml:space="preserve"> </w:t>
      </w:r>
      <w:r w:rsidR="00B6240D" w:rsidRPr="003A0CFD">
        <w:t>и</w:t>
      </w:r>
      <w:r w:rsidR="00073743">
        <w:t xml:space="preserve"> </w:t>
      </w:r>
      <w:r w:rsidR="00B6240D" w:rsidRPr="003A0CFD">
        <w:t>способностям</w:t>
      </w:r>
      <w:r w:rsidR="00073743">
        <w:t xml:space="preserve"> </w:t>
      </w:r>
      <w:r w:rsidR="00B6240D" w:rsidRPr="003A0CFD">
        <w:t>н</w:t>
      </w:r>
      <w:r w:rsidR="003A0CFD">
        <w:t>езависимых</w:t>
      </w:r>
      <w:r w:rsidR="00073743">
        <w:t xml:space="preserve"> </w:t>
      </w:r>
      <w:r w:rsidR="003A0CFD">
        <w:t>от</w:t>
      </w:r>
      <w:r w:rsidR="00073743">
        <w:t xml:space="preserve"> </w:t>
      </w:r>
      <w:r w:rsidR="003A0CFD">
        <w:t>игр</w:t>
      </w:r>
      <w:r w:rsidR="00073743">
        <w:t xml:space="preserve"> </w:t>
      </w:r>
      <w:r w:rsidR="003A0CFD">
        <w:t>организаций.</w:t>
      </w:r>
      <w:r w:rsidR="00073743">
        <w:t xml:space="preserve"> </w:t>
      </w:r>
      <w:r w:rsidR="003A0CFD">
        <w:t>Внедряются</w:t>
      </w:r>
      <w:r w:rsidR="00073743">
        <w:t xml:space="preserve"> </w:t>
      </w:r>
      <w:r w:rsidR="003A0CFD">
        <w:t>интересные</w:t>
      </w:r>
      <w:r w:rsidR="00073743">
        <w:t xml:space="preserve"> </w:t>
      </w:r>
      <w:r w:rsidR="003A0CFD">
        <w:t>з</w:t>
      </w:r>
      <w:r w:rsidR="00B6240D" w:rsidRPr="003A0CFD">
        <w:t>адания</w:t>
      </w:r>
      <w:r w:rsidR="00073743">
        <w:t xml:space="preserve"> </w:t>
      </w:r>
      <w:r w:rsidR="00B6240D" w:rsidRPr="003A0CFD">
        <w:t>(подбор</w:t>
      </w:r>
      <w:r w:rsidR="00073743">
        <w:t xml:space="preserve"> </w:t>
      </w:r>
      <w:r w:rsidR="00B6240D" w:rsidRPr="003A0CFD">
        <w:t>игровых</w:t>
      </w:r>
      <w:r w:rsidR="00073743">
        <w:t xml:space="preserve"> </w:t>
      </w:r>
      <w:r w:rsidR="00B6240D" w:rsidRPr="003A0CFD">
        <w:t>материалов,</w:t>
      </w:r>
      <w:r w:rsidR="00073743">
        <w:t xml:space="preserve"> </w:t>
      </w:r>
      <w:r w:rsidR="00B6240D" w:rsidRPr="003A0CFD">
        <w:t>создание</w:t>
      </w:r>
      <w:r w:rsidR="00073743">
        <w:t xml:space="preserve"> </w:t>
      </w:r>
      <w:r w:rsidR="00B6240D" w:rsidRPr="003A0CFD">
        <w:t>самоделок</w:t>
      </w:r>
      <w:r w:rsidR="00073743">
        <w:t xml:space="preserve"> </w:t>
      </w:r>
      <w:r w:rsidR="00B6240D" w:rsidRPr="003A0CFD">
        <w:t>и</w:t>
      </w:r>
      <w:r w:rsidR="00073743">
        <w:t xml:space="preserve"> </w:t>
      </w:r>
      <w:r w:rsidR="00B6240D" w:rsidRPr="003A0CFD">
        <w:t>др.).</w:t>
      </w:r>
      <w:r w:rsidR="00073743">
        <w:t xml:space="preserve">  </w:t>
      </w:r>
      <w:r w:rsidRPr="003A0CFD">
        <w:t>Важно</w:t>
      </w:r>
      <w:r w:rsidR="00073743">
        <w:t xml:space="preserve"> </w:t>
      </w:r>
      <w:r w:rsidRPr="003A0CFD">
        <w:t>продумать</w:t>
      </w:r>
      <w:r w:rsidR="00073743">
        <w:t xml:space="preserve"> </w:t>
      </w:r>
      <w:r w:rsidR="00B6240D" w:rsidRPr="003A0CFD">
        <w:t>стимулы,</w:t>
      </w:r>
      <w:r w:rsidR="00073743">
        <w:t xml:space="preserve"> </w:t>
      </w:r>
      <w:r w:rsidR="00B6240D" w:rsidRPr="003A0CFD">
        <w:t>объяснения,</w:t>
      </w:r>
      <w:r w:rsidR="00073743">
        <w:t xml:space="preserve"> </w:t>
      </w:r>
      <w:r w:rsidR="00B6240D" w:rsidRPr="003A0CFD">
        <w:t>вопросы,</w:t>
      </w:r>
      <w:r w:rsidR="00073743">
        <w:t xml:space="preserve"> </w:t>
      </w:r>
      <w:r w:rsidR="00B6240D" w:rsidRPr="003A0CFD">
        <w:t>чтобы</w:t>
      </w:r>
      <w:r w:rsidR="00073743">
        <w:t xml:space="preserve"> </w:t>
      </w:r>
      <w:r w:rsidR="00B6240D" w:rsidRPr="003A0CFD">
        <w:t>предупредить</w:t>
      </w:r>
      <w:r w:rsidR="00073743">
        <w:t xml:space="preserve"> </w:t>
      </w:r>
      <w:r w:rsidR="00B6240D" w:rsidRPr="003A0CFD">
        <w:t>детей</w:t>
      </w:r>
      <w:r w:rsidR="00073743">
        <w:t xml:space="preserve"> </w:t>
      </w:r>
      <w:r w:rsidR="00B6240D" w:rsidRPr="003A0CFD">
        <w:t>о</w:t>
      </w:r>
      <w:r w:rsidR="00073743">
        <w:t xml:space="preserve"> </w:t>
      </w:r>
      <w:r w:rsidR="00B6240D" w:rsidRPr="003A0CFD">
        <w:t>возможном</w:t>
      </w:r>
      <w:r w:rsidR="00073743">
        <w:t xml:space="preserve"> </w:t>
      </w:r>
      <w:r w:rsidR="00B6240D" w:rsidRPr="003A0CFD">
        <w:t>применении</w:t>
      </w:r>
      <w:r w:rsidR="00073743">
        <w:t xml:space="preserve"> </w:t>
      </w:r>
      <w:r w:rsidR="00B6240D" w:rsidRPr="003A0CFD">
        <w:t>планирования</w:t>
      </w:r>
      <w:r w:rsidR="00073743">
        <w:t xml:space="preserve"> </w:t>
      </w:r>
      <w:r w:rsidR="00B6240D" w:rsidRPr="003A0CFD">
        <w:t>и</w:t>
      </w:r>
      <w:r w:rsidR="00073743">
        <w:t xml:space="preserve"> </w:t>
      </w:r>
      <w:r w:rsidR="00B6240D" w:rsidRPr="003A0CFD">
        <w:t>игрового</w:t>
      </w:r>
      <w:r w:rsidR="00073743">
        <w:t xml:space="preserve"> </w:t>
      </w:r>
      <w:r w:rsidR="00B6240D" w:rsidRPr="003A0CFD">
        <w:t>поведения.</w:t>
      </w:r>
      <w:r w:rsidR="00073743">
        <w:t xml:space="preserve"> </w:t>
      </w:r>
    </w:p>
    <w:p w:rsidR="00B6240D" w:rsidRPr="00D74426" w:rsidRDefault="00A80D59" w:rsidP="00C76A29">
      <w:pPr>
        <w:pStyle w:val="ac"/>
      </w:pPr>
      <w:r w:rsidRPr="003A0CFD">
        <w:t>Первостепенная</w:t>
      </w:r>
      <w:r w:rsidR="00073743">
        <w:t xml:space="preserve"> </w:t>
      </w:r>
      <w:r w:rsidR="00B6240D" w:rsidRPr="003A0CFD">
        <w:t>задача</w:t>
      </w:r>
      <w:r w:rsidR="00073743">
        <w:t xml:space="preserve"> </w:t>
      </w:r>
      <w:r w:rsidR="00B6240D" w:rsidRPr="003A0CFD">
        <w:t>-</w:t>
      </w:r>
      <w:r w:rsidR="00073743">
        <w:t xml:space="preserve"> </w:t>
      </w:r>
      <w:r w:rsidR="00B6240D" w:rsidRPr="003A0CFD">
        <w:t>научить</w:t>
      </w:r>
      <w:r w:rsidR="00073743">
        <w:t xml:space="preserve"> </w:t>
      </w:r>
      <w:r w:rsidR="00B6240D" w:rsidRPr="003A0CFD">
        <w:t>детей</w:t>
      </w:r>
      <w:r w:rsidR="00073743">
        <w:t xml:space="preserve"> </w:t>
      </w:r>
      <w:r w:rsidR="00B6240D" w:rsidRPr="003A0CFD">
        <w:t>умению</w:t>
      </w:r>
      <w:r w:rsidR="00073743">
        <w:t xml:space="preserve"> </w:t>
      </w:r>
      <w:r w:rsidR="00B6240D" w:rsidRPr="003A0CFD">
        <w:t>распределять</w:t>
      </w:r>
      <w:r w:rsidR="00073743">
        <w:t xml:space="preserve"> </w:t>
      </w:r>
      <w:r w:rsidR="00B6240D" w:rsidRPr="003A0CFD">
        <w:t>свои</w:t>
      </w:r>
      <w:r w:rsidR="00073743">
        <w:t xml:space="preserve"> </w:t>
      </w:r>
      <w:r w:rsidR="00B6240D" w:rsidRPr="003A0CFD">
        <w:t>функции</w:t>
      </w:r>
      <w:r w:rsidR="00073743">
        <w:t xml:space="preserve"> </w:t>
      </w:r>
      <w:r w:rsidR="00B6240D" w:rsidRPr="003A0CFD">
        <w:t>индивидуально,</w:t>
      </w:r>
      <w:r w:rsidR="00073743">
        <w:t xml:space="preserve"> </w:t>
      </w:r>
      <w:r w:rsidR="00B6240D" w:rsidRPr="003A0CFD">
        <w:t>учитывая</w:t>
      </w:r>
      <w:r w:rsidR="00073743">
        <w:t xml:space="preserve"> </w:t>
      </w:r>
      <w:r w:rsidR="00B6240D" w:rsidRPr="003A0CFD">
        <w:t>способности,</w:t>
      </w:r>
      <w:r w:rsidR="00073743">
        <w:t xml:space="preserve"> </w:t>
      </w:r>
      <w:r w:rsidR="00B6240D" w:rsidRPr="003A0CFD">
        <w:t>интересы</w:t>
      </w:r>
      <w:r w:rsidR="00073743">
        <w:t xml:space="preserve"> </w:t>
      </w:r>
      <w:r w:rsidR="00B6240D" w:rsidRPr="003A0CFD">
        <w:t>и</w:t>
      </w:r>
      <w:r w:rsidR="00073743">
        <w:t xml:space="preserve"> </w:t>
      </w:r>
      <w:r w:rsidR="00B6240D" w:rsidRPr="003A0CFD">
        <w:t>желания</w:t>
      </w:r>
      <w:r w:rsidR="00073743">
        <w:t xml:space="preserve"> </w:t>
      </w:r>
      <w:r w:rsidR="00B6240D" w:rsidRPr="003A0CFD">
        <w:t>каждого</w:t>
      </w:r>
      <w:r w:rsidR="00073743">
        <w:t xml:space="preserve"> </w:t>
      </w:r>
      <w:r w:rsidR="00B6240D" w:rsidRPr="003A0CFD">
        <w:t>ребенка.</w:t>
      </w:r>
      <w:r w:rsidR="00073743">
        <w:t xml:space="preserve"> </w:t>
      </w:r>
      <w:r w:rsidR="00B6240D" w:rsidRPr="003A0CFD">
        <w:t>Понимая</w:t>
      </w:r>
      <w:r w:rsidR="00073743">
        <w:t xml:space="preserve"> </w:t>
      </w:r>
      <w:r w:rsidR="00B6240D" w:rsidRPr="003A0CFD">
        <w:t>индивидуальные</w:t>
      </w:r>
      <w:r w:rsidR="00073743">
        <w:t xml:space="preserve"> </w:t>
      </w:r>
      <w:r w:rsidR="00B6240D" w:rsidRPr="003A0CFD">
        <w:t>особенности</w:t>
      </w:r>
      <w:r w:rsidR="00073743">
        <w:t xml:space="preserve"> </w:t>
      </w:r>
      <w:r w:rsidR="00B6240D" w:rsidRPr="003A0CFD">
        <w:t>учеников,</w:t>
      </w:r>
      <w:r w:rsidR="00073743">
        <w:t xml:space="preserve"> </w:t>
      </w:r>
      <w:r w:rsidR="00B6240D" w:rsidRPr="00D74426">
        <w:t>учителя</w:t>
      </w:r>
      <w:r w:rsidR="00073743">
        <w:t xml:space="preserve"> </w:t>
      </w:r>
      <w:r w:rsidR="00B6240D" w:rsidRPr="00D74426">
        <w:t>могут</w:t>
      </w:r>
      <w:r w:rsidR="00073743">
        <w:t xml:space="preserve"> </w:t>
      </w:r>
      <w:r w:rsidR="00B6240D" w:rsidRPr="00D74426">
        <w:t>лучше</w:t>
      </w:r>
      <w:r w:rsidR="00073743">
        <w:t xml:space="preserve"> </w:t>
      </w:r>
      <w:r w:rsidR="00B6240D" w:rsidRPr="00D74426">
        <w:t>понимать</w:t>
      </w:r>
      <w:r w:rsidR="00073743">
        <w:t xml:space="preserve"> </w:t>
      </w:r>
      <w:r w:rsidR="00B6240D" w:rsidRPr="00D74426">
        <w:t>друг</w:t>
      </w:r>
      <w:r w:rsidR="00073743">
        <w:t xml:space="preserve"> </w:t>
      </w:r>
      <w:r w:rsidR="00B6240D" w:rsidRPr="00D74426">
        <w:t>друга</w:t>
      </w:r>
      <w:r w:rsidR="00073743">
        <w:t xml:space="preserve"> </w:t>
      </w:r>
      <w:r w:rsidR="00B6240D" w:rsidRPr="00D74426">
        <w:t>и</w:t>
      </w:r>
      <w:r w:rsidR="00073743">
        <w:t xml:space="preserve"> </w:t>
      </w:r>
      <w:r w:rsidR="00B6240D" w:rsidRPr="00D74426">
        <w:t>обращать</w:t>
      </w:r>
      <w:r w:rsidR="00073743">
        <w:t xml:space="preserve"> </w:t>
      </w:r>
      <w:r w:rsidR="00B6240D" w:rsidRPr="00D74426">
        <w:t>внимание</w:t>
      </w:r>
      <w:r w:rsidR="00073743">
        <w:t xml:space="preserve"> </w:t>
      </w:r>
      <w:r w:rsidR="00B6240D" w:rsidRPr="00D74426">
        <w:t>на</w:t>
      </w:r>
      <w:r w:rsidR="00073743">
        <w:t xml:space="preserve"> </w:t>
      </w:r>
      <w:r w:rsidR="00B6240D" w:rsidRPr="00D74426">
        <w:t>положительные</w:t>
      </w:r>
      <w:r w:rsidR="00073743">
        <w:t xml:space="preserve"> </w:t>
      </w:r>
      <w:r w:rsidR="00B6240D" w:rsidRPr="00D74426">
        <w:t>аспекты</w:t>
      </w:r>
      <w:r w:rsidR="00073743">
        <w:t xml:space="preserve"> </w:t>
      </w:r>
      <w:r w:rsidR="00B6240D" w:rsidRPr="00D74426">
        <w:t>личности</w:t>
      </w:r>
      <w:r w:rsidR="00073743">
        <w:t xml:space="preserve"> </w:t>
      </w:r>
      <w:r w:rsidR="00B6240D" w:rsidRPr="00D74426">
        <w:t>каждого</w:t>
      </w:r>
      <w:r w:rsidR="00073743">
        <w:t xml:space="preserve"> </w:t>
      </w:r>
      <w:r w:rsidR="00B6240D" w:rsidRPr="00D74426">
        <w:t>ребенка</w:t>
      </w:r>
      <w:r w:rsidR="00073743">
        <w:t xml:space="preserve"> </w:t>
      </w:r>
      <w:r w:rsidR="00B6240D" w:rsidRPr="00D74426">
        <w:t>в</w:t>
      </w:r>
      <w:r w:rsidR="00073743">
        <w:t xml:space="preserve"> </w:t>
      </w:r>
      <w:r w:rsidR="00B6240D" w:rsidRPr="00D74426">
        <w:t>процессе</w:t>
      </w:r>
      <w:r w:rsidR="00073743">
        <w:t xml:space="preserve"> </w:t>
      </w:r>
      <w:r w:rsidR="00B6240D" w:rsidRPr="00D74426">
        <w:t>реализации</w:t>
      </w:r>
      <w:r w:rsidR="00073743">
        <w:t xml:space="preserve"> </w:t>
      </w:r>
      <w:r w:rsidR="00B6240D" w:rsidRPr="00D74426">
        <w:t>ролевой</w:t>
      </w:r>
      <w:r w:rsidR="00073743">
        <w:t xml:space="preserve"> </w:t>
      </w:r>
      <w:r w:rsidR="00B6240D" w:rsidRPr="00D74426">
        <w:t>игры.</w:t>
      </w:r>
      <w:r w:rsidR="00073743">
        <w:t xml:space="preserve"> </w:t>
      </w:r>
      <w:r w:rsidR="00B6240D" w:rsidRPr="00D74426">
        <w:t>[7,</w:t>
      </w:r>
      <w:r w:rsidR="00073743">
        <w:t xml:space="preserve"> </w:t>
      </w:r>
      <w:r w:rsidR="00B6240D" w:rsidRPr="00D74426">
        <w:t>с.</w:t>
      </w:r>
      <w:r w:rsidR="00073743">
        <w:t xml:space="preserve"> </w:t>
      </w:r>
      <w:r w:rsidR="00B6240D" w:rsidRPr="00D74426">
        <w:t>203].</w:t>
      </w:r>
    </w:p>
    <w:p w:rsidR="00B6240D" w:rsidRPr="00D74426" w:rsidRDefault="00B6240D" w:rsidP="00C76A29">
      <w:pPr>
        <w:pStyle w:val="ac"/>
      </w:pPr>
      <w:r w:rsidRPr="00D74426">
        <w:t>При</w:t>
      </w:r>
      <w:r w:rsidR="00073743">
        <w:t xml:space="preserve"> </w:t>
      </w:r>
      <w:r w:rsidRPr="00D74426">
        <w:t>игре</w:t>
      </w:r>
      <w:r w:rsidR="00073743">
        <w:t xml:space="preserve"> </w:t>
      </w:r>
      <w:r w:rsidRPr="00D74426">
        <w:t>рекомендуется</w:t>
      </w:r>
      <w:r w:rsidR="00073743">
        <w:t xml:space="preserve"> </w:t>
      </w:r>
      <w:r w:rsidRPr="00D74426">
        <w:t>каждому</w:t>
      </w:r>
      <w:r w:rsidR="00073743">
        <w:t xml:space="preserve"> </w:t>
      </w:r>
      <w:r w:rsidRPr="00D74426">
        <w:t>ученику</w:t>
      </w:r>
      <w:r w:rsidR="00073743">
        <w:t xml:space="preserve"> </w:t>
      </w:r>
      <w:r w:rsidRPr="00D74426">
        <w:t>использовать</w:t>
      </w:r>
      <w:r w:rsidR="00073743">
        <w:t xml:space="preserve"> </w:t>
      </w:r>
      <w:r w:rsidRPr="00D74426">
        <w:t>уникальный</w:t>
      </w:r>
      <w:r w:rsidR="00073743">
        <w:t xml:space="preserve"> </w:t>
      </w:r>
      <w:r w:rsidRPr="00D74426">
        <w:t>подход,</w:t>
      </w:r>
      <w:r w:rsidR="00073743">
        <w:t xml:space="preserve"> </w:t>
      </w:r>
      <w:r w:rsidRPr="00D74426">
        <w:t>чтобы</w:t>
      </w:r>
      <w:r w:rsidR="00073743">
        <w:t xml:space="preserve"> </w:t>
      </w:r>
      <w:r w:rsidRPr="00D74426">
        <w:t>помочь</w:t>
      </w:r>
      <w:r w:rsidR="00073743">
        <w:t xml:space="preserve"> </w:t>
      </w:r>
      <w:r w:rsidRPr="00D74426">
        <w:t>ребенку</w:t>
      </w:r>
      <w:r w:rsidR="00073743">
        <w:t xml:space="preserve"> </w:t>
      </w:r>
      <w:r w:rsidRPr="00D74426">
        <w:t>самостоятельно</w:t>
      </w:r>
      <w:r w:rsidR="00073743">
        <w:t xml:space="preserve"> </w:t>
      </w:r>
      <w:r w:rsidRPr="00D74426">
        <w:t>преодолеть</w:t>
      </w:r>
      <w:r w:rsidR="00073743">
        <w:t xml:space="preserve"> </w:t>
      </w:r>
      <w:r w:rsidRPr="00D74426">
        <w:t>возникающие</w:t>
      </w:r>
      <w:r w:rsidR="00073743">
        <w:t xml:space="preserve"> </w:t>
      </w:r>
      <w:r w:rsidRPr="00D74426">
        <w:t>трудности.</w:t>
      </w:r>
      <w:r w:rsidR="00073743">
        <w:t xml:space="preserve"> </w:t>
      </w:r>
      <w:r w:rsidRPr="00D74426">
        <w:t>Например,</w:t>
      </w:r>
      <w:r w:rsidR="00073743">
        <w:t xml:space="preserve"> </w:t>
      </w:r>
      <w:r w:rsidRPr="00D74426">
        <w:t>вы</w:t>
      </w:r>
      <w:r w:rsidR="00073743">
        <w:t xml:space="preserve"> </w:t>
      </w:r>
      <w:r w:rsidRPr="00D74426">
        <w:t>можете</w:t>
      </w:r>
      <w:r w:rsidR="00073743">
        <w:t xml:space="preserve"> </w:t>
      </w:r>
      <w:r w:rsidRPr="00D74426">
        <w:t>определить</w:t>
      </w:r>
      <w:r w:rsidR="00073743">
        <w:t xml:space="preserve"> </w:t>
      </w:r>
      <w:r w:rsidRPr="00D74426">
        <w:t>положительные</w:t>
      </w:r>
      <w:r w:rsidR="00073743">
        <w:t xml:space="preserve"> </w:t>
      </w:r>
      <w:r w:rsidRPr="00D74426">
        <w:t>качества</w:t>
      </w:r>
      <w:r w:rsidR="00073743">
        <w:t xml:space="preserve"> </w:t>
      </w:r>
      <w:r w:rsidRPr="00D74426">
        <w:t>застенчивых</w:t>
      </w:r>
      <w:r w:rsidR="00073743">
        <w:t xml:space="preserve"> </w:t>
      </w:r>
      <w:r w:rsidRPr="00D74426">
        <w:t>детей,</w:t>
      </w:r>
      <w:r w:rsidR="00073743">
        <w:t xml:space="preserve"> </w:t>
      </w:r>
      <w:r w:rsidRPr="00D74426">
        <w:t>создать</w:t>
      </w:r>
      <w:r w:rsidR="00073743">
        <w:t xml:space="preserve"> </w:t>
      </w:r>
      <w:r w:rsidRPr="00D74426">
        <w:t>успешные</w:t>
      </w:r>
      <w:r w:rsidR="00073743">
        <w:t xml:space="preserve"> </w:t>
      </w:r>
      <w:r w:rsidRPr="00D74426">
        <w:t>ситуации,</w:t>
      </w:r>
      <w:r w:rsidR="00073743">
        <w:t xml:space="preserve"> </w:t>
      </w:r>
      <w:r w:rsidRPr="00D74426">
        <w:t>которые</w:t>
      </w:r>
      <w:r w:rsidR="00073743">
        <w:t xml:space="preserve"> </w:t>
      </w:r>
      <w:r w:rsidRPr="00D74426">
        <w:t>помогут</w:t>
      </w:r>
      <w:r w:rsidR="00073743">
        <w:t xml:space="preserve"> </w:t>
      </w:r>
      <w:r w:rsidRPr="00D74426">
        <w:t>им</w:t>
      </w:r>
      <w:r w:rsidR="00073743">
        <w:t xml:space="preserve"> </w:t>
      </w:r>
      <w:r w:rsidRPr="00D74426">
        <w:t>повысить</w:t>
      </w:r>
      <w:r w:rsidR="00073743">
        <w:t xml:space="preserve"> </w:t>
      </w:r>
      <w:r w:rsidRPr="00D74426">
        <w:t>самооценку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улучшить</w:t>
      </w:r>
      <w:r w:rsidR="00073743">
        <w:t xml:space="preserve"> </w:t>
      </w:r>
      <w:r w:rsidRPr="00D74426">
        <w:t>свое</w:t>
      </w:r>
      <w:r w:rsidR="00073743">
        <w:t xml:space="preserve"> </w:t>
      </w:r>
      <w:r w:rsidRPr="00D74426">
        <w:t>положение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системе</w:t>
      </w:r>
      <w:r w:rsidR="00073743">
        <w:t xml:space="preserve"> </w:t>
      </w:r>
      <w:r w:rsidRPr="00D74426">
        <w:t>межличностного</w:t>
      </w:r>
      <w:r w:rsidR="00073743">
        <w:t xml:space="preserve"> </w:t>
      </w:r>
      <w:r w:rsidRPr="00D74426">
        <w:t>общения.</w:t>
      </w:r>
      <w:r w:rsidR="00073743">
        <w:t xml:space="preserve"> </w:t>
      </w:r>
      <w:r w:rsidRPr="00D74426">
        <w:t>Похвала</w:t>
      </w:r>
      <w:r w:rsidR="00073743">
        <w:t xml:space="preserve"> </w:t>
      </w:r>
      <w:r w:rsidRPr="00D74426">
        <w:t>широко</w:t>
      </w:r>
      <w:r w:rsidR="00073743">
        <w:t xml:space="preserve"> </w:t>
      </w:r>
      <w:r w:rsidRPr="00D74426">
        <w:t>используется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позитивном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игровом</w:t>
      </w:r>
      <w:r w:rsidR="00073743">
        <w:t xml:space="preserve"> </w:t>
      </w:r>
      <w:r w:rsidRPr="00D74426">
        <w:t>поведении</w:t>
      </w:r>
      <w:r w:rsidR="00073743">
        <w:t xml:space="preserve"> </w:t>
      </w:r>
      <w:r w:rsidRPr="00D74426">
        <w:t>возбужденных</w:t>
      </w:r>
      <w:r w:rsidR="00073743">
        <w:t xml:space="preserve"> </w:t>
      </w:r>
      <w:r w:rsidRPr="00D74426">
        <w:t>детей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часто</w:t>
      </w:r>
      <w:r w:rsidR="00073743">
        <w:t xml:space="preserve"> </w:t>
      </w:r>
      <w:r w:rsidRPr="00D74426">
        <w:t>вступает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конфликт</w:t>
      </w:r>
      <w:r w:rsidR="00073743">
        <w:t xml:space="preserve"> </w:t>
      </w:r>
      <w:r w:rsidRPr="00D74426">
        <w:t>со</w:t>
      </w:r>
      <w:r w:rsidR="00073743">
        <w:t xml:space="preserve"> </w:t>
      </w:r>
      <w:r w:rsidRPr="00D74426">
        <w:t>сверстниками.</w:t>
      </w:r>
      <w:r w:rsidR="00073743">
        <w:t xml:space="preserve"> </w:t>
      </w:r>
      <w:r w:rsidRPr="00D74426">
        <w:t>Небезопасным</w:t>
      </w:r>
      <w:r w:rsidR="00073743">
        <w:t xml:space="preserve"> </w:t>
      </w:r>
      <w:r w:rsidRPr="00D74426">
        <w:t>детям</w:t>
      </w:r>
      <w:r w:rsidR="00073743">
        <w:t xml:space="preserve"> </w:t>
      </w:r>
      <w:r w:rsidRPr="00D74426">
        <w:t>можно</w:t>
      </w:r>
      <w:r w:rsidR="00073743">
        <w:t xml:space="preserve"> </w:t>
      </w:r>
      <w:r w:rsidRPr="00D74426">
        <w:t>дать</w:t>
      </w:r>
      <w:r w:rsidR="00073743">
        <w:t xml:space="preserve"> </w:t>
      </w:r>
      <w:r w:rsidRPr="00D74426">
        <w:t>интересные,</w:t>
      </w:r>
      <w:r w:rsidR="00073743">
        <w:t xml:space="preserve"> </w:t>
      </w:r>
      <w:r w:rsidRPr="00D74426">
        <w:t>но</w:t>
      </w:r>
      <w:r w:rsidR="00073743">
        <w:t xml:space="preserve"> </w:t>
      </w:r>
      <w:r w:rsidRPr="00D74426">
        <w:t>несложные</w:t>
      </w:r>
      <w:r w:rsidR="00073743">
        <w:t xml:space="preserve"> </w:t>
      </w:r>
      <w:r w:rsidRPr="00D74426">
        <w:t>роли,</w:t>
      </w:r>
      <w:r w:rsidR="00073743">
        <w:t xml:space="preserve"> </w:t>
      </w:r>
      <w:r w:rsidRPr="00D74426">
        <w:t>которые</w:t>
      </w:r>
      <w:r w:rsidR="00073743">
        <w:t xml:space="preserve"> </w:t>
      </w:r>
      <w:r w:rsidRPr="00D74426">
        <w:t>не</w:t>
      </w:r>
      <w:r w:rsidR="00073743">
        <w:t xml:space="preserve"> </w:t>
      </w:r>
      <w:r w:rsidRPr="00D74426">
        <w:t>требуют</w:t>
      </w:r>
      <w:r w:rsidR="00073743">
        <w:t xml:space="preserve"> </w:t>
      </w:r>
      <w:r w:rsidRPr="00D74426">
        <w:t>организационных</w:t>
      </w:r>
      <w:r w:rsidR="00073743">
        <w:t xml:space="preserve"> </w:t>
      </w:r>
      <w:r w:rsidRPr="00D74426">
        <w:t>навыков.</w:t>
      </w:r>
    </w:p>
    <w:p w:rsidR="00B6240D" w:rsidRPr="00D74426" w:rsidRDefault="00B6240D" w:rsidP="00C76A29">
      <w:pPr>
        <w:pStyle w:val="ac"/>
      </w:pPr>
      <w:r w:rsidRPr="00D74426">
        <w:lastRenderedPageBreak/>
        <w:t>Долгосрочные</w:t>
      </w:r>
      <w:r w:rsidR="00073743">
        <w:t xml:space="preserve"> </w:t>
      </w:r>
      <w:r w:rsidRPr="00D74426">
        <w:t>сюжетные</w:t>
      </w:r>
      <w:r w:rsidR="00073743">
        <w:t xml:space="preserve"> </w:t>
      </w:r>
      <w:r w:rsidRPr="00D74426">
        <w:t>ролевые</w:t>
      </w:r>
      <w:r w:rsidR="00073743">
        <w:t xml:space="preserve"> </w:t>
      </w:r>
      <w:r w:rsidRPr="00D74426">
        <w:t>игры</w:t>
      </w:r>
      <w:r w:rsidR="00073743">
        <w:t xml:space="preserve"> </w:t>
      </w:r>
      <w:r w:rsidRPr="00D74426">
        <w:t>предлагают</w:t>
      </w:r>
      <w:r w:rsidR="00073743">
        <w:t xml:space="preserve"> </w:t>
      </w:r>
      <w:r w:rsidRPr="00D74426">
        <w:t>лучшие</w:t>
      </w:r>
      <w:r w:rsidR="00073743">
        <w:t xml:space="preserve"> </w:t>
      </w:r>
      <w:r w:rsidRPr="00D74426">
        <w:t>возможности</w:t>
      </w:r>
      <w:r w:rsidR="00073743">
        <w:t xml:space="preserve"> </w:t>
      </w:r>
      <w:r w:rsidRPr="00D74426">
        <w:t>для</w:t>
      </w:r>
      <w:r w:rsidR="00073743">
        <w:t xml:space="preserve"> </w:t>
      </w:r>
      <w:r w:rsidRPr="00D74426">
        <w:t>качественно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структурно</w:t>
      </w:r>
      <w:r w:rsidR="00073743">
        <w:t xml:space="preserve"> </w:t>
      </w:r>
      <w:r w:rsidRPr="00D74426">
        <w:t>различных</w:t>
      </w:r>
      <w:r w:rsidR="00073743">
        <w:t xml:space="preserve"> </w:t>
      </w:r>
      <w:r w:rsidRPr="00D74426">
        <w:t>структурных</w:t>
      </w:r>
      <w:r w:rsidR="00073743">
        <w:t xml:space="preserve"> </w:t>
      </w:r>
      <w:r w:rsidRPr="00D74426">
        <w:t>отношений</w:t>
      </w:r>
      <w:r w:rsidR="00073743">
        <w:t xml:space="preserve"> </w:t>
      </w:r>
      <w:r w:rsidRPr="00D74426">
        <w:t>между</w:t>
      </w:r>
      <w:r w:rsidR="00073743">
        <w:t xml:space="preserve"> </w:t>
      </w:r>
      <w:r w:rsidRPr="00D74426">
        <w:t>детьми,</w:t>
      </w:r>
      <w:r w:rsidR="00073743">
        <w:t xml:space="preserve"> </w:t>
      </w:r>
      <w:r w:rsidRPr="00D74426">
        <w:t>чем</w:t>
      </w:r>
      <w:r w:rsidR="00073743">
        <w:t xml:space="preserve"> </w:t>
      </w:r>
      <w:r w:rsidRPr="00D74426">
        <w:t>обычные</w:t>
      </w:r>
      <w:r w:rsidR="00073743">
        <w:t xml:space="preserve"> </w:t>
      </w:r>
      <w:r w:rsidRPr="00D74426">
        <w:t>игры,</w:t>
      </w:r>
      <w:r w:rsidR="00073743">
        <w:t xml:space="preserve"> </w:t>
      </w:r>
      <w:r w:rsidRPr="00D74426">
        <w:t>стимулирующие</w:t>
      </w:r>
      <w:r w:rsidR="00073743">
        <w:t xml:space="preserve"> </w:t>
      </w:r>
      <w:r w:rsidRPr="00D74426">
        <w:t>процесс</w:t>
      </w:r>
      <w:r w:rsidR="00073743">
        <w:t xml:space="preserve"> </w:t>
      </w:r>
      <w:r w:rsidRPr="00D74426">
        <w:t>социализации.</w:t>
      </w:r>
      <w:r w:rsidR="00073743">
        <w:t xml:space="preserve"> </w:t>
      </w:r>
      <w:r w:rsidRPr="00D74426">
        <w:t>Тесное</w:t>
      </w:r>
      <w:r w:rsidR="00073743">
        <w:t xml:space="preserve"> </w:t>
      </w:r>
      <w:r w:rsidRPr="00D74426">
        <w:t>сотрудничество</w:t>
      </w:r>
      <w:r w:rsidR="00073743">
        <w:t xml:space="preserve"> </w:t>
      </w:r>
      <w:r w:rsidRPr="00D74426">
        <w:t>с</w:t>
      </w:r>
      <w:r w:rsidR="00073743">
        <w:t xml:space="preserve"> </w:t>
      </w:r>
      <w:r w:rsidRPr="00D74426">
        <w:t>родителями</w:t>
      </w:r>
      <w:r w:rsidR="00073743">
        <w:t xml:space="preserve"> </w:t>
      </w:r>
      <w:r w:rsidRPr="00D74426">
        <w:t>может</w:t>
      </w:r>
      <w:r w:rsidR="00073743">
        <w:t xml:space="preserve"> </w:t>
      </w:r>
      <w:r w:rsidRPr="00D74426">
        <w:t>помочь</w:t>
      </w:r>
      <w:r w:rsidR="00073743">
        <w:t xml:space="preserve"> </w:t>
      </w:r>
      <w:r w:rsidRPr="00D74426">
        <w:t>вам</w:t>
      </w:r>
      <w:r w:rsidR="00073743">
        <w:t xml:space="preserve"> </w:t>
      </w:r>
      <w:r w:rsidRPr="00D74426">
        <w:t>добиться</w:t>
      </w:r>
      <w:r w:rsidR="00073743">
        <w:t xml:space="preserve"> </w:t>
      </w:r>
      <w:r w:rsidRPr="00D74426">
        <w:t>хороших</w:t>
      </w:r>
      <w:r w:rsidR="00073743">
        <w:t xml:space="preserve"> </w:t>
      </w:r>
      <w:r w:rsidRPr="00D74426">
        <w:t>результатов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работе.</w:t>
      </w:r>
      <w:r w:rsidR="00073743">
        <w:t xml:space="preserve"> </w:t>
      </w:r>
      <w:r w:rsidRPr="00D74426">
        <w:t>Вместе</w:t>
      </w:r>
      <w:r w:rsidR="00073743">
        <w:t xml:space="preserve"> </w:t>
      </w:r>
      <w:r w:rsidRPr="00D74426">
        <w:t>с</w:t>
      </w:r>
      <w:r w:rsidR="00073743">
        <w:t xml:space="preserve"> </w:t>
      </w:r>
      <w:r w:rsidRPr="00D74426">
        <w:t>семьями</w:t>
      </w:r>
      <w:r w:rsidR="00073743">
        <w:t xml:space="preserve"> </w:t>
      </w:r>
      <w:r w:rsidRPr="00D74426">
        <w:t>д</w:t>
      </w:r>
      <w:r w:rsidR="004B1AE3">
        <w:t>ошкольников</w:t>
      </w:r>
      <w:r w:rsidR="00073743">
        <w:t xml:space="preserve"> </w:t>
      </w:r>
      <w:r w:rsidR="004B1AE3">
        <w:t>необходимо</w:t>
      </w:r>
      <w:r w:rsidR="00073743">
        <w:t xml:space="preserve"> </w:t>
      </w:r>
      <w:r w:rsidRPr="00D74426">
        <w:t>стремиться</w:t>
      </w:r>
      <w:r w:rsidR="00073743">
        <w:t xml:space="preserve"> </w:t>
      </w:r>
      <w:r w:rsidRPr="00D74426">
        <w:t>уделять</w:t>
      </w:r>
      <w:r w:rsidR="00073743">
        <w:t xml:space="preserve"> </w:t>
      </w:r>
      <w:r w:rsidRPr="00D74426">
        <w:t>каждому</w:t>
      </w:r>
      <w:r w:rsidR="00073743">
        <w:t xml:space="preserve"> </w:t>
      </w:r>
      <w:r w:rsidRPr="00D74426">
        <w:t>ребенку</w:t>
      </w:r>
      <w:r w:rsidR="00073743">
        <w:t xml:space="preserve"> </w:t>
      </w:r>
      <w:r w:rsidRPr="00D74426">
        <w:t>внимание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заботу,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которых</w:t>
      </w:r>
      <w:r w:rsidR="00073743">
        <w:t xml:space="preserve"> </w:t>
      </w:r>
      <w:r w:rsidRPr="00D74426">
        <w:t>они</w:t>
      </w:r>
      <w:r w:rsidR="00073743">
        <w:t xml:space="preserve"> </w:t>
      </w:r>
      <w:r w:rsidRPr="00D74426">
        <w:t>нуждаются</w:t>
      </w:r>
      <w:r w:rsidR="00073743">
        <w:t xml:space="preserve"> </w:t>
      </w:r>
      <w:r w:rsidRPr="00D74426">
        <w:t>для</w:t>
      </w:r>
      <w:r w:rsidR="00073743">
        <w:t xml:space="preserve"> </w:t>
      </w:r>
      <w:r w:rsidRPr="00D74426">
        <w:t>своего</w:t>
      </w:r>
      <w:r w:rsidR="00073743">
        <w:t xml:space="preserve"> </w:t>
      </w:r>
      <w:r w:rsidRPr="00D74426">
        <w:t>физического</w:t>
      </w:r>
      <w:r w:rsidR="00073743">
        <w:t xml:space="preserve"> </w:t>
      </w:r>
      <w:r w:rsidRPr="00D74426">
        <w:t>здоровья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благополучия,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стимулировать</w:t>
      </w:r>
      <w:r w:rsidR="00073743">
        <w:t xml:space="preserve"> </w:t>
      </w:r>
      <w:r w:rsidRPr="00D74426">
        <w:t>их</w:t>
      </w:r>
      <w:r w:rsidR="00073743">
        <w:t xml:space="preserve"> </w:t>
      </w:r>
      <w:r w:rsidRPr="00D74426">
        <w:t>интерес</w:t>
      </w:r>
      <w:r w:rsidR="00073743">
        <w:t xml:space="preserve"> </w:t>
      </w:r>
      <w:r w:rsidRPr="00D74426">
        <w:t>к</w:t>
      </w:r>
      <w:r w:rsidR="00073743">
        <w:t xml:space="preserve"> </w:t>
      </w:r>
      <w:r w:rsidRPr="00D74426">
        <w:t>ролевым</w:t>
      </w:r>
      <w:r w:rsidR="00073743">
        <w:t xml:space="preserve"> </w:t>
      </w:r>
      <w:r w:rsidRPr="00D74426">
        <w:t>играм.</w:t>
      </w:r>
      <w:r w:rsidR="00073743">
        <w:t xml:space="preserve"> </w:t>
      </w:r>
      <w:r w:rsidRPr="00D74426">
        <w:t>Этому</w:t>
      </w:r>
      <w:r w:rsidR="00073743">
        <w:t xml:space="preserve"> </w:t>
      </w:r>
      <w:r w:rsidRPr="00D74426">
        <w:t>способствует</w:t>
      </w:r>
      <w:r w:rsidR="00073743">
        <w:t xml:space="preserve"> </w:t>
      </w:r>
      <w:r w:rsidRPr="00D74426">
        <w:t>участие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различных</w:t>
      </w:r>
      <w:r w:rsidR="00073743">
        <w:t xml:space="preserve"> </w:t>
      </w:r>
      <w:r w:rsidRPr="00D74426">
        <w:t>ролевых</w:t>
      </w:r>
      <w:r w:rsidR="00073743">
        <w:t xml:space="preserve"> </w:t>
      </w:r>
      <w:r w:rsidRPr="00D74426">
        <w:t>ситуациях,</w:t>
      </w:r>
      <w:r w:rsidR="00073743">
        <w:t xml:space="preserve"> </w:t>
      </w:r>
      <w:r w:rsidRPr="00D74426">
        <w:t>что</w:t>
      </w:r>
      <w:r w:rsidR="00073743">
        <w:t xml:space="preserve"> </w:t>
      </w:r>
      <w:r w:rsidRPr="00D74426">
        <w:t>способствует</w:t>
      </w:r>
      <w:r w:rsidR="00073743">
        <w:t xml:space="preserve"> </w:t>
      </w:r>
      <w:r w:rsidRPr="00D74426">
        <w:t>устойчивости</w:t>
      </w:r>
      <w:r w:rsidR="00073743">
        <w:t xml:space="preserve"> </w:t>
      </w:r>
      <w:r w:rsidRPr="00D74426">
        <w:t>процесса</w:t>
      </w:r>
      <w:r w:rsidR="00073743">
        <w:t xml:space="preserve"> </w:t>
      </w:r>
      <w:r w:rsidRPr="00D74426">
        <w:t>реализации</w:t>
      </w:r>
      <w:r w:rsidR="00073743">
        <w:t xml:space="preserve"> </w:t>
      </w:r>
      <w:r w:rsidRPr="00D74426">
        <w:t>тематической</w:t>
      </w:r>
      <w:r w:rsidR="00073743">
        <w:t xml:space="preserve"> </w:t>
      </w:r>
      <w:r w:rsidRPr="00D74426">
        <w:t>ролевой</w:t>
      </w:r>
      <w:r w:rsidR="00073743">
        <w:t xml:space="preserve"> </w:t>
      </w:r>
      <w:r w:rsidRPr="00D74426">
        <w:t>игры.</w:t>
      </w:r>
    </w:p>
    <w:p w:rsidR="00B6240D" w:rsidRPr="00D74426" w:rsidRDefault="00B6240D" w:rsidP="00C76A29">
      <w:pPr>
        <w:pStyle w:val="ac"/>
      </w:pPr>
      <w:r w:rsidRPr="00D74426">
        <w:t>Первая</w:t>
      </w:r>
      <w:r w:rsidR="00073743">
        <w:t xml:space="preserve"> </w:t>
      </w:r>
      <w:r w:rsidRPr="00D74426">
        <w:t>методика</w:t>
      </w:r>
      <w:r w:rsidR="00073743">
        <w:t xml:space="preserve"> </w:t>
      </w:r>
      <w:r w:rsidRPr="00D74426">
        <w:t>ведения</w:t>
      </w:r>
      <w:r w:rsidR="00073743">
        <w:t xml:space="preserve"> </w:t>
      </w:r>
      <w:r w:rsidRPr="00D74426">
        <w:t>сюжетных</w:t>
      </w:r>
      <w:r w:rsidR="00073743">
        <w:t xml:space="preserve"> </w:t>
      </w:r>
      <w:r w:rsidRPr="00D74426">
        <w:t>игр</w:t>
      </w:r>
      <w:r w:rsidR="00073743">
        <w:t xml:space="preserve"> </w:t>
      </w:r>
      <w:r w:rsidRPr="00D74426">
        <w:t>для</w:t>
      </w:r>
      <w:r w:rsidR="00073743">
        <w:t xml:space="preserve"> </w:t>
      </w:r>
      <w:r w:rsidRPr="00D74426">
        <w:t>детей</w:t>
      </w:r>
      <w:r w:rsidR="00073743">
        <w:t xml:space="preserve"> </w:t>
      </w:r>
      <w:r w:rsidRPr="00D74426">
        <w:t>была</w:t>
      </w:r>
      <w:r w:rsidR="00073743">
        <w:t xml:space="preserve"> </w:t>
      </w:r>
      <w:r w:rsidRPr="00D74426">
        <w:t>разработана</w:t>
      </w:r>
      <w:r w:rsidR="00073743">
        <w:t xml:space="preserve"> </w:t>
      </w:r>
      <w:r w:rsidRPr="00D74426">
        <w:t>таким</w:t>
      </w:r>
      <w:r w:rsidR="00073743">
        <w:t xml:space="preserve"> </w:t>
      </w:r>
      <w:r w:rsidRPr="00D74426">
        <w:t>автором</w:t>
      </w:r>
      <w:r w:rsidR="00073743">
        <w:t xml:space="preserve"> </w:t>
      </w:r>
      <w:r w:rsidRPr="00D74426">
        <w:t>как</w:t>
      </w:r>
      <w:r w:rsidR="00073743">
        <w:t xml:space="preserve"> </w:t>
      </w:r>
      <w:r w:rsidRPr="00D74426">
        <w:t>Д.В.</w:t>
      </w:r>
      <w:r w:rsidR="00073743">
        <w:t xml:space="preserve"> </w:t>
      </w:r>
      <w:r w:rsidRPr="00D74426">
        <w:t>Менджерицкая.</w:t>
      </w:r>
      <w:r w:rsidR="00073743">
        <w:t xml:space="preserve"> </w:t>
      </w:r>
      <w:r w:rsidRPr="00D74426">
        <w:t>Так,</w:t>
      </w:r>
      <w:r w:rsidR="00073743">
        <w:t xml:space="preserve"> </w:t>
      </w:r>
      <w:r w:rsidRPr="00D74426">
        <w:t>основной</w:t>
      </w:r>
      <w:r w:rsidR="00073743">
        <w:t xml:space="preserve"> </w:t>
      </w:r>
      <w:r w:rsidRPr="00D74426">
        <w:t>способ</w:t>
      </w:r>
      <w:r w:rsidR="00073743">
        <w:t xml:space="preserve"> </w:t>
      </w:r>
      <w:r w:rsidRPr="00D74426">
        <w:t>воздействия</w:t>
      </w:r>
      <w:r w:rsidR="00073743">
        <w:t xml:space="preserve"> </w:t>
      </w:r>
      <w:r w:rsidRPr="00D74426">
        <w:t>учителя</w:t>
      </w:r>
      <w:r w:rsidR="00073743">
        <w:t xml:space="preserve"> </w:t>
      </w:r>
      <w:r w:rsidRPr="00D74426">
        <w:t>на</w:t>
      </w:r>
      <w:r w:rsidR="00073743">
        <w:t xml:space="preserve"> </w:t>
      </w:r>
      <w:r w:rsidRPr="00D74426">
        <w:t>детские</w:t>
      </w:r>
      <w:r w:rsidR="00073743">
        <w:t xml:space="preserve"> </w:t>
      </w:r>
      <w:r w:rsidRPr="00D74426">
        <w:t>игры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их</w:t>
      </w:r>
      <w:r w:rsidR="00073743">
        <w:t xml:space="preserve"> </w:t>
      </w:r>
      <w:r w:rsidRPr="00D74426">
        <w:t>воспитание</w:t>
      </w:r>
      <w:r w:rsidR="00073743">
        <w:t xml:space="preserve"> </w:t>
      </w:r>
      <w:r w:rsidRPr="00D74426">
        <w:t>-</w:t>
      </w:r>
      <w:r w:rsidR="00073743">
        <w:t xml:space="preserve"> </w:t>
      </w:r>
      <w:r w:rsidRPr="00D74426">
        <w:t>это</w:t>
      </w:r>
      <w:r w:rsidR="00073743">
        <w:t xml:space="preserve"> </w:t>
      </w:r>
      <w:r w:rsidRPr="00D74426">
        <w:t>влияние</w:t>
      </w:r>
      <w:r w:rsidR="00073743">
        <w:t xml:space="preserve"> </w:t>
      </w:r>
      <w:r w:rsidRPr="00D74426">
        <w:t>на</w:t>
      </w:r>
      <w:r w:rsidR="00073743">
        <w:t xml:space="preserve"> </w:t>
      </w:r>
      <w:r w:rsidRPr="00D74426">
        <w:t>их</w:t>
      </w:r>
      <w:r w:rsidR="00073743">
        <w:t xml:space="preserve"> </w:t>
      </w:r>
      <w:r w:rsidRPr="00D74426">
        <w:t>содержание,</w:t>
      </w:r>
      <w:r w:rsidR="00073743">
        <w:t xml:space="preserve"> </w:t>
      </w:r>
      <w:r w:rsidRPr="00D74426">
        <w:t>то</w:t>
      </w:r>
      <w:r w:rsidR="00073743">
        <w:t xml:space="preserve"> </w:t>
      </w:r>
      <w:r w:rsidRPr="00D74426">
        <w:t>есть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выборе</w:t>
      </w:r>
      <w:r w:rsidR="00073743">
        <w:t xml:space="preserve"> </w:t>
      </w:r>
      <w:r w:rsidRPr="00D74426">
        <w:t>темы,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развитии</w:t>
      </w:r>
      <w:r w:rsidR="00073743">
        <w:t xml:space="preserve"> </w:t>
      </w:r>
      <w:r w:rsidRPr="00D74426">
        <w:t>сюжета,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распределении</w:t>
      </w:r>
      <w:r w:rsidR="00073743">
        <w:t xml:space="preserve"> </w:t>
      </w:r>
      <w:r w:rsidRPr="00D74426">
        <w:t>ролей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воплощении</w:t>
      </w:r>
      <w:r w:rsidR="00073743">
        <w:t xml:space="preserve"> </w:t>
      </w:r>
      <w:r w:rsidRPr="00D74426">
        <w:t>игровых</w:t>
      </w:r>
      <w:r w:rsidR="00073743">
        <w:t xml:space="preserve"> </w:t>
      </w:r>
      <w:r w:rsidRPr="00D74426">
        <w:t>образов.</w:t>
      </w:r>
      <w:r w:rsidR="00073743">
        <w:t xml:space="preserve"> </w:t>
      </w:r>
      <w:r w:rsidRPr="00D74426">
        <w:t>А</w:t>
      </w:r>
      <w:r w:rsidR="00073743">
        <w:t xml:space="preserve"> </w:t>
      </w:r>
      <w:r w:rsidRPr="00D74426">
        <w:t>чтобы</w:t>
      </w:r>
      <w:r w:rsidR="00073743">
        <w:t xml:space="preserve"> </w:t>
      </w:r>
      <w:r w:rsidRPr="00D74426">
        <w:t>показать</w:t>
      </w:r>
      <w:r w:rsidR="00073743">
        <w:t xml:space="preserve"> </w:t>
      </w:r>
      <w:r w:rsidRPr="00D74426">
        <w:t>детям</w:t>
      </w:r>
      <w:r w:rsidR="00073743">
        <w:t xml:space="preserve"> </w:t>
      </w:r>
      <w:r w:rsidRPr="00D74426">
        <w:t>новые</w:t>
      </w:r>
      <w:r w:rsidR="00073743">
        <w:t xml:space="preserve"> </w:t>
      </w:r>
      <w:r w:rsidRPr="00D74426">
        <w:t>способы</w:t>
      </w:r>
      <w:r w:rsidR="00073743">
        <w:t xml:space="preserve"> </w:t>
      </w:r>
      <w:r w:rsidRPr="00D74426">
        <w:t>игры,</w:t>
      </w:r>
      <w:r w:rsidR="00073743">
        <w:t xml:space="preserve"> </w:t>
      </w:r>
      <w:r w:rsidRPr="00D74426">
        <w:t>учитель</w:t>
      </w:r>
      <w:r w:rsidR="00073743">
        <w:t xml:space="preserve"> </w:t>
      </w:r>
      <w:r w:rsidRPr="00D74426">
        <w:t>должен</w:t>
      </w:r>
      <w:r w:rsidR="00073743">
        <w:t xml:space="preserve"> </w:t>
      </w:r>
      <w:r w:rsidRPr="00D74426">
        <w:t>войти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игру,</w:t>
      </w:r>
      <w:r w:rsidR="00073743">
        <w:t xml:space="preserve"> </w:t>
      </w:r>
      <w:r w:rsidRPr="00D74426">
        <w:t>взяв</w:t>
      </w:r>
      <w:r w:rsidR="00073743">
        <w:t xml:space="preserve"> </w:t>
      </w:r>
      <w:r w:rsidRPr="00D74426">
        <w:t>на</w:t>
      </w:r>
      <w:r w:rsidR="00073743">
        <w:t xml:space="preserve"> </w:t>
      </w:r>
      <w:r w:rsidRPr="00D74426">
        <w:t>себя</w:t>
      </w:r>
      <w:r w:rsidR="00073743">
        <w:t xml:space="preserve"> </w:t>
      </w:r>
      <w:r w:rsidRPr="00D74426">
        <w:t>одну</w:t>
      </w:r>
      <w:r w:rsidR="00073743">
        <w:t xml:space="preserve"> </w:t>
      </w:r>
      <w:r w:rsidRPr="00D74426">
        <w:t>из</w:t>
      </w:r>
      <w:r w:rsidR="00073743">
        <w:t xml:space="preserve"> </w:t>
      </w:r>
      <w:r w:rsidRPr="00D74426">
        <w:t>ролей,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качестве</w:t>
      </w:r>
      <w:r w:rsidR="00073743">
        <w:t xml:space="preserve"> </w:t>
      </w:r>
      <w:r w:rsidRPr="00D74426">
        <w:t>партнера.</w:t>
      </w:r>
    </w:p>
    <w:p w:rsidR="00B6240D" w:rsidRPr="00D74426" w:rsidRDefault="00B6240D" w:rsidP="00C76A29">
      <w:pPr>
        <w:pStyle w:val="ac"/>
      </w:pPr>
      <w:r w:rsidRPr="00D74426">
        <w:t>Второй</w:t>
      </w:r>
      <w:r w:rsidR="00073743">
        <w:t xml:space="preserve"> </w:t>
      </w:r>
      <w:r w:rsidRPr="00D74426">
        <w:t>метод</w:t>
      </w:r>
      <w:r w:rsidR="00073743">
        <w:t xml:space="preserve"> </w:t>
      </w:r>
      <w:r w:rsidRPr="00D74426">
        <w:t>-</w:t>
      </w:r>
      <w:r w:rsidR="00073743">
        <w:t xml:space="preserve"> </w:t>
      </w:r>
      <w:r w:rsidRPr="00D74426">
        <w:t>это</w:t>
      </w:r>
      <w:r w:rsidR="00073743">
        <w:t xml:space="preserve"> </w:t>
      </w:r>
      <w:r w:rsidRPr="00D74426">
        <w:t>способ</w:t>
      </w:r>
      <w:r w:rsidR="00073743">
        <w:t xml:space="preserve"> </w:t>
      </w:r>
      <w:r w:rsidRPr="00D74426">
        <w:t>формирования</w:t>
      </w:r>
      <w:r w:rsidR="00073743">
        <w:t xml:space="preserve"> </w:t>
      </w:r>
      <w:r w:rsidRPr="00D74426">
        <w:t>игры</w:t>
      </w:r>
      <w:r w:rsidR="00073743">
        <w:t xml:space="preserve"> </w:t>
      </w:r>
      <w:r w:rsidRPr="00D74426">
        <w:t>как</w:t>
      </w:r>
      <w:r w:rsidR="00073743">
        <w:t xml:space="preserve"> </w:t>
      </w:r>
      <w:r w:rsidRPr="00D74426">
        <w:t>деятельности.</w:t>
      </w:r>
      <w:r w:rsidR="00073743">
        <w:t xml:space="preserve"> </w:t>
      </w:r>
      <w:r w:rsidRPr="00D74426">
        <w:t>Он</w:t>
      </w:r>
      <w:r w:rsidR="00073743">
        <w:t xml:space="preserve"> </w:t>
      </w:r>
      <w:r w:rsidRPr="00D74426">
        <w:t>основан</w:t>
      </w:r>
      <w:r w:rsidR="00073743">
        <w:t xml:space="preserve"> </w:t>
      </w:r>
      <w:r w:rsidRPr="00D74426">
        <w:t>на</w:t>
      </w:r>
      <w:r w:rsidR="00073743">
        <w:t xml:space="preserve"> </w:t>
      </w:r>
      <w:r w:rsidRPr="00D74426">
        <w:t>реа</w:t>
      </w:r>
      <w:r w:rsidR="004B1AE3">
        <w:t>лизации</w:t>
      </w:r>
      <w:r w:rsidR="00073743">
        <w:t xml:space="preserve"> </w:t>
      </w:r>
      <w:r w:rsidR="004B1AE3">
        <w:t>трех</w:t>
      </w:r>
      <w:r w:rsidR="00073743">
        <w:t xml:space="preserve"> </w:t>
      </w:r>
      <w:r w:rsidR="004B1AE3">
        <w:t>основных</w:t>
      </w:r>
      <w:r w:rsidR="00073743">
        <w:t xml:space="preserve"> </w:t>
      </w:r>
      <w:r w:rsidR="004B1AE3">
        <w:t>положений:</w:t>
      </w:r>
    </w:p>
    <w:p w:rsidR="00B6240D" w:rsidRPr="004B1AE3" w:rsidRDefault="00B6240D" w:rsidP="00C76A29">
      <w:pPr>
        <w:pStyle w:val="ac"/>
        <w:numPr>
          <w:ilvl w:val="0"/>
          <w:numId w:val="14"/>
        </w:numPr>
        <w:ind w:left="0" w:firstLine="709"/>
      </w:pPr>
      <w:r w:rsidRPr="004B1AE3">
        <w:t>Во-первых,</w:t>
      </w:r>
      <w:r w:rsidR="00073743">
        <w:t xml:space="preserve"> </w:t>
      </w:r>
      <w:r w:rsidRPr="004B1AE3">
        <w:t>организация</w:t>
      </w:r>
      <w:r w:rsidR="00073743">
        <w:t xml:space="preserve"> </w:t>
      </w:r>
      <w:r w:rsidRPr="004B1AE3">
        <w:t>повествовательной</w:t>
      </w:r>
      <w:r w:rsidR="00073743">
        <w:t xml:space="preserve"> </w:t>
      </w:r>
      <w:r w:rsidRPr="004B1AE3">
        <w:t>игры</w:t>
      </w:r>
      <w:r w:rsidR="00073743">
        <w:t xml:space="preserve"> </w:t>
      </w:r>
      <w:r w:rsidRPr="004B1AE3">
        <w:t>в</w:t>
      </w:r>
      <w:r w:rsidR="00073743">
        <w:t xml:space="preserve"> </w:t>
      </w:r>
      <w:r w:rsidRPr="004B1AE3">
        <w:t>детском</w:t>
      </w:r>
      <w:r w:rsidR="00073743">
        <w:t xml:space="preserve"> </w:t>
      </w:r>
      <w:r w:rsidRPr="004B1AE3">
        <w:t>саду</w:t>
      </w:r>
      <w:r w:rsidR="00073743">
        <w:t xml:space="preserve"> </w:t>
      </w:r>
      <w:r w:rsidRPr="004B1AE3">
        <w:t>предусматривает</w:t>
      </w:r>
      <w:r w:rsidR="00073743">
        <w:t xml:space="preserve"> </w:t>
      </w:r>
      <w:r w:rsidRPr="004B1AE3">
        <w:t>участие</w:t>
      </w:r>
      <w:r w:rsidR="00073743">
        <w:t xml:space="preserve"> </w:t>
      </w:r>
      <w:r w:rsidRPr="004B1AE3">
        <w:t>воспитателя</w:t>
      </w:r>
      <w:r w:rsidR="00073743">
        <w:t xml:space="preserve"> </w:t>
      </w:r>
      <w:r w:rsidRPr="004B1AE3">
        <w:t>в</w:t>
      </w:r>
      <w:r w:rsidR="00073743">
        <w:t xml:space="preserve"> </w:t>
      </w:r>
      <w:r w:rsidRPr="004B1AE3">
        <w:t>игровой</w:t>
      </w:r>
      <w:r w:rsidR="00073743">
        <w:t xml:space="preserve"> </w:t>
      </w:r>
      <w:r w:rsidRPr="004B1AE3">
        <w:t>деятельности,</w:t>
      </w:r>
      <w:r w:rsidR="00073743">
        <w:t xml:space="preserve"> </w:t>
      </w:r>
      <w:r w:rsidRPr="004B1AE3">
        <w:t>а</w:t>
      </w:r>
      <w:r w:rsidR="00073743">
        <w:t xml:space="preserve"> </w:t>
      </w:r>
      <w:r w:rsidRPr="004B1AE3">
        <w:t>для</w:t>
      </w:r>
      <w:r w:rsidR="00073743">
        <w:t xml:space="preserve"> </w:t>
      </w:r>
      <w:r w:rsidRPr="004B1AE3">
        <w:t>этого</w:t>
      </w:r>
      <w:r w:rsidR="00073743">
        <w:t xml:space="preserve"> </w:t>
      </w:r>
      <w:r w:rsidRPr="004B1AE3">
        <w:t>он</w:t>
      </w:r>
      <w:r w:rsidR="00073743">
        <w:t xml:space="preserve"> </w:t>
      </w:r>
      <w:r w:rsidRPr="004B1AE3">
        <w:t>должен</w:t>
      </w:r>
      <w:r w:rsidR="00073743">
        <w:t xml:space="preserve"> </w:t>
      </w:r>
      <w:r w:rsidRPr="004B1AE3">
        <w:t>уметь</w:t>
      </w:r>
      <w:r w:rsidR="00073743">
        <w:t xml:space="preserve"> </w:t>
      </w:r>
      <w:r w:rsidRPr="004B1AE3">
        <w:t>играть</w:t>
      </w:r>
      <w:r w:rsidR="00073743">
        <w:t xml:space="preserve"> </w:t>
      </w:r>
      <w:r w:rsidRPr="004B1AE3">
        <w:t>в</w:t>
      </w:r>
      <w:r w:rsidR="00073743">
        <w:t xml:space="preserve"> </w:t>
      </w:r>
      <w:r w:rsidRPr="004B1AE3">
        <w:t>одиночку.</w:t>
      </w:r>
      <w:r w:rsidR="00073743">
        <w:t xml:space="preserve"> </w:t>
      </w:r>
      <w:r w:rsidRPr="004B1AE3">
        <w:t>Важным</w:t>
      </w:r>
      <w:r w:rsidR="00073743">
        <w:t xml:space="preserve"> </w:t>
      </w:r>
      <w:r w:rsidRPr="004B1AE3">
        <w:t>моментом,</w:t>
      </w:r>
      <w:r w:rsidR="00073743">
        <w:t xml:space="preserve"> </w:t>
      </w:r>
      <w:r w:rsidRPr="004B1AE3">
        <w:t>определяющим</w:t>
      </w:r>
      <w:r w:rsidR="00073743">
        <w:t xml:space="preserve"> </w:t>
      </w:r>
      <w:r w:rsidRPr="004B1AE3">
        <w:t>«влечение»</w:t>
      </w:r>
      <w:r w:rsidR="00073743">
        <w:t xml:space="preserve"> </w:t>
      </w:r>
      <w:r w:rsidRPr="004B1AE3">
        <w:t>детей</w:t>
      </w:r>
      <w:r w:rsidR="00073743">
        <w:t xml:space="preserve"> </w:t>
      </w:r>
      <w:r w:rsidRPr="004B1AE3">
        <w:t>к</w:t>
      </w:r>
      <w:r w:rsidR="00073743">
        <w:t xml:space="preserve"> </w:t>
      </w:r>
      <w:r w:rsidRPr="004B1AE3">
        <w:t>игре,</w:t>
      </w:r>
      <w:r w:rsidR="00073743">
        <w:t xml:space="preserve"> </w:t>
      </w:r>
      <w:r w:rsidRPr="004B1AE3">
        <w:t>является</w:t>
      </w:r>
      <w:r w:rsidR="00073743">
        <w:t xml:space="preserve"> </w:t>
      </w:r>
      <w:r w:rsidRPr="004B1AE3">
        <w:t>сам</w:t>
      </w:r>
      <w:r w:rsidR="00073743">
        <w:t xml:space="preserve"> </w:t>
      </w:r>
      <w:r w:rsidRPr="004B1AE3">
        <w:t>характер</w:t>
      </w:r>
      <w:r w:rsidR="00073743">
        <w:t xml:space="preserve"> </w:t>
      </w:r>
      <w:r w:rsidRPr="004B1AE3">
        <w:t>поведения</w:t>
      </w:r>
      <w:r w:rsidR="00073743">
        <w:t xml:space="preserve"> </w:t>
      </w:r>
      <w:r w:rsidRPr="004B1AE3">
        <w:t>взрослых.</w:t>
      </w:r>
      <w:r w:rsidR="00073743">
        <w:t xml:space="preserve"> </w:t>
      </w:r>
      <w:r w:rsidRPr="004B1AE3">
        <w:t>Это</w:t>
      </w:r>
      <w:r w:rsidR="00073743">
        <w:t xml:space="preserve"> </w:t>
      </w:r>
      <w:r w:rsidRPr="004B1AE3">
        <w:t>должна</w:t>
      </w:r>
      <w:r w:rsidR="00073743">
        <w:t xml:space="preserve"> </w:t>
      </w:r>
      <w:r w:rsidRPr="004B1AE3">
        <w:t>быть</w:t>
      </w:r>
      <w:r w:rsidR="00073743">
        <w:t xml:space="preserve"> </w:t>
      </w:r>
      <w:r w:rsidRPr="004B1AE3">
        <w:t>позиция</w:t>
      </w:r>
      <w:r w:rsidR="00073743">
        <w:t xml:space="preserve"> </w:t>
      </w:r>
      <w:r w:rsidRPr="004B1AE3">
        <w:t>«партнера</w:t>
      </w:r>
      <w:r w:rsidR="00073743">
        <w:t xml:space="preserve"> </w:t>
      </w:r>
      <w:r w:rsidRPr="004B1AE3">
        <w:t>по</w:t>
      </w:r>
      <w:r w:rsidR="00073743">
        <w:t xml:space="preserve"> </w:t>
      </w:r>
      <w:r w:rsidRPr="004B1AE3">
        <w:t>игре»,</w:t>
      </w:r>
      <w:r w:rsidR="00073743">
        <w:t xml:space="preserve"> </w:t>
      </w:r>
      <w:r w:rsidRPr="004B1AE3">
        <w:t>с</w:t>
      </w:r>
      <w:r w:rsidR="00073743">
        <w:t xml:space="preserve"> </w:t>
      </w:r>
      <w:r w:rsidRPr="004B1AE3">
        <w:t>которым</w:t>
      </w:r>
      <w:r w:rsidR="00073743">
        <w:t xml:space="preserve"> </w:t>
      </w:r>
      <w:r w:rsidRPr="004B1AE3">
        <w:t>ребенок</w:t>
      </w:r>
      <w:r w:rsidR="00073743">
        <w:t xml:space="preserve"> </w:t>
      </w:r>
      <w:r w:rsidRPr="004B1AE3">
        <w:t>чувствует</w:t>
      </w:r>
      <w:r w:rsidR="00073743">
        <w:t xml:space="preserve"> </w:t>
      </w:r>
      <w:r w:rsidRPr="004B1AE3">
        <w:t>себя</w:t>
      </w:r>
      <w:r w:rsidR="00073743">
        <w:t xml:space="preserve"> </w:t>
      </w:r>
      <w:r w:rsidRPr="004B1AE3">
        <w:t>свободным</w:t>
      </w:r>
      <w:r w:rsidR="00073743">
        <w:t xml:space="preserve"> </w:t>
      </w:r>
      <w:r w:rsidRPr="004B1AE3">
        <w:t>и</w:t>
      </w:r>
      <w:r w:rsidR="00073743">
        <w:t xml:space="preserve"> </w:t>
      </w:r>
      <w:r w:rsidRPr="004B1AE3">
        <w:t>равным</w:t>
      </w:r>
      <w:r w:rsidR="00073743">
        <w:t xml:space="preserve"> </w:t>
      </w:r>
      <w:r w:rsidRPr="004B1AE3">
        <w:t>в</w:t>
      </w:r>
      <w:r w:rsidR="00073743">
        <w:t xml:space="preserve"> </w:t>
      </w:r>
      <w:r w:rsidRPr="004B1AE3">
        <w:t>возможностях</w:t>
      </w:r>
      <w:r w:rsidR="00073743">
        <w:t xml:space="preserve"> </w:t>
      </w:r>
      <w:r w:rsidRPr="004B1AE3">
        <w:t>входа</w:t>
      </w:r>
      <w:r w:rsidR="00073743">
        <w:t xml:space="preserve"> </w:t>
      </w:r>
      <w:r w:rsidRPr="004B1AE3">
        <w:t>в</w:t>
      </w:r>
      <w:r w:rsidR="00073743">
        <w:t xml:space="preserve"> </w:t>
      </w:r>
      <w:r w:rsidRPr="004B1AE3">
        <w:t>игру</w:t>
      </w:r>
      <w:r w:rsidR="00073743">
        <w:t xml:space="preserve"> </w:t>
      </w:r>
      <w:r w:rsidRPr="004B1AE3">
        <w:t>и</w:t>
      </w:r>
      <w:r w:rsidR="00073743">
        <w:t xml:space="preserve"> </w:t>
      </w:r>
      <w:r w:rsidRPr="004B1AE3">
        <w:t>выхода</w:t>
      </w:r>
      <w:r w:rsidR="00073743">
        <w:t xml:space="preserve"> </w:t>
      </w:r>
      <w:r w:rsidRPr="004B1AE3">
        <w:t>из</w:t>
      </w:r>
      <w:r w:rsidR="00073743">
        <w:t xml:space="preserve"> </w:t>
      </w:r>
      <w:r w:rsidRPr="004B1AE3">
        <w:t>нее.</w:t>
      </w:r>
    </w:p>
    <w:p w:rsidR="00363A0E" w:rsidRDefault="00B6240D" w:rsidP="00C76A29">
      <w:pPr>
        <w:pStyle w:val="ac"/>
        <w:numPr>
          <w:ilvl w:val="0"/>
          <w:numId w:val="14"/>
        </w:numPr>
        <w:ind w:left="0" w:firstLine="709"/>
      </w:pPr>
      <w:r w:rsidRPr="004B1AE3">
        <w:t>Во-вторых,</w:t>
      </w:r>
      <w:r w:rsidR="00073743">
        <w:t xml:space="preserve"> </w:t>
      </w:r>
      <w:r w:rsidRPr="004B1AE3">
        <w:t>педагог</w:t>
      </w:r>
      <w:r w:rsidR="00073743">
        <w:t xml:space="preserve"> </w:t>
      </w:r>
      <w:r w:rsidRPr="004B1AE3">
        <w:t>должен</w:t>
      </w:r>
      <w:r w:rsidR="00073743">
        <w:t xml:space="preserve"> </w:t>
      </w:r>
      <w:r w:rsidRPr="004B1AE3">
        <w:t>играть</w:t>
      </w:r>
      <w:r w:rsidR="00073743">
        <w:t xml:space="preserve"> </w:t>
      </w:r>
      <w:r w:rsidRPr="004B1AE3">
        <w:t>с</w:t>
      </w:r>
      <w:r w:rsidR="00073743">
        <w:t xml:space="preserve"> </w:t>
      </w:r>
      <w:r w:rsidRPr="004B1AE3">
        <w:t>детьми</w:t>
      </w:r>
      <w:r w:rsidR="00073743">
        <w:t xml:space="preserve"> </w:t>
      </w:r>
      <w:r w:rsidRPr="004B1AE3">
        <w:t>в</w:t>
      </w:r>
      <w:r w:rsidR="00073743">
        <w:t xml:space="preserve"> </w:t>
      </w:r>
      <w:r w:rsidRPr="004B1AE3">
        <w:t>дошкольном</w:t>
      </w:r>
      <w:r w:rsidR="00073743">
        <w:t xml:space="preserve"> </w:t>
      </w:r>
      <w:r w:rsidRPr="004B1AE3">
        <w:t>детстве,</w:t>
      </w:r>
      <w:r w:rsidR="00073743">
        <w:t xml:space="preserve"> </w:t>
      </w:r>
      <w:r w:rsidRPr="004B1AE3">
        <w:t>но</w:t>
      </w:r>
      <w:r w:rsidR="00073743">
        <w:t xml:space="preserve"> </w:t>
      </w:r>
      <w:r w:rsidRPr="004B1AE3">
        <w:t>на</w:t>
      </w:r>
      <w:r w:rsidR="00073743">
        <w:t xml:space="preserve"> </w:t>
      </w:r>
      <w:r w:rsidRPr="004B1AE3">
        <w:t>каждом</w:t>
      </w:r>
      <w:r w:rsidR="00073743">
        <w:t xml:space="preserve"> </w:t>
      </w:r>
      <w:r w:rsidRPr="004B1AE3">
        <w:t>этапе</w:t>
      </w:r>
      <w:r w:rsidR="00073743">
        <w:t xml:space="preserve"> </w:t>
      </w:r>
      <w:r w:rsidRPr="004B1AE3">
        <w:t>возраста</w:t>
      </w:r>
      <w:r w:rsidR="00073743">
        <w:t xml:space="preserve"> </w:t>
      </w:r>
      <w:r w:rsidRPr="004B1AE3">
        <w:t>развивать</w:t>
      </w:r>
      <w:r w:rsidR="00073743">
        <w:t xml:space="preserve"> </w:t>
      </w:r>
      <w:r w:rsidRPr="004B1AE3">
        <w:t>игру</w:t>
      </w:r>
      <w:r w:rsidR="00073743">
        <w:t xml:space="preserve"> </w:t>
      </w:r>
      <w:r w:rsidRPr="004B1AE3">
        <w:t>особым</w:t>
      </w:r>
      <w:r w:rsidR="00073743">
        <w:t xml:space="preserve"> </w:t>
      </w:r>
      <w:r w:rsidRPr="004B1AE3">
        <w:t>образом,</w:t>
      </w:r>
      <w:r w:rsidR="00073743">
        <w:t xml:space="preserve"> </w:t>
      </w:r>
      <w:r w:rsidRPr="004B1AE3">
        <w:t>чтобы</w:t>
      </w:r>
      <w:r w:rsidR="00073743">
        <w:t xml:space="preserve"> </w:t>
      </w:r>
      <w:r w:rsidRPr="004B1AE3">
        <w:t>дети</w:t>
      </w:r>
      <w:r w:rsidR="00073743">
        <w:t xml:space="preserve"> </w:t>
      </w:r>
      <w:r w:rsidRPr="004B1AE3">
        <w:t>сразу</w:t>
      </w:r>
      <w:r w:rsidR="00073743">
        <w:t xml:space="preserve"> </w:t>
      </w:r>
      <w:r w:rsidRPr="004B1AE3">
        <w:t>«открывали»</w:t>
      </w:r>
      <w:r w:rsidR="00073743">
        <w:t xml:space="preserve"> </w:t>
      </w:r>
      <w:r w:rsidRPr="004B1AE3">
        <w:t>и</w:t>
      </w:r>
      <w:r w:rsidR="00073743">
        <w:t xml:space="preserve"> </w:t>
      </w:r>
      <w:r w:rsidRPr="004B1AE3">
        <w:t>усваивали</w:t>
      </w:r>
      <w:r w:rsidR="00073743">
        <w:t xml:space="preserve"> </w:t>
      </w:r>
      <w:r w:rsidRPr="004B1AE3">
        <w:t>новый</w:t>
      </w:r>
      <w:r w:rsidR="00073743">
        <w:t xml:space="preserve"> </w:t>
      </w:r>
      <w:r w:rsidRPr="004B1AE3">
        <w:t>и</w:t>
      </w:r>
      <w:r w:rsidR="00073743">
        <w:t xml:space="preserve"> </w:t>
      </w:r>
      <w:r w:rsidRPr="004B1AE3">
        <w:t>более</w:t>
      </w:r>
      <w:r w:rsidR="00073743">
        <w:t xml:space="preserve"> </w:t>
      </w:r>
      <w:r w:rsidRPr="004B1AE3">
        <w:t>сложный</w:t>
      </w:r>
      <w:r w:rsidR="00073743">
        <w:t xml:space="preserve"> </w:t>
      </w:r>
      <w:r w:rsidRPr="004B1AE3">
        <w:t>способ</w:t>
      </w:r>
      <w:r w:rsidR="00073743">
        <w:t xml:space="preserve"> </w:t>
      </w:r>
      <w:r w:rsidRPr="004B1AE3">
        <w:t>построения.</w:t>
      </w:r>
      <w:r w:rsidR="00073743">
        <w:t xml:space="preserve"> </w:t>
      </w:r>
    </w:p>
    <w:p w:rsidR="00B6240D" w:rsidRPr="00363A0E" w:rsidRDefault="00B6240D" w:rsidP="00C76A29">
      <w:pPr>
        <w:pStyle w:val="ac"/>
        <w:numPr>
          <w:ilvl w:val="0"/>
          <w:numId w:val="14"/>
        </w:numPr>
        <w:ind w:left="0" w:firstLine="709"/>
      </w:pPr>
      <w:r w:rsidRPr="004B1AE3">
        <w:lastRenderedPageBreak/>
        <w:t>В-третьих,</w:t>
      </w:r>
      <w:r w:rsidR="00073743">
        <w:t xml:space="preserve"> </w:t>
      </w:r>
      <w:r w:rsidRPr="004B1AE3">
        <w:t>с</w:t>
      </w:r>
      <w:r w:rsidR="00073743">
        <w:t xml:space="preserve"> </w:t>
      </w:r>
      <w:r w:rsidRPr="004B1AE3">
        <w:t>самого</w:t>
      </w:r>
      <w:r w:rsidR="00073743">
        <w:t xml:space="preserve"> </w:t>
      </w:r>
      <w:r w:rsidRPr="004B1AE3">
        <w:t>раннего</w:t>
      </w:r>
      <w:r w:rsidR="00073743">
        <w:t xml:space="preserve"> </w:t>
      </w:r>
      <w:r w:rsidRPr="004B1AE3">
        <w:t>возраста,</w:t>
      </w:r>
      <w:r w:rsidR="00073743">
        <w:t xml:space="preserve"> </w:t>
      </w:r>
      <w:r w:rsidRPr="004B1AE3">
        <w:t>на</w:t>
      </w:r>
      <w:r w:rsidR="00073743">
        <w:t xml:space="preserve"> </w:t>
      </w:r>
      <w:r w:rsidRPr="004B1AE3">
        <w:t>каждом</w:t>
      </w:r>
      <w:r w:rsidR="00073743">
        <w:t xml:space="preserve"> </w:t>
      </w:r>
      <w:r w:rsidRPr="004B1AE3">
        <w:t>этапе</w:t>
      </w:r>
      <w:r w:rsidR="00073743">
        <w:t xml:space="preserve"> </w:t>
      </w:r>
      <w:r w:rsidRPr="004B1AE3">
        <w:t>дошкольного</w:t>
      </w:r>
      <w:r w:rsidR="00073743">
        <w:t xml:space="preserve"> </w:t>
      </w:r>
      <w:r w:rsidRPr="004B1AE3">
        <w:t>детства,</w:t>
      </w:r>
      <w:r w:rsidR="00073743">
        <w:t xml:space="preserve"> </w:t>
      </w:r>
      <w:r w:rsidRPr="004B1AE3">
        <w:t>необходимо,</w:t>
      </w:r>
      <w:r w:rsidR="00073743">
        <w:t xml:space="preserve"> </w:t>
      </w:r>
      <w:r w:rsidRPr="004B1AE3">
        <w:t>развивая</w:t>
      </w:r>
      <w:r w:rsidR="00073743">
        <w:t xml:space="preserve"> </w:t>
      </w:r>
      <w:r w:rsidRPr="004B1AE3">
        <w:t>игровые</w:t>
      </w:r>
      <w:r w:rsidR="00073743">
        <w:t xml:space="preserve"> </w:t>
      </w:r>
      <w:r w:rsidRPr="004B1AE3">
        <w:t>навыки,</w:t>
      </w:r>
      <w:r w:rsidR="00073743">
        <w:t xml:space="preserve"> </w:t>
      </w:r>
      <w:r w:rsidRPr="004B1AE3">
        <w:t>одновременно</w:t>
      </w:r>
      <w:r w:rsidR="00073743">
        <w:t xml:space="preserve"> </w:t>
      </w:r>
      <w:r w:rsidRPr="004B1AE3">
        <w:t>направлять</w:t>
      </w:r>
      <w:r w:rsidR="00073743">
        <w:t xml:space="preserve"> </w:t>
      </w:r>
      <w:r w:rsidRPr="004B1AE3">
        <w:t>детей</w:t>
      </w:r>
      <w:r w:rsidR="00073743">
        <w:t xml:space="preserve"> </w:t>
      </w:r>
      <w:r w:rsidRPr="004B1AE3">
        <w:t>на</w:t>
      </w:r>
      <w:r w:rsidR="00073743">
        <w:t xml:space="preserve"> </w:t>
      </w:r>
      <w:r w:rsidRPr="004B1AE3">
        <w:t>выполнение</w:t>
      </w:r>
      <w:r w:rsidR="00073743">
        <w:t xml:space="preserve"> </w:t>
      </w:r>
      <w:r w:rsidRPr="004B1AE3">
        <w:t>игрового</w:t>
      </w:r>
      <w:r w:rsidR="00073743">
        <w:t xml:space="preserve"> </w:t>
      </w:r>
      <w:r w:rsidRPr="004B1AE3">
        <w:t>действия</w:t>
      </w:r>
      <w:r w:rsidR="00073743">
        <w:t xml:space="preserve"> </w:t>
      </w:r>
      <w:r w:rsidRPr="004B1AE3">
        <w:t>и</w:t>
      </w:r>
      <w:r w:rsidR="00073743">
        <w:t xml:space="preserve"> </w:t>
      </w:r>
      <w:r w:rsidRPr="004B1AE3">
        <w:t>объяснять</w:t>
      </w:r>
      <w:r w:rsidR="00073743">
        <w:t xml:space="preserve"> </w:t>
      </w:r>
      <w:r w:rsidRPr="004B1AE3">
        <w:t>его</w:t>
      </w:r>
      <w:r w:rsidR="00073743">
        <w:t xml:space="preserve"> </w:t>
      </w:r>
      <w:r w:rsidRPr="004B1AE3">
        <w:t>значение</w:t>
      </w:r>
      <w:r w:rsidR="00073743">
        <w:t xml:space="preserve"> </w:t>
      </w:r>
      <w:r w:rsidRPr="004B1AE3">
        <w:t>п</w:t>
      </w:r>
      <w:r w:rsidR="003A0CFD" w:rsidRPr="004B1AE3">
        <w:t>артнерам</w:t>
      </w:r>
      <w:r w:rsidR="00073743">
        <w:t xml:space="preserve"> </w:t>
      </w:r>
      <w:r w:rsidR="003A0CFD" w:rsidRPr="004B1AE3">
        <w:t>-</w:t>
      </w:r>
      <w:r w:rsidR="00073743">
        <w:t xml:space="preserve"> </w:t>
      </w:r>
      <w:r w:rsidR="003A0CFD" w:rsidRPr="004B1AE3">
        <w:t>взрослому</w:t>
      </w:r>
      <w:r w:rsidR="00073743">
        <w:t xml:space="preserve"> </w:t>
      </w:r>
      <w:r w:rsidR="003A0CFD" w:rsidRPr="004B1AE3">
        <w:t>или</w:t>
      </w:r>
      <w:r w:rsidR="00073743">
        <w:t xml:space="preserve"> </w:t>
      </w:r>
      <w:r w:rsidR="003A0CFD" w:rsidRPr="004B1AE3">
        <w:t>коллеге</w:t>
      </w:r>
      <w:r w:rsidR="00073743">
        <w:t xml:space="preserve"> </w:t>
      </w:r>
      <w:r w:rsidR="003A0CFD" w:rsidRPr="004B1AE3">
        <w:t>[4</w:t>
      </w:r>
      <w:r w:rsidR="002C11D8">
        <w:t>, с. 140</w:t>
      </w:r>
      <w:r w:rsidR="003A0CFD" w:rsidRPr="004B1AE3">
        <w:t>].</w:t>
      </w:r>
    </w:p>
    <w:p w:rsidR="004B1AE3" w:rsidRDefault="00B6240D" w:rsidP="00C76A29">
      <w:pPr>
        <w:pStyle w:val="ac"/>
      </w:pPr>
      <w:r w:rsidRPr="00D74426">
        <w:t>Сформулированные</w:t>
      </w:r>
      <w:r w:rsidR="00073743">
        <w:t xml:space="preserve"> </w:t>
      </w:r>
      <w:r w:rsidRPr="00D74426">
        <w:t>выше</w:t>
      </w:r>
      <w:r w:rsidR="00073743">
        <w:t xml:space="preserve"> </w:t>
      </w:r>
      <w:r w:rsidRPr="00D74426">
        <w:t>положения</w:t>
      </w:r>
      <w:r w:rsidR="00073743">
        <w:t xml:space="preserve"> </w:t>
      </w:r>
      <w:r w:rsidRPr="00D74426">
        <w:t>методики</w:t>
      </w:r>
      <w:r w:rsidR="00073743">
        <w:t xml:space="preserve"> </w:t>
      </w:r>
      <w:r w:rsidRPr="00D74426">
        <w:t>организации</w:t>
      </w:r>
      <w:r w:rsidR="00073743">
        <w:t xml:space="preserve"> </w:t>
      </w:r>
      <w:r w:rsidRPr="00D74426">
        <w:t>сценария</w:t>
      </w:r>
      <w:r w:rsidR="00073743">
        <w:t xml:space="preserve"> </w:t>
      </w:r>
      <w:r w:rsidRPr="00D74426">
        <w:t>сюжета</w:t>
      </w:r>
      <w:r w:rsidR="00073743">
        <w:t xml:space="preserve"> </w:t>
      </w:r>
      <w:r w:rsidRPr="00D74426">
        <w:t>направлены</w:t>
      </w:r>
      <w:r w:rsidR="00073743">
        <w:t xml:space="preserve"> </w:t>
      </w:r>
      <w:r w:rsidRPr="00D74426">
        <w:t>на</w:t>
      </w:r>
      <w:r w:rsidR="00073743">
        <w:t xml:space="preserve"> </w:t>
      </w:r>
      <w:r w:rsidRPr="00D74426">
        <w:t>развитие</w:t>
      </w:r>
      <w:r w:rsidR="00073743">
        <w:t xml:space="preserve"> </w:t>
      </w:r>
      <w:r w:rsidRPr="00D74426">
        <w:t>у</w:t>
      </w:r>
      <w:r w:rsidR="00073743">
        <w:t xml:space="preserve"> </w:t>
      </w:r>
      <w:r w:rsidRPr="00D74426">
        <w:t>детей</w:t>
      </w:r>
      <w:r w:rsidR="00073743">
        <w:t xml:space="preserve"> </w:t>
      </w:r>
      <w:r w:rsidRPr="00D74426">
        <w:t>игровых</w:t>
      </w:r>
      <w:r w:rsidR="00073743">
        <w:t xml:space="preserve"> </w:t>
      </w:r>
      <w:r w:rsidRPr="00D74426">
        <w:t>навыков,</w:t>
      </w:r>
      <w:r w:rsidR="00073743">
        <w:t xml:space="preserve"> </w:t>
      </w:r>
      <w:r w:rsidRPr="00D74426">
        <w:t>навыков,</w:t>
      </w:r>
      <w:r w:rsidR="00073743">
        <w:t xml:space="preserve"> </w:t>
      </w:r>
      <w:r w:rsidRPr="00D74426">
        <w:t>которые</w:t>
      </w:r>
      <w:r w:rsidR="00073743">
        <w:t xml:space="preserve"> </w:t>
      </w:r>
      <w:r w:rsidRPr="00D74426">
        <w:t>позволят</w:t>
      </w:r>
      <w:r w:rsidR="00073743">
        <w:t xml:space="preserve"> </w:t>
      </w:r>
      <w:r w:rsidRPr="00D74426">
        <w:t>им</w:t>
      </w:r>
      <w:r w:rsidR="00073743">
        <w:t xml:space="preserve"> </w:t>
      </w:r>
      <w:r w:rsidRPr="00D74426">
        <w:t>развивать</w:t>
      </w:r>
      <w:r w:rsidR="00073743">
        <w:t xml:space="preserve"> </w:t>
      </w:r>
      <w:r w:rsidRPr="00D74426">
        <w:t>самостоятельную</w:t>
      </w:r>
      <w:r w:rsidR="00073743">
        <w:t xml:space="preserve"> </w:t>
      </w:r>
      <w:r w:rsidRPr="00D74426">
        <w:t>игру</w:t>
      </w:r>
      <w:r w:rsidR="00073743">
        <w:t xml:space="preserve"> </w:t>
      </w:r>
      <w:r w:rsidRPr="00D74426">
        <w:t>(индивидуальную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совместную)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соответствии</w:t>
      </w:r>
      <w:r w:rsidR="00073743">
        <w:t xml:space="preserve"> </w:t>
      </w:r>
      <w:r w:rsidRPr="00D74426">
        <w:t>с</w:t>
      </w:r>
      <w:r w:rsidR="00073743">
        <w:t xml:space="preserve"> </w:t>
      </w:r>
      <w:r w:rsidRPr="00D74426">
        <w:t>собственными</w:t>
      </w:r>
      <w:r w:rsidR="00073743">
        <w:t xml:space="preserve"> </w:t>
      </w:r>
      <w:r w:rsidRPr="00D74426">
        <w:t>желаниями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интересами.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практике</w:t>
      </w:r>
      <w:r w:rsidR="00073743">
        <w:t xml:space="preserve"> </w:t>
      </w:r>
      <w:r w:rsidRPr="00D74426">
        <w:t>дошкольных</w:t>
      </w:r>
      <w:r w:rsidR="00073743">
        <w:t xml:space="preserve"> </w:t>
      </w:r>
      <w:r w:rsidRPr="00D74426">
        <w:t>организаций</w:t>
      </w:r>
      <w:r w:rsidR="00073743">
        <w:t xml:space="preserve"> </w:t>
      </w:r>
      <w:r w:rsidRPr="00D74426">
        <w:t>ролевые</w:t>
      </w:r>
      <w:r w:rsidR="00073743">
        <w:t xml:space="preserve"> </w:t>
      </w:r>
      <w:r w:rsidRPr="00D74426">
        <w:t>игры</w:t>
      </w:r>
      <w:r w:rsidR="00073743">
        <w:t xml:space="preserve"> </w:t>
      </w:r>
      <w:r w:rsidRPr="00D74426">
        <w:t>активно</w:t>
      </w:r>
      <w:r w:rsidR="00073743">
        <w:t xml:space="preserve"> </w:t>
      </w:r>
      <w:r w:rsidRPr="00D74426">
        <w:t>используются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следующих</w:t>
      </w:r>
      <w:r w:rsidR="00073743">
        <w:t xml:space="preserve"> </w:t>
      </w:r>
      <w:r w:rsidRPr="00D74426">
        <w:t>образовательных</w:t>
      </w:r>
      <w:r w:rsidR="00073743">
        <w:t xml:space="preserve"> </w:t>
      </w:r>
      <w:r w:rsidRPr="00D74426">
        <w:t>условиях:</w:t>
      </w:r>
      <w:r w:rsidR="00073743">
        <w:t xml:space="preserve"> </w:t>
      </w:r>
    </w:p>
    <w:p w:rsidR="004B1AE3" w:rsidRDefault="00B6240D" w:rsidP="00C76A29">
      <w:pPr>
        <w:pStyle w:val="ac"/>
        <w:numPr>
          <w:ilvl w:val="0"/>
          <w:numId w:val="15"/>
        </w:numPr>
        <w:ind w:left="0" w:firstLine="709"/>
      </w:pPr>
      <w:r w:rsidRPr="00D74426">
        <w:t>интерес</w:t>
      </w:r>
      <w:r w:rsidR="00073743">
        <w:t xml:space="preserve"> </w:t>
      </w:r>
      <w:r w:rsidRPr="00D74426">
        <w:t>детей</w:t>
      </w:r>
      <w:r w:rsidR="00073743">
        <w:t xml:space="preserve"> </w:t>
      </w:r>
      <w:r w:rsidRPr="00D74426">
        <w:t>к</w:t>
      </w:r>
      <w:r w:rsidR="00073743">
        <w:t xml:space="preserve"> </w:t>
      </w:r>
      <w:r w:rsidRPr="00D74426">
        <w:t>игре;</w:t>
      </w:r>
    </w:p>
    <w:p w:rsidR="004B1AE3" w:rsidRDefault="00B6240D" w:rsidP="00C76A29">
      <w:pPr>
        <w:pStyle w:val="ac"/>
        <w:numPr>
          <w:ilvl w:val="0"/>
          <w:numId w:val="15"/>
        </w:numPr>
        <w:ind w:left="0" w:firstLine="709"/>
      </w:pPr>
      <w:r w:rsidRPr="00D74426">
        <w:t>детская</w:t>
      </w:r>
      <w:r w:rsidR="00073743">
        <w:t xml:space="preserve"> </w:t>
      </w:r>
      <w:r w:rsidRPr="00D74426">
        <w:t>активность;</w:t>
      </w:r>
      <w:r w:rsidR="00073743">
        <w:t xml:space="preserve"> </w:t>
      </w:r>
    </w:p>
    <w:p w:rsidR="004B1AE3" w:rsidRDefault="00B6240D" w:rsidP="00C76A29">
      <w:pPr>
        <w:pStyle w:val="ac"/>
        <w:numPr>
          <w:ilvl w:val="0"/>
          <w:numId w:val="15"/>
        </w:numPr>
        <w:ind w:left="0" w:firstLine="709"/>
      </w:pPr>
      <w:r w:rsidRPr="00D74426">
        <w:t>обучающий</w:t>
      </w:r>
      <w:r w:rsidR="00073743">
        <w:t xml:space="preserve"> </w:t>
      </w:r>
      <w:r w:rsidRPr="00D74426">
        <w:t>характер</w:t>
      </w:r>
      <w:r w:rsidR="00073743">
        <w:t xml:space="preserve"> </w:t>
      </w:r>
      <w:r w:rsidRPr="00D74426">
        <w:t>игры;</w:t>
      </w:r>
      <w:r w:rsidR="00073743">
        <w:t xml:space="preserve"> </w:t>
      </w:r>
    </w:p>
    <w:p w:rsidR="00B6240D" w:rsidRPr="00D74426" w:rsidRDefault="00B6240D" w:rsidP="00C76A29">
      <w:pPr>
        <w:pStyle w:val="ac"/>
        <w:numPr>
          <w:ilvl w:val="0"/>
          <w:numId w:val="15"/>
        </w:numPr>
        <w:ind w:left="0" w:firstLine="709"/>
      </w:pPr>
      <w:r w:rsidRPr="00D74426">
        <w:t>активизация</w:t>
      </w:r>
      <w:r w:rsidR="00073743">
        <w:t xml:space="preserve"> </w:t>
      </w:r>
      <w:r w:rsidRPr="00D74426">
        <w:t>воздействия</w:t>
      </w:r>
      <w:r w:rsidR="00073743">
        <w:t xml:space="preserve"> </w:t>
      </w:r>
      <w:r w:rsidRPr="00D74426">
        <w:t>педагога</w:t>
      </w:r>
      <w:r w:rsidR="00073743">
        <w:t xml:space="preserve"> </w:t>
      </w:r>
      <w:r w:rsidRPr="00D74426">
        <w:t>на</w:t>
      </w:r>
      <w:r w:rsidR="00073743">
        <w:t xml:space="preserve"> </w:t>
      </w:r>
      <w:r w:rsidRPr="00D74426">
        <w:t>детей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самом</w:t>
      </w:r>
      <w:r w:rsidR="00073743">
        <w:t xml:space="preserve"> </w:t>
      </w:r>
      <w:r w:rsidRPr="00D74426">
        <w:t>игровом</w:t>
      </w:r>
      <w:r w:rsidR="00073743">
        <w:t xml:space="preserve"> </w:t>
      </w:r>
      <w:r w:rsidRPr="00D74426">
        <w:t>процессе.</w:t>
      </w:r>
    </w:p>
    <w:p w:rsidR="004B1AE3" w:rsidRDefault="00B6240D" w:rsidP="00C76A29">
      <w:pPr>
        <w:pStyle w:val="ac"/>
      </w:pPr>
      <w:r w:rsidRPr="00D74426">
        <w:t>Таким</w:t>
      </w:r>
      <w:r w:rsidR="00073743">
        <w:t xml:space="preserve"> </w:t>
      </w:r>
      <w:r w:rsidRPr="00D74426">
        <w:t>образом,</w:t>
      </w:r>
      <w:r w:rsidR="00073743">
        <w:t xml:space="preserve"> </w:t>
      </w:r>
      <w:r w:rsidRPr="00D74426">
        <w:t>игра</w:t>
      </w:r>
      <w:r w:rsidR="00073743">
        <w:t xml:space="preserve"> </w:t>
      </w:r>
      <w:r w:rsidRPr="00D74426">
        <w:t>-</w:t>
      </w:r>
      <w:r w:rsidR="00073743">
        <w:t xml:space="preserve"> </w:t>
      </w:r>
      <w:r w:rsidRPr="00D74426">
        <w:t>это</w:t>
      </w:r>
      <w:r w:rsidR="00073743">
        <w:t xml:space="preserve"> </w:t>
      </w:r>
      <w:r w:rsidRPr="00D74426">
        <w:t>вид</w:t>
      </w:r>
      <w:r w:rsidR="00073743">
        <w:t xml:space="preserve"> </w:t>
      </w:r>
      <w:r w:rsidRPr="00D74426">
        <w:t>основной</w:t>
      </w:r>
      <w:r w:rsidR="00073743">
        <w:t xml:space="preserve"> </w:t>
      </w:r>
      <w:r w:rsidRPr="00D74426">
        <w:t>деятельности</w:t>
      </w:r>
      <w:r w:rsidR="00073743">
        <w:t xml:space="preserve"> </w:t>
      </w:r>
      <w:r w:rsidRPr="00D74426">
        <w:t>дошкольников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один</w:t>
      </w:r>
      <w:r w:rsidR="00073743">
        <w:t xml:space="preserve"> </w:t>
      </w:r>
      <w:r w:rsidRPr="00D74426">
        <w:t>из</w:t>
      </w:r>
      <w:r w:rsidR="00073743">
        <w:t xml:space="preserve"> </w:t>
      </w:r>
      <w:r w:rsidRPr="00D74426">
        <w:t>способов</w:t>
      </w:r>
      <w:r w:rsidR="00073743">
        <w:t xml:space="preserve"> </w:t>
      </w:r>
      <w:r w:rsidRPr="00D74426">
        <w:t>проявить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выразить</w:t>
      </w:r>
      <w:r w:rsidR="00073743">
        <w:t xml:space="preserve"> </w:t>
      </w:r>
      <w:r w:rsidRPr="00D74426">
        <w:t>себя,</w:t>
      </w:r>
      <w:r w:rsidR="00073743">
        <w:t xml:space="preserve"> </w:t>
      </w:r>
      <w:r w:rsidRPr="00D74426">
        <w:t>свои</w:t>
      </w:r>
      <w:r w:rsidR="00073743">
        <w:t xml:space="preserve"> </w:t>
      </w:r>
      <w:r w:rsidRPr="00D74426">
        <w:t>чувства,</w:t>
      </w:r>
      <w:r w:rsidR="00073743">
        <w:t xml:space="preserve"> </w:t>
      </w:r>
      <w:r w:rsidRPr="00D74426">
        <w:t>мысли,</w:t>
      </w:r>
      <w:r w:rsidR="00073743">
        <w:t xml:space="preserve"> </w:t>
      </w:r>
      <w:r w:rsidRPr="00D74426">
        <w:t>отношение</w:t>
      </w:r>
      <w:r w:rsidR="00073743">
        <w:t xml:space="preserve"> </w:t>
      </w:r>
      <w:r w:rsidRPr="00D74426">
        <w:t>к</w:t>
      </w:r>
      <w:r w:rsidR="00073743">
        <w:t xml:space="preserve"> </w:t>
      </w:r>
      <w:r w:rsidRPr="00D74426">
        <w:t>окружающему</w:t>
      </w:r>
      <w:r w:rsidR="00073743">
        <w:t xml:space="preserve"> </w:t>
      </w:r>
      <w:r w:rsidRPr="00D74426">
        <w:t>миру.</w:t>
      </w:r>
      <w:r w:rsidR="00073743">
        <w:t xml:space="preserve"> </w:t>
      </w:r>
      <w:r w:rsidRPr="00D74426">
        <w:t>Включение</w:t>
      </w:r>
      <w:r w:rsidR="00073743">
        <w:t xml:space="preserve"> </w:t>
      </w:r>
      <w:r w:rsidRPr="00D74426">
        <w:t>ребенка</w:t>
      </w:r>
      <w:r w:rsidR="00073743">
        <w:t xml:space="preserve"> </w:t>
      </w:r>
      <w:r w:rsidRPr="00D74426">
        <w:t>будет</w:t>
      </w:r>
      <w:r w:rsidR="00073743">
        <w:t xml:space="preserve"> </w:t>
      </w:r>
      <w:r w:rsidRPr="00D74426">
        <w:t>успешным</w:t>
      </w:r>
      <w:r w:rsidR="00073743">
        <w:t xml:space="preserve"> </w:t>
      </w:r>
      <w:r w:rsidRPr="00D74426">
        <w:t>только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том</w:t>
      </w:r>
      <w:r w:rsidR="00073743">
        <w:t xml:space="preserve"> </w:t>
      </w:r>
      <w:r w:rsidRPr="00D74426">
        <w:t>случае,</w:t>
      </w:r>
      <w:r w:rsidR="00073743">
        <w:t xml:space="preserve"> </w:t>
      </w:r>
      <w:r w:rsidRPr="00D74426">
        <w:t>если</w:t>
      </w:r>
      <w:r w:rsidR="00073743">
        <w:t xml:space="preserve"> </w:t>
      </w:r>
      <w:r w:rsidRPr="00D74426">
        <w:t>его</w:t>
      </w:r>
      <w:r w:rsidR="00073743">
        <w:t xml:space="preserve"> </w:t>
      </w:r>
      <w:r w:rsidRPr="00D74426">
        <w:t>игровая</w:t>
      </w:r>
      <w:r w:rsidR="00073743">
        <w:t xml:space="preserve"> </w:t>
      </w:r>
      <w:r w:rsidRPr="00D74426">
        <w:t>деятельность</w:t>
      </w:r>
      <w:r w:rsidR="00073743">
        <w:t xml:space="preserve"> </w:t>
      </w:r>
      <w:r w:rsidRPr="00D74426">
        <w:t>будет</w:t>
      </w:r>
      <w:r w:rsidR="00073743">
        <w:t xml:space="preserve"> </w:t>
      </w:r>
      <w:r w:rsidRPr="00D74426">
        <w:t>продолжаться</w:t>
      </w:r>
      <w:r w:rsidR="00073743">
        <w:t xml:space="preserve"> </w:t>
      </w:r>
      <w:r w:rsidRPr="00D74426">
        <w:t>безопасно.</w:t>
      </w:r>
      <w:r w:rsidR="00073743">
        <w:t xml:space="preserve"> </w:t>
      </w:r>
      <w:r w:rsidRPr="00D74426">
        <w:t>Это</w:t>
      </w:r>
      <w:r w:rsidR="00073743">
        <w:t xml:space="preserve"> </w:t>
      </w:r>
      <w:r w:rsidRPr="00D74426">
        <w:t>помогает</w:t>
      </w:r>
      <w:r w:rsidR="00073743">
        <w:t xml:space="preserve"> </w:t>
      </w:r>
      <w:r w:rsidRPr="00D74426">
        <w:t>сплотить</w:t>
      </w:r>
      <w:r w:rsidR="00073743">
        <w:t xml:space="preserve"> </w:t>
      </w:r>
      <w:r w:rsidRPr="00D74426">
        <w:t>детский</w:t>
      </w:r>
      <w:r w:rsidR="00073743">
        <w:t xml:space="preserve"> </w:t>
      </w:r>
      <w:r w:rsidRPr="00D74426">
        <w:t>коллектив,</w:t>
      </w:r>
      <w:r w:rsidR="00073743">
        <w:t xml:space="preserve"> </w:t>
      </w:r>
      <w:r w:rsidRPr="00D74426">
        <w:t>застенчивые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застенчивые</w:t>
      </w:r>
      <w:r w:rsidR="00073743">
        <w:t xml:space="preserve"> </w:t>
      </w:r>
      <w:r w:rsidRPr="00D74426">
        <w:t>дети</w:t>
      </w:r>
      <w:r w:rsidR="00073743">
        <w:t xml:space="preserve"> </w:t>
      </w:r>
      <w:r w:rsidRPr="00D74426">
        <w:t>вовлекаются</w:t>
      </w:r>
      <w:r w:rsidR="00073743">
        <w:t xml:space="preserve"> </w:t>
      </w:r>
      <w:r w:rsidRPr="00D74426">
        <w:t>в</w:t>
      </w:r>
      <w:r w:rsidR="00073743">
        <w:t xml:space="preserve"> </w:t>
      </w:r>
      <w:r w:rsidRPr="00D74426">
        <w:t>активную</w:t>
      </w:r>
      <w:r w:rsidR="00073743">
        <w:t xml:space="preserve"> </w:t>
      </w:r>
      <w:r w:rsidRPr="00D74426">
        <w:t>деятельность,</w:t>
      </w:r>
      <w:r w:rsidR="00073743">
        <w:t xml:space="preserve"> </w:t>
      </w:r>
      <w:r w:rsidRPr="00D74426">
        <w:t>что</w:t>
      </w:r>
      <w:r w:rsidR="00073743">
        <w:t xml:space="preserve"> </w:t>
      </w:r>
      <w:r w:rsidRPr="00D74426">
        <w:t>способствует</w:t>
      </w:r>
      <w:r w:rsidR="00073743">
        <w:t xml:space="preserve"> </w:t>
      </w:r>
      <w:r w:rsidRPr="00D74426">
        <w:t>самоутверждению</w:t>
      </w:r>
      <w:r w:rsidR="00073743">
        <w:t xml:space="preserve"> </w:t>
      </w:r>
      <w:r w:rsidRPr="00D74426">
        <w:t>каждого</w:t>
      </w:r>
      <w:r w:rsidR="00073743">
        <w:t xml:space="preserve"> </w:t>
      </w:r>
      <w:r w:rsidRPr="00D74426">
        <w:t>из</w:t>
      </w:r>
      <w:r w:rsidR="00073743">
        <w:t xml:space="preserve"> </w:t>
      </w:r>
      <w:r w:rsidRPr="00D74426">
        <w:t>них.</w:t>
      </w:r>
      <w:r w:rsidR="00073743">
        <w:t xml:space="preserve"> </w:t>
      </w:r>
    </w:p>
    <w:p w:rsidR="00054905" w:rsidRPr="00D74426" w:rsidRDefault="00B6240D" w:rsidP="00C76A29">
      <w:pPr>
        <w:pStyle w:val="ac"/>
      </w:pPr>
      <w:r w:rsidRPr="00D74426">
        <w:t>В</w:t>
      </w:r>
      <w:r w:rsidR="00073743">
        <w:t xml:space="preserve"> </w:t>
      </w:r>
      <w:r w:rsidRPr="00D74426">
        <w:t>процессе</w:t>
      </w:r>
      <w:r w:rsidR="00073743">
        <w:t xml:space="preserve"> </w:t>
      </w:r>
      <w:r w:rsidRPr="00D74426">
        <w:t>игровой</w:t>
      </w:r>
      <w:r w:rsidR="00073743">
        <w:t xml:space="preserve"> </w:t>
      </w:r>
      <w:r w:rsidRPr="00D74426">
        <w:t>деятельности</w:t>
      </w:r>
      <w:r w:rsidR="00073743">
        <w:t xml:space="preserve"> </w:t>
      </w:r>
      <w:r w:rsidRPr="00D74426">
        <w:t>у</w:t>
      </w:r>
      <w:r w:rsidR="00073743">
        <w:t xml:space="preserve"> </w:t>
      </w:r>
      <w:r w:rsidRPr="00D74426">
        <w:t>детей</w:t>
      </w:r>
      <w:r w:rsidR="00073743">
        <w:t xml:space="preserve"> </w:t>
      </w:r>
      <w:r w:rsidRPr="00D74426">
        <w:t>развиваются</w:t>
      </w:r>
      <w:r w:rsidR="00073743">
        <w:t xml:space="preserve"> </w:t>
      </w:r>
      <w:r w:rsidRPr="00D74426">
        <w:t>осознанная</w:t>
      </w:r>
      <w:r w:rsidR="00073743">
        <w:t xml:space="preserve"> </w:t>
      </w:r>
      <w:r w:rsidRPr="00D74426">
        <w:t>дисциплина,</w:t>
      </w:r>
      <w:r w:rsidR="00073743">
        <w:t xml:space="preserve"> </w:t>
      </w:r>
      <w:r w:rsidRPr="00D74426">
        <w:t>трудолюбие,</w:t>
      </w:r>
      <w:r w:rsidR="00073743">
        <w:t xml:space="preserve"> </w:t>
      </w:r>
      <w:r w:rsidRPr="00D74426">
        <w:t>взаимовыручка,</w:t>
      </w:r>
      <w:r w:rsidR="00073743">
        <w:t xml:space="preserve"> </w:t>
      </w:r>
      <w:r w:rsidRPr="00D74426">
        <w:t>активность,</w:t>
      </w:r>
      <w:r w:rsidR="00073743">
        <w:t xml:space="preserve"> </w:t>
      </w:r>
      <w:r w:rsidRPr="00D74426">
        <w:t>готовность</w:t>
      </w:r>
      <w:r w:rsidR="00073743">
        <w:t xml:space="preserve"> </w:t>
      </w:r>
      <w:r w:rsidRPr="00D74426">
        <w:t>заниматься</w:t>
      </w:r>
      <w:r w:rsidR="00073743">
        <w:t xml:space="preserve"> </w:t>
      </w:r>
      <w:r w:rsidRPr="00D74426">
        <w:t>разными</w:t>
      </w:r>
      <w:r w:rsidR="00073743">
        <w:t xml:space="preserve"> </w:t>
      </w:r>
      <w:r w:rsidRPr="00D74426">
        <w:t>видами</w:t>
      </w:r>
      <w:r w:rsidR="00073743">
        <w:t xml:space="preserve"> </w:t>
      </w:r>
      <w:r w:rsidRPr="00D74426">
        <w:t>деятельности,</w:t>
      </w:r>
      <w:r w:rsidR="00073743">
        <w:t xml:space="preserve"> </w:t>
      </w:r>
      <w:r w:rsidRPr="00D74426">
        <w:t>самостоятельность,</w:t>
      </w:r>
      <w:r w:rsidR="00073743">
        <w:t xml:space="preserve"> </w:t>
      </w:r>
      <w:r w:rsidRPr="00D74426">
        <w:t>умение</w:t>
      </w:r>
      <w:r w:rsidR="00073743">
        <w:t xml:space="preserve"> </w:t>
      </w:r>
      <w:r w:rsidRPr="00D74426">
        <w:t>отстаивать</w:t>
      </w:r>
      <w:r w:rsidR="00073743">
        <w:t xml:space="preserve"> </w:t>
      </w:r>
      <w:r w:rsidRPr="00D74426">
        <w:t>свою</w:t>
      </w:r>
      <w:r w:rsidR="00073743">
        <w:t xml:space="preserve"> </w:t>
      </w:r>
      <w:r w:rsidRPr="00D74426">
        <w:t>точку</w:t>
      </w:r>
      <w:r w:rsidR="00073743">
        <w:t xml:space="preserve"> </w:t>
      </w:r>
      <w:r w:rsidRPr="00D74426">
        <w:t>зрения,</w:t>
      </w:r>
      <w:r w:rsidR="00073743">
        <w:t xml:space="preserve"> </w:t>
      </w:r>
      <w:r w:rsidRPr="00D74426">
        <w:t>проявлять</w:t>
      </w:r>
      <w:r w:rsidR="00073743">
        <w:t xml:space="preserve"> </w:t>
      </w:r>
      <w:r w:rsidRPr="00D74426">
        <w:t>инициативу</w:t>
      </w:r>
      <w:r w:rsidR="00073743">
        <w:t xml:space="preserve"> </w:t>
      </w:r>
      <w:r w:rsidRPr="00D74426">
        <w:t>и</w:t>
      </w:r>
      <w:r w:rsidR="00073743">
        <w:t xml:space="preserve"> </w:t>
      </w:r>
      <w:r w:rsidRPr="00D74426">
        <w:t>находить</w:t>
      </w:r>
      <w:r w:rsidR="00073743">
        <w:t xml:space="preserve"> </w:t>
      </w:r>
      <w:r w:rsidRPr="00D74426">
        <w:t>идеальное</w:t>
      </w:r>
      <w:r w:rsidR="00073743">
        <w:t xml:space="preserve"> </w:t>
      </w:r>
      <w:r w:rsidRPr="00D74426">
        <w:t>решение</w:t>
      </w:r>
      <w:r w:rsidR="00073743">
        <w:t xml:space="preserve"> </w:t>
      </w:r>
      <w:r w:rsidRPr="00D74426">
        <w:t>под</w:t>
      </w:r>
      <w:r w:rsidR="00073743">
        <w:t xml:space="preserve"> </w:t>
      </w:r>
      <w:r w:rsidRPr="00D74426">
        <w:t>определенные</w:t>
      </w:r>
      <w:r w:rsidR="00073743">
        <w:t xml:space="preserve"> </w:t>
      </w:r>
      <w:r w:rsidRPr="00D74426">
        <w:t>условия.</w:t>
      </w:r>
      <w:r w:rsidR="00073743">
        <w:t xml:space="preserve"> </w:t>
      </w:r>
      <w:r w:rsidR="004B1AE3">
        <w:t>Д</w:t>
      </w:r>
      <w:r w:rsidR="00054905" w:rsidRPr="00D74426">
        <w:t>ля</w:t>
      </w:r>
      <w:r w:rsidR="00073743">
        <w:t xml:space="preserve"> </w:t>
      </w:r>
      <w:r w:rsidR="00054905" w:rsidRPr="00D74426">
        <w:t>достижения</w:t>
      </w:r>
      <w:r w:rsidR="00073743">
        <w:t xml:space="preserve"> </w:t>
      </w:r>
      <w:r w:rsidR="00054905" w:rsidRPr="00D74426">
        <w:t>оптимального</w:t>
      </w:r>
      <w:r w:rsidR="00073743">
        <w:t xml:space="preserve"> </w:t>
      </w:r>
      <w:r w:rsidR="00054905" w:rsidRPr="00D74426">
        <w:t>результата</w:t>
      </w:r>
      <w:r w:rsidR="00073743">
        <w:t xml:space="preserve"> </w:t>
      </w:r>
      <w:r w:rsidR="00054905" w:rsidRPr="00D74426">
        <w:t>в</w:t>
      </w:r>
      <w:r w:rsidR="00073743">
        <w:t xml:space="preserve"> </w:t>
      </w:r>
      <w:r w:rsidR="00054905" w:rsidRPr="00D74426">
        <w:t>сюжетно-ролевой</w:t>
      </w:r>
      <w:r w:rsidR="00073743">
        <w:t xml:space="preserve"> </w:t>
      </w:r>
      <w:r w:rsidR="00054905" w:rsidRPr="00D74426">
        <w:t>игре</w:t>
      </w:r>
      <w:r w:rsidR="00073743">
        <w:t xml:space="preserve"> </w:t>
      </w:r>
      <w:r w:rsidR="00054905" w:rsidRPr="00D74426">
        <w:t>дошкольника</w:t>
      </w:r>
      <w:r w:rsidR="00073743">
        <w:t xml:space="preserve"> </w:t>
      </w:r>
      <w:r w:rsidR="00054905" w:rsidRPr="00D74426">
        <w:t>необходимо</w:t>
      </w:r>
      <w:r w:rsidR="00073743">
        <w:t xml:space="preserve"> </w:t>
      </w:r>
      <w:r w:rsidR="00054905" w:rsidRPr="00D74426">
        <w:t>учитывать</w:t>
      </w:r>
      <w:r w:rsidR="00073743">
        <w:t xml:space="preserve"> </w:t>
      </w:r>
      <w:r w:rsidR="00054905" w:rsidRPr="00D74426">
        <w:t>индивидуальные</w:t>
      </w:r>
      <w:r w:rsidR="00073743">
        <w:t xml:space="preserve"> </w:t>
      </w:r>
      <w:r w:rsidR="00054905" w:rsidRPr="00D74426">
        <w:t>особенности</w:t>
      </w:r>
      <w:r w:rsidR="00073743">
        <w:t xml:space="preserve"> </w:t>
      </w:r>
      <w:r w:rsidR="00054905" w:rsidRPr="00D74426">
        <w:t>ребенка,</w:t>
      </w:r>
      <w:r w:rsidR="00073743">
        <w:t xml:space="preserve"> </w:t>
      </w:r>
      <w:r w:rsidR="00054905" w:rsidRPr="00D74426">
        <w:t>владеть</w:t>
      </w:r>
      <w:r w:rsidR="00073743">
        <w:t xml:space="preserve"> </w:t>
      </w:r>
      <w:r w:rsidR="00054905" w:rsidRPr="00D74426">
        <w:t>методами</w:t>
      </w:r>
      <w:r w:rsidR="00073743">
        <w:t xml:space="preserve"> </w:t>
      </w:r>
      <w:r w:rsidR="00054905" w:rsidRPr="00D74426">
        <w:t>и</w:t>
      </w:r>
      <w:r w:rsidR="00073743">
        <w:t xml:space="preserve"> </w:t>
      </w:r>
      <w:r w:rsidR="00054905" w:rsidRPr="00D74426">
        <w:t>приемами</w:t>
      </w:r>
      <w:r w:rsidR="00073743">
        <w:t xml:space="preserve"> </w:t>
      </w:r>
      <w:r w:rsidR="00054905" w:rsidRPr="00D74426">
        <w:t>руководства</w:t>
      </w:r>
      <w:r w:rsidR="00073743">
        <w:t xml:space="preserve"> </w:t>
      </w:r>
      <w:r w:rsidR="00054905" w:rsidRPr="00D74426">
        <w:t>игрой.</w:t>
      </w:r>
      <w:r w:rsidR="00073743">
        <w:t xml:space="preserve">  </w:t>
      </w:r>
      <w:r w:rsidR="004B1AE3">
        <w:lastRenderedPageBreak/>
        <w:t>И</w:t>
      </w:r>
      <w:r w:rsidR="00054905" w:rsidRPr="00D74426">
        <w:t>гра</w:t>
      </w:r>
      <w:r w:rsidR="00073743">
        <w:t xml:space="preserve"> </w:t>
      </w:r>
      <w:r w:rsidR="00054905" w:rsidRPr="00D74426">
        <w:t>выступает</w:t>
      </w:r>
      <w:r w:rsidR="00073743">
        <w:t xml:space="preserve"> </w:t>
      </w:r>
      <w:r w:rsidR="00054905" w:rsidRPr="00D74426">
        <w:t>в</w:t>
      </w:r>
      <w:r w:rsidR="00073743">
        <w:t xml:space="preserve"> </w:t>
      </w:r>
      <w:r w:rsidR="00054905" w:rsidRPr="00D74426">
        <w:t>роли</w:t>
      </w:r>
      <w:r w:rsidR="00073743">
        <w:t xml:space="preserve"> </w:t>
      </w:r>
      <w:r w:rsidR="00054905" w:rsidRPr="00D74426">
        <w:t>своеобразного</w:t>
      </w:r>
      <w:r w:rsidR="00073743">
        <w:t xml:space="preserve"> </w:t>
      </w:r>
      <w:r w:rsidR="00054905" w:rsidRPr="00D74426">
        <w:t>мостика</w:t>
      </w:r>
      <w:r w:rsidR="00073743">
        <w:t xml:space="preserve"> </w:t>
      </w:r>
      <w:r w:rsidR="00054905" w:rsidRPr="00D74426">
        <w:t>от</w:t>
      </w:r>
      <w:r w:rsidR="00073743">
        <w:t xml:space="preserve"> </w:t>
      </w:r>
      <w:r w:rsidR="00054905" w:rsidRPr="00D74426">
        <w:t>мира</w:t>
      </w:r>
      <w:r w:rsidR="00073743">
        <w:t xml:space="preserve"> </w:t>
      </w:r>
      <w:r w:rsidR="00054905" w:rsidRPr="00D74426">
        <w:t>детей</w:t>
      </w:r>
      <w:r w:rsidR="00073743">
        <w:t xml:space="preserve"> </w:t>
      </w:r>
      <w:r w:rsidR="00054905" w:rsidRPr="00D74426">
        <w:t>к</w:t>
      </w:r>
      <w:r w:rsidR="00073743">
        <w:t xml:space="preserve"> </w:t>
      </w:r>
      <w:r w:rsidR="00054905" w:rsidRPr="00D74426">
        <w:t>миру</w:t>
      </w:r>
      <w:r w:rsidR="00073743">
        <w:t xml:space="preserve"> </w:t>
      </w:r>
      <w:r w:rsidR="00054905" w:rsidRPr="00D74426">
        <w:t>взрослых,</w:t>
      </w:r>
      <w:r w:rsidR="00073743">
        <w:t xml:space="preserve"> </w:t>
      </w:r>
      <w:r w:rsidR="00054905" w:rsidRPr="00D74426">
        <w:t>где</w:t>
      </w:r>
      <w:r w:rsidR="00073743">
        <w:t xml:space="preserve"> </w:t>
      </w:r>
      <w:r w:rsidR="00054905" w:rsidRPr="00D74426">
        <w:t>всё</w:t>
      </w:r>
      <w:r w:rsidR="00073743">
        <w:t xml:space="preserve"> </w:t>
      </w:r>
      <w:r w:rsidR="00054905" w:rsidRPr="00D74426">
        <w:t>переплетено</w:t>
      </w:r>
      <w:r w:rsidR="00073743">
        <w:t xml:space="preserve"> </w:t>
      </w:r>
      <w:r w:rsidR="00054905" w:rsidRPr="00D74426">
        <w:t>и</w:t>
      </w:r>
      <w:r w:rsidR="00073743">
        <w:t xml:space="preserve"> </w:t>
      </w:r>
      <w:r w:rsidR="00054905" w:rsidRPr="00D74426">
        <w:t>взаимосвязано:</w:t>
      </w:r>
      <w:r w:rsidR="00073743">
        <w:t xml:space="preserve"> </w:t>
      </w:r>
      <w:r w:rsidR="00054905" w:rsidRPr="00D74426">
        <w:t>мир</w:t>
      </w:r>
      <w:r w:rsidR="00073743">
        <w:t xml:space="preserve"> </w:t>
      </w:r>
      <w:r w:rsidR="00054905" w:rsidRPr="00D74426">
        <w:t>взрослых</w:t>
      </w:r>
      <w:r w:rsidR="00073743">
        <w:t xml:space="preserve"> </w:t>
      </w:r>
      <w:r w:rsidR="00054905" w:rsidRPr="00D74426">
        <w:t>влияет</w:t>
      </w:r>
      <w:r w:rsidR="00073743">
        <w:t xml:space="preserve"> </w:t>
      </w:r>
      <w:r w:rsidR="00054905" w:rsidRPr="00D74426">
        <w:t>на</w:t>
      </w:r>
      <w:r w:rsidR="00073743">
        <w:t xml:space="preserve"> </w:t>
      </w:r>
      <w:r w:rsidR="00054905" w:rsidRPr="00D74426">
        <w:t>мир</w:t>
      </w:r>
      <w:r w:rsidR="00073743">
        <w:t xml:space="preserve"> </w:t>
      </w:r>
      <w:r w:rsidR="00054905" w:rsidRPr="00D74426">
        <w:t>детей</w:t>
      </w:r>
      <w:r w:rsidR="00073743">
        <w:t xml:space="preserve"> </w:t>
      </w:r>
      <w:r w:rsidR="00054905" w:rsidRPr="00D74426">
        <w:t>и</w:t>
      </w:r>
      <w:r w:rsidR="00073743">
        <w:t xml:space="preserve"> </w:t>
      </w:r>
      <w:r w:rsidR="00054905" w:rsidRPr="00D74426">
        <w:t>наоборот.</w:t>
      </w:r>
    </w:p>
    <w:p w:rsidR="00446088" w:rsidRDefault="00446088" w:rsidP="005B398E">
      <w:pPr>
        <w:pStyle w:val="ac"/>
        <w:ind w:left="709" w:firstLine="0"/>
      </w:pPr>
    </w:p>
    <w:p w:rsidR="005B398E" w:rsidRDefault="005B398E" w:rsidP="005B398E">
      <w:pPr>
        <w:pStyle w:val="ac"/>
        <w:ind w:left="709" w:firstLine="0"/>
      </w:pPr>
    </w:p>
    <w:p w:rsidR="001E07DB" w:rsidRDefault="001E07DB" w:rsidP="005B398E">
      <w:pPr>
        <w:pStyle w:val="ac"/>
        <w:ind w:left="709" w:firstLine="0"/>
      </w:pPr>
    </w:p>
    <w:p w:rsidR="001E07DB" w:rsidRDefault="001E07DB" w:rsidP="005B398E">
      <w:pPr>
        <w:pStyle w:val="ac"/>
        <w:ind w:left="709" w:firstLine="0"/>
      </w:pPr>
    </w:p>
    <w:p w:rsidR="001E07DB" w:rsidRDefault="001E07DB" w:rsidP="005B398E">
      <w:pPr>
        <w:pStyle w:val="ac"/>
        <w:ind w:left="709" w:firstLine="0"/>
      </w:pPr>
    </w:p>
    <w:p w:rsidR="001E07DB" w:rsidRDefault="001E07DB" w:rsidP="005B398E">
      <w:pPr>
        <w:pStyle w:val="ac"/>
        <w:ind w:left="709" w:firstLine="0"/>
      </w:pPr>
    </w:p>
    <w:p w:rsidR="001E07DB" w:rsidRDefault="001E07DB" w:rsidP="005B398E">
      <w:pPr>
        <w:pStyle w:val="ac"/>
        <w:ind w:left="709" w:firstLine="0"/>
      </w:pPr>
    </w:p>
    <w:p w:rsidR="001E07DB" w:rsidRDefault="001E07DB" w:rsidP="005B398E">
      <w:pPr>
        <w:pStyle w:val="ac"/>
        <w:ind w:left="709" w:firstLine="0"/>
      </w:pPr>
    </w:p>
    <w:p w:rsidR="005B398E" w:rsidRDefault="005B398E" w:rsidP="005B398E">
      <w:pPr>
        <w:pStyle w:val="ac"/>
        <w:ind w:left="709" w:firstLine="0"/>
      </w:pPr>
    </w:p>
    <w:p w:rsidR="008F718B" w:rsidRDefault="00FE3052" w:rsidP="004258AA">
      <w:pPr>
        <w:pStyle w:val="1"/>
      </w:pPr>
      <w:bookmarkStart w:id="31" w:name="_Toc54817164"/>
      <w:bookmarkStart w:id="32" w:name="_Toc54817287"/>
      <w:r>
        <w:br w:type="page"/>
      </w:r>
      <w:r w:rsidR="00087259" w:rsidRPr="0028024F">
        <w:lastRenderedPageBreak/>
        <w:t>ВЫВОДЫ ПО ВТОРОЙ ГЛАВЕ</w:t>
      </w:r>
      <w:bookmarkEnd w:id="31"/>
      <w:bookmarkEnd w:id="32"/>
    </w:p>
    <w:p w:rsidR="007C12AC" w:rsidRPr="0041269B" w:rsidRDefault="007C12AC" w:rsidP="0028024F">
      <w:pPr>
        <w:rPr>
          <w:sz w:val="28"/>
          <w:szCs w:val="28"/>
        </w:rPr>
      </w:pPr>
    </w:p>
    <w:p w:rsidR="0028024F" w:rsidRDefault="0028024F" w:rsidP="0028024F">
      <w:pPr>
        <w:pStyle w:val="ac"/>
        <w:numPr>
          <w:ilvl w:val="0"/>
          <w:numId w:val="20"/>
        </w:numPr>
        <w:ind w:left="0" w:firstLine="709"/>
        <w:rPr>
          <w:lang w:bidi="ru-RU"/>
        </w:rPr>
      </w:pPr>
      <w:r>
        <w:t>И</w:t>
      </w:r>
      <w:r w:rsidRPr="00D74426">
        <w:t>гра</w:t>
      </w:r>
      <w:r>
        <w:t xml:space="preserve"> является </w:t>
      </w:r>
      <w:r w:rsidRPr="00D74426">
        <w:t>вид</w:t>
      </w:r>
      <w:r>
        <w:t xml:space="preserve">ом </w:t>
      </w:r>
      <w:r w:rsidRPr="00D74426">
        <w:t>основной</w:t>
      </w:r>
      <w:r>
        <w:t xml:space="preserve"> </w:t>
      </w:r>
      <w:r w:rsidRPr="00D74426">
        <w:t>деятельности</w:t>
      </w:r>
      <w:r>
        <w:t xml:space="preserve"> </w:t>
      </w:r>
      <w:r w:rsidRPr="00D74426">
        <w:t>дошкольников</w:t>
      </w:r>
      <w:r>
        <w:t xml:space="preserve"> </w:t>
      </w:r>
      <w:r w:rsidRPr="00D74426">
        <w:t>и</w:t>
      </w:r>
      <w:r>
        <w:t xml:space="preserve"> </w:t>
      </w:r>
      <w:r w:rsidRPr="00D74426">
        <w:t>одн</w:t>
      </w:r>
      <w:r>
        <w:t xml:space="preserve">им </w:t>
      </w:r>
      <w:r w:rsidRPr="00D74426">
        <w:t>из</w:t>
      </w:r>
      <w:r>
        <w:t xml:space="preserve"> </w:t>
      </w:r>
      <w:r w:rsidRPr="00D74426">
        <w:t>способов</w:t>
      </w:r>
      <w:r>
        <w:t xml:space="preserve"> </w:t>
      </w:r>
      <w:r w:rsidRPr="00D74426">
        <w:t>прояв</w:t>
      </w:r>
      <w:r>
        <w:t xml:space="preserve">ления </w:t>
      </w:r>
      <w:r w:rsidRPr="00D74426">
        <w:t>и</w:t>
      </w:r>
      <w:r>
        <w:t xml:space="preserve"> </w:t>
      </w:r>
      <w:r w:rsidRPr="00D74426">
        <w:t>выра</w:t>
      </w:r>
      <w:r>
        <w:t xml:space="preserve">жения </w:t>
      </w:r>
      <w:r w:rsidRPr="00D74426">
        <w:t>себя,</w:t>
      </w:r>
      <w:r>
        <w:t xml:space="preserve"> </w:t>
      </w:r>
      <w:r w:rsidRPr="00D74426">
        <w:t>свои</w:t>
      </w:r>
      <w:r>
        <w:t xml:space="preserve">х </w:t>
      </w:r>
      <w:r w:rsidRPr="00D74426">
        <w:t>чувств,</w:t>
      </w:r>
      <w:r>
        <w:t xml:space="preserve"> </w:t>
      </w:r>
      <w:r w:rsidRPr="00D74426">
        <w:t>мысл</w:t>
      </w:r>
      <w:r>
        <w:t>ей</w:t>
      </w:r>
      <w:r w:rsidRPr="00D74426">
        <w:t>,</w:t>
      </w:r>
      <w:r>
        <w:t xml:space="preserve"> </w:t>
      </w:r>
      <w:r w:rsidRPr="00D74426">
        <w:t>отношени</w:t>
      </w:r>
      <w:r>
        <w:t xml:space="preserve">я </w:t>
      </w:r>
      <w:r w:rsidRPr="00D74426">
        <w:t>к</w:t>
      </w:r>
      <w:r>
        <w:t xml:space="preserve"> </w:t>
      </w:r>
      <w:r w:rsidRPr="00D74426">
        <w:t>окружающему</w:t>
      </w:r>
      <w:r>
        <w:t xml:space="preserve"> </w:t>
      </w:r>
      <w:r w:rsidRPr="00D74426">
        <w:t>миру.</w:t>
      </w:r>
    </w:p>
    <w:p w:rsidR="00A80D59" w:rsidRPr="004B1AE3" w:rsidRDefault="001127F0" w:rsidP="00771F34">
      <w:pPr>
        <w:pStyle w:val="ac"/>
        <w:numPr>
          <w:ilvl w:val="0"/>
          <w:numId w:val="20"/>
        </w:numPr>
        <w:ind w:left="0" w:firstLine="709"/>
        <w:rPr>
          <w:lang w:bidi="ru-RU"/>
        </w:rPr>
      </w:pPr>
      <w:r>
        <w:rPr>
          <w:lang w:bidi="ru-RU"/>
        </w:rPr>
        <w:t xml:space="preserve">Сюжетно-ролевая игра содействует </w:t>
      </w:r>
      <w:r w:rsidR="0028024F">
        <w:rPr>
          <w:lang w:bidi="ru-RU"/>
        </w:rPr>
        <w:t>з</w:t>
      </w:r>
      <w:r>
        <w:rPr>
          <w:lang w:bidi="ru-RU"/>
        </w:rPr>
        <w:t xml:space="preserve">накомству дошкольников </w:t>
      </w:r>
      <w:r w:rsidR="00D9386E" w:rsidRPr="003A0CFD">
        <w:rPr>
          <w:lang w:bidi="ru-RU"/>
        </w:rPr>
        <w:t>с</w:t>
      </w:r>
      <w:r>
        <w:rPr>
          <w:lang w:bidi="ru-RU"/>
        </w:rPr>
        <w:t>о</w:t>
      </w:r>
      <w:r w:rsidR="00073743">
        <w:rPr>
          <w:lang w:bidi="ru-RU"/>
        </w:rPr>
        <w:t xml:space="preserve"> </w:t>
      </w:r>
      <w:r w:rsidR="00446088" w:rsidRPr="003A0CFD">
        <w:rPr>
          <w:lang w:bidi="ru-RU"/>
        </w:rPr>
        <w:t>всевозможными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видами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людей,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их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общественными</w:t>
      </w:r>
      <w:r w:rsidR="00073743">
        <w:rPr>
          <w:lang w:bidi="ru-RU"/>
        </w:rPr>
        <w:t xml:space="preserve"> </w:t>
      </w:r>
      <w:r w:rsidR="00D9386E" w:rsidRPr="003A0CFD">
        <w:rPr>
          <w:lang w:bidi="ru-RU"/>
        </w:rPr>
        <w:t>функциями.</w:t>
      </w:r>
      <w:r w:rsidR="00073743">
        <w:rPr>
          <w:lang w:bidi="ru-RU"/>
        </w:rPr>
        <w:t xml:space="preserve"> </w:t>
      </w:r>
    </w:p>
    <w:p w:rsidR="0028024F" w:rsidRDefault="0028024F" w:rsidP="00771F34">
      <w:pPr>
        <w:pStyle w:val="ac"/>
        <w:numPr>
          <w:ilvl w:val="0"/>
          <w:numId w:val="20"/>
        </w:numPr>
        <w:ind w:left="0" w:firstLine="709"/>
        <w:rPr>
          <w:lang w:bidi="ru-RU"/>
        </w:rPr>
      </w:pPr>
      <w:r>
        <w:rPr>
          <w:lang w:bidi="ru-RU"/>
        </w:rPr>
        <w:t>Ролевые игры обладают в</w:t>
      </w:r>
      <w:r w:rsidR="006D7EB0" w:rsidRPr="004B1AE3">
        <w:rPr>
          <w:lang w:bidi="ru-RU"/>
        </w:rPr>
        <w:t>оспитывающи</w:t>
      </w:r>
      <w:r>
        <w:rPr>
          <w:lang w:bidi="ru-RU"/>
        </w:rPr>
        <w:t>м</w:t>
      </w:r>
      <w:r w:rsidR="00073743">
        <w:rPr>
          <w:lang w:bidi="ru-RU"/>
        </w:rPr>
        <w:t xml:space="preserve"> </w:t>
      </w:r>
      <w:r w:rsidR="006D7EB0" w:rsidRPr="004B1AE3">
        <w:rPr>
          <w:lang w:bidi="ru-RU"/>
        </w:rPr>
        <w:t>потенциал</w:t>
      </w:r>
      <w:r>
        <w:rPr>
          <w:lang w:bidi="ru-RU"/>
        </w:rPr>
        <w:t>ом</w:t>
      </w:r>
      <w:r w:rsidRPr="0028024F">
        <w:rPr>
          <w:lang w:bidi="ru-RU"/>
        </w:rPr>
        <w:t xml:space="preserve"> </w:t>
      </w:r>
      <w:r>
        <w:rPr>
          <w:lang w:bidi="ru-RU"/>
        </w:rPr>
        <w:t>и р</w:t>
      </w:r>
      <w:r w:rsidRPr="004B1AE3">
        <w:rPr>
          <w:lang w:bidi="ru-RU"/>
        </w:rPr>
        <w:t>азви</w:t>
      </w:r>
      <w:r>
        <w:rPr>
          <w:lang w:bidi="ru-RU"/>
        </w:rPr>
        <w:t xml:space="preserve">вают </w:t>
      </w:r>
      <w:r w:rsidRPr="004B1AE3">
        <w:rPr>
          <w:lang w:bidi="ru-RU"/>
        </w:rPr>
        <w:t>у</w:t>
      </w:r>
      <w:r>
        <w:rPr>
          <w:lang w:bidi="ru-RU"/>
        </w:rPr>
        <w:t xml:space="preserve"> </w:t>
      </w:r>
      <w:r w:rsidRPr="004B1AE3">
        <w:rPr>
          <w:lang w:bidi="ru-RU"/>
        </w:rPr>
        <w:t>детей</w:t>
      </w:r>
      <w:r>
        <w:rPr>
          <w:lang w:bidi="ru-RU"/>
        </w:rPr>
        <w:t xml:space="preserve"> </w:t>
      </w:r>
      <w:r w:rsidRPr="004B1AE3">
        <w:rPr>
          <w:lang w:bidi="ru-RU"/>
        </w:rPr>
        <w:t>стремлени</w:t>
      </w:r>
      <w:r>
        <w:rPr>
          <w:lang w:bidi="ru-RU"/>
        </w:rPr>
        <w:t xml:space="preserve">е </w:t>
      </w:r>
      <w:r w:rsidRPr="004B1AE3">
        <w:rPr>
          <w:lang w:bidi="ru-RU"/>
        </w:rPr>
        <w:t>к</w:t>
      </w:r>
      <w:r>
        <w:rPr>
          <w:lang w:bidi="ru-RU"/>
        </w:rPr>
        <w:t xml:space="preserve"> </w:t>
      </w:r>
      <w:r w:rsidRPr="004B1AE3">
        <w:rPr>
          <w:lang w:bidi="ru-RU"/>
        </w:rPr>
        <w:t>самореализации,</w:t>
      </w:r>
      <w:r>
        <w:rPr>
          <w:lang w:bidi="ru-RU"/>
        </w:rPr>
        <w:t xml:space="preserve"> </w:t>
      </w:r>
      <w:r w:rsidRPr="004B1AE3">
        <w:rPr>
          <w:lang w:bidi="ru-RU"/>
        </w:rPr>
        <w:t>к</w:t>
      </w:r>
      <w:r>
        <w:rPr>
          <w:lang w:bidi="ru-RU"/>
        </w:rPr>
        <w:t xml:space="preserve"> </w:t>
      </w:r>
      <w:r w:rsidRPr="004B1AE3">
        <w:rPr>
          <w:lang w:bidi="ru-RU"/>
        </w:rPr>
        <w:t>самовыражению</w:t>
      </w:r>
      <w:r>
        <w:rPr>
          <w:lang w:bidi="ru-RU"/>
        </w:rPr>
        <w:t>.</w:t>
      </w:r>
    </w:p>
    <w:p w:rsidR="0028024F" w:rsidRDefault="0028024F" w:rsidP="00771F34">
      <w:pPr>
        <w:pStyle w:val="ac"/>
        <w:numPr>
          <w:ilvl w:val="0"/>
          <w:numId w:val="20"/>
        </w:numPr>
        <w:ind w:left="0" w:firstLine="709"/>
        <w:rPr>
          <w:lang w:bidi="ru-RU"/>
        </w:rPr>
      </w:pPr>
      <w:r>
        <w:t>Н</w:t>
      </w:r>
      <w:r w:rsidRPr="00D74426">
        <w:t>еобходимо</w:t>
      </w:r>
      <w:r>
        <w:t xml:space="preserve"> </w:t>
      </w:r>
      <w:r w:rsidRPr="00D74426">
        <w:t>учитывать</w:t>
      </w:r>
      <w:r>
        <w:t xml:space="preserve"> </w:t>
      </w:r>
      <w:r w:rsidRPr="00D74426">
        <w:t>индивидуальные</w:t>
      </w:r>
      <w:r>
        <w:t xml:space="preserve"> </w:t>
      </w:r>
      <w:r w:rsidRPr="00D74426">
        <w:t>особенности</w:t>
      </w:r>
      <w:r>
        <w:t xml:space="preserve"> </w:t>
      </w:r>
      <w:r w:rsidRPr="00D74426">
        <w:t>ребенка,</w:t>
      </w:r>
      <w:r>
        <w:t xml:space="preserve"> </w:t>
      </w:r>
      <w:r w:rsidRPr="00D74426">
        <w:t>владеть</w:t>
      </w:r>
      <w:r>
        <w:t xml:space="preserve"> </w:t>
      </w:r>
      <w:r w:rsidRPr="00D74426">
        <w:t>методами</w:t>
      </w:r>
      <w:r>
        <w:t xml:space="preserve"> </w:t>
      </w:r>
      <w:r w:rsidRPr="00D74426">
        <w:t>и</w:t>
      </w:r>
      <w:r>
        <w:t xml:space="preserve"> </w:t>
      </w:r>
      <w:r w:rsidRPr="00D74426">
        <w:t>приемами</w:t>
      </w:r>
      <w:r>
        <w:t xml:space="preserve"> </w:t>
      </w:r>
      <w:r w:rsidRPr="00D74426">
        <w:t>руководства</w:t>
      </w:r>
      <w:r>
        <w:t xml:space="preserve"> </w:t>
      </w:r>
      <w:r w:rsidRPr="00D74426">
        <w:t>игрой</w:t>
      </w:r>
      <w:r>
        <w:t xml:space="preserve"> д</w:t>
      </w:r>
      <w:r w:rsidRPr="00D74426">
        <w:t>ля</w:t>
      </w:r>
      <w:r>
        <w:t xml:space="preserve"> </w:t>
      </w:r>
      <w:r w:rsidRPr="00D74426">
        <w:t>достижения</w:t>
      </w:r>
      <w:r>
        <w:t xml:space="preserve"> </w:t>
      </w:r>
      <w:r w:rsidRPr="00D74426">
        <w:t>оптимального</w:t>
      </w:r>
      <w:r>
        <w:t xml:space="preserve"> </w:t>
      </w:r>
      <w:r w:rsidRPr="00D74426">
        <w:t>результата</w:t>
      </w:r>
      <w:r>
        <w:t xml:space="preserve"> </w:t>
      </w:r>
      <w:r w:rsidRPr="00D74426">
        <w:t>в</w:t>
      </w:r>
      <w:r>
        <w:t xml:space="preserve"> </w:t>
      </w:r>
      <w:r w:rsidRPr="00D74426">
        <w:t>сюжетно-ролевой</w:t>
      </w:r>
      <w:r>
        <w:t xml:space="preserve"> </w:t>
      </w:r>
      <w:r w:rsidRPr="00D74426">
        <w:t>игре</w:t>
      </w:r>
      <w:r>
        <w:t xml:space="preserve"> </w:t>
      </w:r>
      <w:r w:rsidRPr="00D74426">
        <w:t>дошкольника.</w:t>
      </w:r>
      <w:r>
        <w:t xml:space="preserve">  </w:t>
      </w:r>
    </w:p>
    <w:p w:rsidR="00446088" w:rsidRDefault="00446088" w:rsidP="005B398E">
      <w:pPr>
        <w:pStyle w:val="ac"/>
        <w:ind w:left="709" w:firstLine="0"/>
      </w:pPr>
    </w:p>
    <w:p w:rsidR="00446088" w:rsidRDefault="00446088" w:rsidP="005B398E">
      <w:pPr>
        <w:pStyle w:val="ac"/>
        <w:ind w:left="709" w:firstLine="0"/>
      </w:pPr>
    </w:p>
    <w:p w:rsidR="00446088" w:rsidRDefault="00446088" w:rsidP="005B398E">
      <w:pPr>
        <w:pStyle w:val="ac"/>
        <w:ind w:left="709" w:firstLine="0"/>
      </w:pPr>
    </w:p>
    <w:p w:rsidR="00446088" w:rsidRDefault="00446088" w:rsidP="005B398E">
      <w:pPr>
        <w:pStyle w:val="ac"/>
        <w:ind w:left="709" w:firstLine="0"/>
      </w:pPr>
    </w:p>
    <w:p w:rsidR="00446088" w:rsidRDefault="00446088" w:rsidP="005B398E">
      <w:pPr>
        <w:pStyle w:val="ac"/>
        <w:ind w:left="709" w:firstLine="0"/>
      </w:pPr>
    </w:p>
    <w:p w:rsidR="00446088" w:rsidRDefault="00446088" w:rsidP="005B398E">
      <w:pPr>
        <w:pStyle w:val="ac"/>
        <w:ind w:left="709" w:firstLine="0"/>
      </w:pPr>
    </w:p>
    <w:p w:rsidR="00446088" w:rsidRDefault="00446088" w:rsidP="005B398E">
      <w:pPr>
        <w:pStyle w:val="ac"/>
        <w:ind w:left="709" w:firstLine="0"/>
      </w:pPr>
    </w:p>
    <w:p w:rsidR="00C30418" w:rsidRDefault="00C30418" w:rsidP="005B398E">
      <w:pPr>
        <w:pStyle w:val="ac"/>
        <w:ind w:left="709" w:firstLine="0"/>
      </w:pPr>
    </w:p>
    <w:p w:rsidR="00C30418" w:rsidRDefault="00C30418" w:rsidP="005B398E">
      <w:pPr>
        <w:pStyle w:val="ac"/>
        <w:ind w:left="709" w:firstLine="0"/>
      </w:pPr>
    </w:p>
    <w:p w:rsidR="008F718B" w:rsidRDefault="001D6181" w:rsidP="00771F34">
      <w:pPr>
        <w:pStyle w:val="1"/>
      </w:pPr>
      <w:r>
        <w:br w:type="page"/>
      </w:r>
      <w:bookmarkStart w:id="33" w:name="_Toc54817165"/>
      <w:bookmarkStart w:id="34" w:name="_Toc54817288"/>
      <w:r w:rsidR="00087259" w:rsidRPr="00771F34">
        <w:lastRenderedPageBreak/>
        <w:t>ЗАКЛЮЧЕНИЕ</w:t>
      </w:r>
      <w:bookmarkEnd w:id="33"/>
      <w:bookmarkEnd w:id="34"/>
    </w:p>
    <w:p w:rsidR="007C12AC" w:rsidRPr="0041269B" w:rsidRDefault="007C12AC" w:rsidP="00771F34">
      <w:pPr>
        <w:rPr>
          <w:sz w:val="28"/>
          <w:szCs w:val="28"/>
        </w:rPr>
      </w:pPr>
    </w:p>
    <w:p w:rsidR="00CB78CC" w:rsidRPr="003A0CFD" w:rsidRDefault="00CB78CC" w:rsidP="00771F34">
      <w:pPr>
        <w:pStyle w:val="ac"/>
        <w:rPr>
          <w:lang w:bidi="ru-RU"/>
        </w:rPr>
      </w:pPr>
      <w:bookmarkStart w:id="35" w:name="_Toc254206973"/>
      <w:bookmarkStart w:id="36" w:name="_Toc255557035"/>
      <w:bookmarkStart w:id="37" w:name="_Toc255580740"/>
      <w:bookmarkStart w:id="38" w:name="_Toc255935784"/>
      <w:r w:rsidRPr="003A0CFD">
        <w:t>Огромный</w:t>
      </w:r>
      <w:r w:rsidR="00073743">
        <w:t xml:space="preserve"> </w:t>
      </w:r>
      <w:r w:rsidRPr="003A0CFD">
        <w:t>вклад</w:t>
      </w:r>
      <w:r w:rsidR="00073743">
        <w:t xml:space="preserve"> </w:t>
      </w:r>
      <w:r w:rsidRPr="003A0CFD">
        <w:t>в</w:t>
      </w:r>
      <w:r w:rsidR="00073743">
        <w:t xml:space="preserve"> </w:t>
      </w:r>
      <w:r w:rsidRPr="003A0CFD">
        <w:t>научную</w:t>
      </w:r>
      <w:r w:rsidR="00073743">
        <w:t xml:space="preserve"> </w:t>
      </w:r>
      <w:r w:rsidRPr="003A0CFD">
        <w:t>разработку</w:t>
      </w:r>
      <w:r w:rsidR="00073743">
        <w:t xml:space="preserve"> </w:t>
      </w:r>
      <w:r w:rsidRPr="003A0CFD">
        <w:t>теории</w:t>
      </w:r>
      <w:r w:rsidR="00073743">
        <w:t xml:space="preserve"> </w:t>
      </w:r>
      <w:r w:rsidRPr="003A0CFD">
        <w:t>детской</w:t>
      </w:r>
      <w:r w:rsidR="00073743">
        <w:t xml:space="preserve"> </w:t>
      </w:r>
      <w:r w:rsidRPr="003A0CFD">
        <w:t>игры</w:t>
      </w:r>
      <w:r w:rsidR="00073743">
        <w:t xml:space="preserve"> </w:t>
      </w:r>
      <w:r w:rsidRPr="003A0CFD">
        <w:t>внесли</w:t>
      </w:r>
      <w:r w:rsidR="00073743">
        <w:t xml:space="preserve"> </w:t>
      </w:r>
      <w:r w:rsidRPr="003A0CFD">
        <w:t>В.</w:t>
      </w:r>
      <w:r w:rsidR="00073743">
        <w:t xml:space="preserve"> </w:t>
      </w:r>
      <w:r w:rsidRPr="003A0CFD">
        <w:t>И.</w:t>
      </w:r>
      <w:r w:rsidR="00073743">
        <w:t xml:space="preserve"> </w:t>
      </w:r>
      <w:r w:rsidRPr="003A0CFD">
        <w:t>Авдонина,</w:t>
      </w:r>
      <w:r w:rsidR="00073743">
        <w:t xml:space="preserve"> </w:t>
      </w:r>
      <w:r w:rsidRPr="003A0CFD">
        <w:rPr>
          <w:bCs/>
        </w:rPr>
        <w:t>Е.</w:t>
      </w:r>
      <w:r w:rsidR="00073743">
        <w:rPr>
          <w:bCs/>
        </w:rPr>
        <w:t xml:space="preserve"> </w:t>
      </w:r>
      <w:r w:rsidRPr="003A0CFD">
        <w:rPr>
          <w:bCs/>
        </w:rPr>
        <w:t>К.</w:t>
      </w:r>
      <w:r w:rsidR="00073743">
        <w:rPr>
          <w:bCs/>
        </w:rPr>
        <w:t xml:space="preserve"> </w:t>
      </w:r>
      <w:r w:rsidRPr="003A0CFD">
        <w:rPr>
          <w:bCs/>
        </w:rPr>
        <w:t>Горецкая,</w:t>
      </w:r>
      <w:r w:rsidR="00073743">
        <w:rPr>
          <w:bCs/>
        </w:rPr>
        <w:t xml:space="preserve"> </w:t>
      </w:r>
      <w:r w:rsidRPr="003A0CFD">
        <w:rPr>
          <w:bCs/>
        </w:rPr>
        <w:t>А.</w:t>
      </w:r>
      <w:r w:rsidR="00073743">
        <w:rPr>
          <w:bCs/>
        </w:rPr>
        <w:t xml:space="preserve"> </w:t>
      </w:r>
      <w:r w:rsidRPr="003A0CFD">
        <w:rPr>
          <w:bCs/>
        </w:rPr>
        <w:t>Н.</w:t>
      </w:r>
      <w:r w:rsidR="00073743">
        <w:rPr>
          <w:bCs/>
        </w:rPr>
        <w:t xml:space="preserve"> </w:t>
      </w:r>
      <w:r w:rsidRPr="003A0CFD">
        <w:rPr>
          <w:bCs/>
        </w:rPr>
        <w:t>Малышева,</w:t>
      </w:r>
      <w:r w:rsidR="00073743">
        <w:rPr>
          <w:bCs/>
        </w:rPr>
        <w:t xml:space="preserve"> </w:t>
      </w:r>
      <w:r w:rsidRPr="003A0CFD">
        <w:t>Н.В.</w:t>
      </w:r>
      <w:r w:rsidR="00073743">
        <w:t xml:space="preserve"> </w:t>
      </w:r>
      <w:r w:rsidRPr="003A0CFD">
        <w:t>Нищева,</w:t>
      </w:r>
      <w:r w:rsidR="00073743">
        <w:t xml:space="preserve"> </w:t>
      </w:r>
      <w:r w:rsidRPr="003A0CFD">
        <w:t>И</w:t>
      </w:r>
      <w:r w:rsidRPr="003A0CFD">
        <w:rPr>
          <w:bCs/>
        </w:rPr>
        <w:t>.</w:t>
      </w:r>
      <w:r w:rsidR="00073743">
        <w:rPr>
          <w:bCs/>
        </w:rPr>
        <w:t xml:space="preserve"> </w:t>
      </w:r>
      <w:r w:rsidRPr="003A0CFD">
        <w:rPr>
          <w:bCs/>
        </w:rPr>
        <w:t>В.</w:t>
      </w:r>
      <w:r w:rsidR="00073743">
        <w:rPr>
          <w:bCs/>
        </w:rPr>
        <w:t xml:space="preserve"> </w:t>
      </w:r>
      <w:r w:rsidRPr="003A0CFD">
        <w:rPr>
          <w:bCs/>
        </w:rPr>
        <w:t>Сотникова,</w:t>
      </w:r>
      <w:r w:rsidR="00073743">
        <w:rPr>
          <w:bCs/>
        </w:rPr>
        <w:t xml:space="preserve"> </w:t>
      </w:r>
      <w:r w:rsidRPr="003A0CFD">
        <w:rPr>
          <w:bCs/>
        </w:rPr>
        <w:t>Я.</w:t>
      </w:r>
      <w:r w:rsidR="00073743">
        <w:rPr>
          <w:bCs/>
        </w:rPr>
        <w:t xml:space="preserve"> </w:t>
      </w:r>
      <w:r w:rsidRPr="003A0CFD">
        <w:rPr>
          <w:bCs/>
        </w:rPr>
        <w:t>Е.</w:t>
      </w:r>
      <w:r w:rsidR="00073743">
        <w:rPr>
          <w:bCs/>
        </w:rPr>
        <w:t xml:space="preserve"> </w:t>
      </w:r>
      <w:r w:rsidRPr="003A0CFD">
        <w:rPr>
          <w:bCs/>
        </w:rPr>
        <w:t>Фуник,</w:t>
      </w:r>
      <w:r w:rsidR="00073743">
        <w:rPr>
          <w:bCs/>
        </w:rPr>
        <w:t xml:space="preserve"> </w:t>
      </w:r>
      <w:r w:rsidRPr="003A0CFD">
        <w:rPr>
          <w:bCs/>
        </w:rPr>
        <w:t>О</w:t>
      </w:r>
      <w:r w:rsidRPr="003A0CFD">
        <w:t>.</w:t>
      </w:r>
      <w:r w:rsidR="00073743">
        <w:t xml:space="preserve"> </w:t>
      </w:r>
      <w:r w:rsidRPr="003A0CFD">
        <w:t>Э.</w:t>
      </w:r>
      <w:r w:rsidR="00073743">
        <w:t xml:space="preserve"> </w:t>
      </w:r>
      <w:r w:rsidRPr="003A0CFD">
        <w:t>Шмакова,</w:t>
      </w:r>
      <w:r w:rsidR="00073743">
        <w:t xml:space="preserve"> </w:t>
      </w:r>
      <w:r w:rsidRPr="003A0CFD">
        <w:t>Н.</w:t>
      </w:r>
      <w:r w:rsidR="00073743">
        <w:t xml:space="preserve"> </w:t>
      </w:r>
      <w:r w:rsidRPr="003A0CFD">
        <w:t>Б.</w:t>
      </w:r>
      <w:r w:rsidR="00073743">
        <w:t xml:space="preserve"> </w:t>
      </w:r>
      <w:r w:rsidRPr="003A0CFD">
        <w:t>Щепихина.</w:t>
      </w:r>
      <w:r w:rsidR="00073743">
        <w:t xml:space="preserve">  </w:t>
      </w:r>
      <w:r w:rsidRPr="003A0CFD">
        <w:rPr>
          <w:lang w:bidi="ru-RU"/>
        </w:rPr>
        <w:t>Значительным,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по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мнению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специалистов,</w:t>
      </w:r>
      <w:r w:rsidR="00073743">
        <w:rPr>
          <w:i/>
          <w:lang w:bidi="ru-RU"/>
        </w:rPr>
        <w:t xml:space="preserve"> </w:t>
      </w:r>
      <w:r w:rsidRPr="003A0CFD">
        <w:rPr>
          <w:lang w:bidi="ru-RU"/>
        </w:rPr>
        <w:t>является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присутствие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маркеров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роли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-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детали,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позволяющие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ребёнку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принять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удержать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игровую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роль,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это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важное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условие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детей.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Из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первостепенных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аспектов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также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хотелось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бы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отметить,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недостаток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группе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уголков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уединения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делает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пребывание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ребёнка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детском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саду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психологически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напряжённым,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сокращает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его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эмоциональный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настрой,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нарушает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право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отдых.</w:t>
      </w:r>
    </w:p>
    <w:p w:rsidR="006F68D4" w:rsidRDefault="00CB78CC" w:rsidP="00771F34">
      <w:pPr>
        <w:pStyle w:val="ac"/>
        <w:rPr>
          <w:lang w:bidi="ru-RU"/>
        </w:rPr>
      </w:pPr>
      <w:r w:rsidRPr="003A0CFD">
        <w:rPr>
          <w:lang w:bidi="ru-RU"/>
        </w:rPr>
        <w:t>Огромное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значение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имеют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так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называемые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предметы-заместители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(например,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природный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материал),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содействуют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развитию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мышления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дошкольников.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ролевой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игре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приобретаются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оттачиваются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основы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социального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поведения,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каждый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ребенок,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самом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деле,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свободен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выборе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способов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воплощения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необходимого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образа.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Развивается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фантазия,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воображение,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умение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включиться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вжиться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роль,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реальной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жизни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еще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долго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будут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недоступны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некоторые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роли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функции,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а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дает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шанс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уже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испытать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на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себе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какие-то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действия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опции.</w:t>
      </w:r>
      <w:r w:rsidR="00073743">
        <w:rPr>
          <w:lang w:bidi="ru-RU"/>
        </w:rPr>
        <w:t xml:space="preserve"> </w:t>
      </w:r>
    </w:p>
    <w:p w:rsidR="00CB78CC" w:rsidRPr="003A0CFD" w:rsidRDefault="00CB78CC" w:rsidP="00771F34">
      <w:pPr>
        <w:pStyle w:val="ac"/>
      </w:pPr>
      <w:r>
        <w:rPr>
          <w:lang w:bidi="ru-RU"/>
        </w:rPr>
        <w:t>П</w:t>
      </w:r>
      <w:r w:rsidRPr="003A0CFD">
        <w:rPr>
          <w:lang w:bidi="ru-RU"/>
        </w:rPr>
        <w:t>ри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правильной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организации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игровой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дошкольном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образовательном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учреждении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при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создании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всех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необходимых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педагогических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условий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сюжетно-ролевая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будет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действительности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содействовать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формированию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необходимых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социальных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навыков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детей,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очень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поможет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во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взрослом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возрасте,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дальнейшей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жизни.</w:t>
      </w:r>
    </w:p>
    <w:p w:rsidR="00CB78CC" w:rsidRPr="004B1AE3" w:rsidRDefault="00CB78CC" w:rsidP="00771F34">
      <w:pPr>
        <w:pStyle w:val="ac"/>
        <w:rPr>
          <w:lang w:bidi="ru-RU"/>
        </w:rPr>
      </w:pPr>
      <w:r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дошкольном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возрасте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перед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ребенком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открывается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мир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человеческих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отношений.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Дети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знакомятся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всевозможными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видами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деятельности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людей,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их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общественными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функциями.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Этому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содействует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сюжетно-ролевая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игра,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которой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заложен</w:t>
      </w:r>
      <w:r w:rsidR="00073743">
        <w:rPr>
          <w:lang w:bidi="ru-RU"/>
        </w:rPr>
        <w:t xml:space="preserve"> </w:t>
      </w:r>
      <w:r w:rsidRPr="003A0CFD">
        <w:rPr>
          <w:lang w:bidi="ru-RU"/>
        </w:rPr>
        <w:t>социальный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мотив.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–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действенное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средство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социализации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детей.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Личный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практический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опыт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показывает,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что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важно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lastRenderedPageBreak/>
        <w:t>учить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находить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новые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интересные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темы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для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игр,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учить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их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строить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социальные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отношения.</w:t>
      </w:r>
      <w:r w:rsidR="00073743">
        <w:rPr>
          <w:lang w:bidi="ru-RU"/>
        </w:rPr>
        <w:t xml:space="preserve"> </w:t>
      </w:r>
    </w:p>
    <w:p w:rsidR="00CB78CC" w:rsidRPr="004B1AE3" w:rsidRDefault="00CB78CC" w:rsidP="00771F34">
      <w:pPr>
        <w:pStyle w:val="ac"/>
        <w:rPr>
          <w:lang w:bidi="ru-RU"/>
        </w:rPr>
      </w:pPr>
      <w:r w:rsidRPr="004B1AE3">
        <w:rPr>
          <w:lang w:bidi="ru-RU"/>
        </w:rPr>
        <w:t>Ролевая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игра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также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способствует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развитию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у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детей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стремления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самореализации,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самовыражению.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Воспитывающий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потенциал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ролевых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игр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можно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реализовать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полной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мере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лишь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при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реализации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определенных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требований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к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их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организации.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Специалисты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выделяют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в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качестве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ведущих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следующие:</w:t>
      </w:r>
    </w:p>
    <w:p w:rsidR="00CB78CC" w:rsidRPr="004B1AE3" w:rsidRDefault="00CB78CC" w:rsidP="00771F34">
      <w:pPr>
        <w:pStyle w:val="ac"/>
        <w:rPr>
          <w:lang w:bidi="ru-RU"/>
        </w:rPr>
      </w:pPr>
      <w:r w:rsidRPr="004B1AE3">
        <w:rPr>
          <w:lang w:bidi="ru-RU"/>
        </w:rPr>
        <w:t>1.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Перед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проведением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игры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необходимо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подготовить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детей: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создать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представления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о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профессии,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а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также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использовать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необходимые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атрибуты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(создают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игровую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ситуацию),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разнообразные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игровые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предметы,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которые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способствуют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развертыванию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сохранении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сюжета</w:t>
      </w:r>
      <w:r w:rsidR="00073743">
        <w:rPr>
          <w:lang w:bidi="ru-RU"/>
        </w:rPr>
        <w:t xml:space="preserve"> </w:t>
      </w:r>
      <w:r w:rsidRPr="004B1AE3">
        <w:rPr>
          <w:lang w:bidi="ru-RU"/>
        </w:rPr>
        <w:t>игры.</w:t>
      </w:r>
      <w:r w:rsidR="00073743">
        <w:rPr>
          <w:lang w:bidi="ru-RU"/>
        </w:rPr>
        <w:t xml:space="preserve"> </w:t>
      </w:r>
    </w:p>
    <w:p w:rsidR="00CB78CC" w:rsidRPr="004B1AE3" w:rsidRDefault="00CB78CC" w:rsidP="00771F34">
      <w:pPr>
        <w:pStyle w:val="ac"/>
      </w:pPr>
      <w:r w:rsidRPr="004B1AE3">
        <w:t>2.</w:t>
      </w:r>
      <w:r w:rsidR="00073743">
        <w:t xml:space="preserve"> </w:t>
      </w:r>
      <w:r w:rsidRPr="004B1AE3">
        <w:t>Памятки,</w:t>
      </w:r>
      <w:r w:rsidR="00073743">
        <w:t xml:space="preserve"> </w:t>
      </w:r>
      <w:r w:rsidRPr="004B1AE3">
        <w:t>описания</w:t>
      </w:r>
      <w:r w:rsidR="00073743">
        <w:t xml:space="preserve"> </w:t>
      </w:r>
      <w:r w:rsidRPr="004B1AE3">
        <w:t>игр,</w:t>
      </w:r>
      <w:r w:rsidR="00073743">
        <w:t xml:space="preserve"> </w:t>
      </w:r>
      <w:r w:rsidRPr="004B1AE3">
        <w:t>инструкции</w:t>
      </w:r>
      <w:r w:rsidR="00073743">
        <w:t xml:space="preserve"> </w:t>
      </w:r>
      <w:r w:rsidRPr="004B1AE3">
        <w:t>используются</w:t>
      </w:r>
      <w:r w:rsidR="00073743">
        <w:t xml:space="preserve"> </w:t>
      </w:r>
      <w:r w:rsidRPr="004B1AE3">
        <w:t>для</w:t>
      </w:r>
      <w:r w:rsidR="00073743">
        <w:t xml:space="preserve"> </w:t>
      </w:r>
      <w:r w:rsidRPr="004B1AE3">
        <w:t>обучения</w:t>
      </w:r>
      <w:r w:rsidR="00073743">
        <w:t xml:space="preserve"> </w:t>
      </w:r>
      <w:r w:rsidRPr="004B1AE3">
        <w:t>детей</w:t>
      </w:r>
      <w:r w:rsidR="00073743">
        <w:t xml:space="preserve"> </w:t>
      </w:r>
      <w:r w:rsidRPr="004B1AE3">
        <w:t>навыкам</w:t>
      </w:r>
      <w:r w:rsidR="00073743">
        <w:t xml:space="preserve"> </w:t>
      </w:r>
      <w:r w:rsidRPr="004B1AE3">
        <w:t>и</w:t>
      </w:r>
      <w:r w:rsidR="00073743">
        <w:t xml:space="preserve"> </w:t>
      </w:r>
      <w:r w:rsidRPr="004B1AE3">
        <w:t>способностям</w:t>
      </w:r>
      <w:r w:rsidR="00073743">
        <w:t xml:space="preserve"> </w:t>
      </w:r>
      <w:r w:rsidRPr="004B1AE3">
        <w:t>независимых</w:t>
      </w:r>
      <w:r w:rsidR="00073743">
        <w:t xml:space="preserve"> </w:t>
      </w:r>
      <w:r w:rsidRPr="004B1AE3">
        <w:t>от</w:t>
      </w:r>
      <w:r w:rsidR="00073743">
        <w:t xml:space="preserve"> </w:t>
      </w:r>
      <w:r w:rsidRPr="004B1AE3">
        <w:t>игр</w:t>
      </w:r>
      <w:r w:rsidR="00073743">
        <w:t xml:space="preserve"> </w:t>
      </w:r>
      <w:r w:rsidRPr="004B1AE3">
        <w:t>организаций.</w:t>
      </w:r>
      <w:r w:rsidR="00073743">
        <w:t xml:space="preserve"> </w:t>
      </w:r>
      <w:r w:rsidRPr="004B1AE3">
        <w:t>Должны</w:t>
      </w:r>
      <w:r w:rsidR="00073743">
        <w:t xml:space="preserve"> </w:t>
      </w:r>
      <w:r w:rsidRPr="004B1AE3">
        <w:t>внедряться</w:t>
      </w:r>
      <w:r w:rsidR="00073743">
        <w:t xml:space="preserve"> </w:t>
      </w:r>
      <w:r w:rsidRPr="004B1AE3">
        <w:t>творческие</w:t>
      </w:r>
      <w:r w:rsidR="00073743">
        <w:t xml:space="preserve"> </w:t>
      </w:r>
      <w:r w:rsidRPr="004B1AE3">
        <w:t>и</w:t>
      </w:r>
      <w:r w:rsidR="00073743">
        <w:t xml:space="preserve"> </w:t>
      </w:r>
      <w:r w:rsidRPr="004B1AE3">
        <w:t>интересные</w:t>
      </w:r>
      <w:r w:rsidR="00073743">
        <w:t xml:space="preserve"> </w:t>
      </w:r>
      <w:r w:rsidRPr="004B1AE3">
        <w:t>задания</w:t>
      </w:r>
      <w:r w:rsidR="00073743">
        <w:t xml:space="preserve"> </w:t>
      </w:r>
      <w:r w:rsidRPr="004B1AE3">
        <w:t>(подбор</w:t>
      </w:r>
      <w:r w:rsidR="00073743">
        <w:t xml:space="preserve"> </w:t>
      </w:r>
      <w:r w:rsidRPr="004B1AE3">
        <w:t>игровых</w:t>
      </w:r>
      <w:r w:rsidR="00073743">
        <w:t xml:space="preserve"> </w:t>
      </w:r>
      <w:r w:rsidRPr="004B1AE3">
        <w:t>материалов,</w:t>
      </w:r>
      <w:r w:rsidR="00073743">
        <w:t xml:space="preserve"> </w:t>
      </w:r>
      <w:r w:rsidRPr="004B1AE3">
        <w:t>создание</w:t>
      </w:r>
      <w:r w:rsidR="00073743">
        <w:t xml:space="preserve"> </w:t>
      </w:r>
      <w:r w:rsidRPr="004B1AE3">
        <w:t>самоделок</w:t>
      </w:r>
      <w:r w:rsidR="00073743">
        <w:t xml:space="preserve"> </w:t>
      </w:r>
      <w:r w:rsidRPr="004B1AE3">
        <w:t>и</w:t>
      </w:r>
      <w:r w:rsidR="00073743">
        <w:t xml:space="preserve"> </w:t>
      </w:r>
      <w:r w:rsidRPr="004B1AE3">
        <w:t>др.).</w:t>
      </w:r>
      <w:r w:rsidR="00073743">
        <w:t xml:space="preserve"> </w:t>
      </w:r>
    </w:p>
    <w:p w:rsidR="00CB78CC" w:rsidRPr="004B1AE3" w:rsidRDefault="00771F34" w:rsidP="00771F34">
      <w:pPr>
        <w:pStyle w:val="ac"/>
      </w:pPr>
      <w:r>
        <w:t>3</w:t>
      </w:r>
      <w:r w:rsidR="00CB78CC" w:rsidRPr="004B1AE3">
        <w:t>.</w:t>
      </w:r>
      <w:r w:rsidR="00073743">
        <w:t xml:space="preserve"> </w:t>
      </w:r>
      <w:r w:rsidR="00CB78CC" w:rsidRPr="004B1AE3">
        <w:t>При</w:t>
      </w:r>
      <w:r w:rsidR="00073743">
        <w:t xml:space="preserve"> </w:t>
      </w:r>
      <w:r w:rsidR="00CB78CC" w:rsidRPr="004B1AE3">
        <w:t>игре</w:t>
      </w:r>
      <w:r w:rsidR="00073743">
        <w:t xml:space="preserve"> </w:t>
      </w:r>
      <w:r w:rsidR="00CB78CC" w:rsidRPr="004B1AE3">
        <w:t>рекомендуется</w:t>
      </w:r>
      <w:r w:rsidR="00073743">
        <w:t xml:space="preserve"> </w:t>
      </w:r>
      <w:r w:rsidR="00CB78CC" w:rsidRPr="004B1AE3">
        <w:t>каждому</w:t>
      </w:r>
      <w:r w:rsidR="00073743">
        <w:t xml:space="preserve"> </w:t>
      </w:r>
      <w:r w:rsidR="00CB78CC" w:rsidRPr="004B1AE3">
        <w:t>ученику</w:t>
      </w:r>
      <w:r w:rsidR="00073743">
        <w:t xml:space="preserve"> </w:t>
      </w:r>
      <w:r w:rsidR="00CB78CC" w:rsidRPr="004B1AE3">
        <w:t>использовать</w:t>
      </w:r>
      <w:r w:rsidR="00073743">
        <w:t xml:space="preserve"> </w:t>
      </w:r>
      <w:r w:rsidR="00CB78CC" w:rsidRPr="004B1AE3">
        <w:t>уникальный</w:t>
      </w:r>
      <w:r w:rsidR="00073743">
        <w:t xml:space="preserve"> </w:t>
      </w:r>
      <w:r w:rsidR="00CB78CC" w:rsidRPr="004B1AE3">
        <w:t>подход,</w:t>
      </w:r>
      <w:r w:rsidR="00073743">
        <w:t xml:space="preserve"> </w:t>
      </w:r>
      <w:r w:rsidR="00CB78CC" w:rsidRPr="004B1AE3">
        <w:t>чтобы</w:t>
      </w:r>
      <w:r w:rsidR="00073743">
        <w:t xml:space="preserve"> </w:t>
      </w:r>
      <w:r w:rsidR="00CB78CC" w:rsidRPr="004B1AE3">
        <w:t>помочь</w:t>
      </w:r>
      <w:r w:rsidR="00073743">
        <w:t xml:space="preserve"> </w:t>
      </w:r>
      <w:r w:rsidR="00CB78CC" w:rsidRPr="004B1AE3">
        <w:t>ребенку</w:t>
      </w:r>
      <w:r w:rsidR="00073743">
        <w:t xml:space="preserve"> </w:t>
      </w:r>
      <w:r w:rsidR="00CB78CC" w:rsidRPr="004B1AE3">
        <w:t>самостоятельно</w:t>
      </w:r>
      <w:r w:rsidR="00073743">
        <w:t xml:space="preserve"> </w:t>
      </w:r>
      <w:r w:rsidR="00CB78CC" w:rsidRPr="004B1AE3">
        <w:t>преодолеть</w:t>
      </w:r>
      <w:r w:rsidR="00073743">
        <w:t xml:space="preserve"> </w:t>
      </w:r>
      <w:r w:rsidR="00CB78CC" w:rsidRPr="004B1AE3">
        <w:t>возникающие</w:t>
      </w:r>
      <w:r w:rsidR="00073743">
        <w:t xml:space="preserve"> </w:t>
      </w:r>
      <w:r w:rsidR="00CB78CC" w:rsidRPr="004B1AE3">
        <w:t>трудности.</w:t>
      </w:r>
      <w:r w:rsidR="00073743">
        <w:t xml:space="preserve"> </w:t>
      </w:r>
      <w:r w:rsidR="00CB78CC" w:rsidRPr="004B1AE3">
        <w:t>Следует</w:t>
      </w:r>
      <w:r w:rsidR="00073743">
        <w:t xml:space="preserve"> </w:t>
      </w:r>
      <w:r w:rsidR="00CB78CC" w:rsidRPr="004B1AE3">
        <w:t>определить</w:t>
      </w:r>
      <w:r w:rsidR="00073743">
        <w:t xml:space="preserve"> </w:t>
      </w:r>
      <w:r w:rsidR="00CB78CC" w:rsidRPr="004B1AE3">
        <w:t>и</w:t>
      </w:r>
      <w:r w:rsidR="00073743">
        <w:t xml:space="preserve"> </w:t>
      </w:r>
      <w:r w:rsidR="00CB78CC" w:rsidRPr="004B1AE3">
        <w:t>подчеркнуть</w:t>
      </w:r>
      <w:r w:rsidR="00073743">
        <w:t xml:space="preserve"> </w:t>
      </w:r>
      <w:r w:rsidR="00CB78CC" w:rsidRPr="004B1AE3">
        <w:t>положительные</w:t>
      </w:r>
      <w:r w:rsidR="00073743">
        <w:t xml:space="preserve"> </w:t>
      </w:r>
      <w:r w:rsidR="00CB78CC" w:rsidRPr="004B1AE3">
        <w:t>качества</w:t>
      </w:r>
      <w:r w:rsidR="00073743">
        <w:t xml:space="preserve"> </w:t>
      </w:r>
      <w:r w:rsidR="00CB78CC" w:rsidRPr="004B1AE3">
        <w:t>застенчивых</w:t>
      </w:r>
      <w:r w:rsidR="00073743">
        <w:t xml:space="preserve"> </w:t>
      </w:r>
      <w:r w:rsidR="00CB78CC" w:rsidRPr="004B1AE3">
        <w:t>детей,</w:t>
      </w:r>
      <w:r w:rsidR="00073743">
        <w:t xml:space="preserve"> </w:t>
      </w:r>
      <w:r w:rsidR="00CB78CC" w:rsidRPr="004B1AE3">
        <w:t>создать</w:t>
      </w:r>
      <w:r w:rsidR="00073743">
        <w:t xml:space="preserve"> </w:t>
      </w:r>
      <w:r w:rsidR="00CB78CC" w:rsidRPr="004B1AE3">
        <w:t>ситуации,</w:t>
      </w:r>
      <w:r w:rsidR="00073743">
        <w:t xml:space="preserve"> </w:t>
      </w:r>
      <w:r w:rsidR="00CB78CC" w:rsidRPr="004B1AE3">
        <w:t>которые</w:t>
      </w:r>
      <w:r w:rsidR="00073743">
        <w:t xml:space="preserve"> </w:t>
      </w:r>
      <w:r w:rsidR="00CB78CC" w:rsidRPr="004B1AE3">
        <w:t>помогут</w:t>
      </w:r>
      <w:r w:rsidR="00073743">
        <w:t xml:space="preserve"> </w:t>
      </w:r>
      <w:r w:rsidR="00CB78CC" w:rsidRPr="004B1AE3">
        <w:t>повысить</w:t>
      </w:r>
      <w:r w:rsidR="00073743">
        <w:t xml:space="preserve"> </w:t>
      </w:r>
      <w:r w:rsidR="00CB78CC" w:rsidRPr="004B1AE3">
        <w:t>самооценку</w:t>
      </w:r>
      <w:r w:rsidR="00073743">
        <w:t xml:space="preserve"> </w:t>
      </w:r>
      <w:r w:rsidR="00CB78CC" w:rsidRPr="004B1AE3">
        <w:t>и</w:t>
      </w:r>
      <w:r w:rsidR="00073743">
        <w:t xml:space="preserve"> </w:t>
      </w:r>
      <w:r w:rsidR="00CB78CC" w:rsidRPr="004B1AE3">
        <w:t>улучшить</w:t>
      </w:r>
      <w:r w:rsidR="00073743">
        <w:t xml:space="preserve"> </w:t>
      </w:r>
      <w:r w:rsidR="00CB78CC" w:rsidRPr="004B1AE3">
        <w:t>процесс</w:t>
      </w:r>
      <w:r w:rsidR="00073743">
        <w:t xml:space="preserve"> </w:t>
      </w:r>
      <w:r w:rsidR="00CB78CC" w:rsidRPr="004B1AE3">
        <w:t>коммуникации.</w:t>
      </w:r>
    </w:p>
    <w:p w:rsidR="00F80310" w:rsidRPr="00CB78CC" w:rsidRDefault="00CB78CC" w:rsidP="00771F34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B78CC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CB78CC">
        <w:rPr>
          <w:sz w:val="28"/>
          <w:szCs w:val="28"/>
        </w:rPr>
        <w:t>процессе</w:t>
      </w:r>
      <w:r w:rsidR="00073743">
        <w:rPr>
          <w:sz w:val="28"/>
          <w:szCs w:val="28"/>
        </w:rPr>
        <w:t xml:space="preserve"> </w:t>
      </w:r>
      <w:r w:rsidRPr="00CB78CC">
        <w:rPr>
          <w:sz w:val="28"/>
          <w:szCs w:val="28"/>
        </w:rPr>
        <w:t>исследования</w:t>
      </w:r>
      <w:r w:rsidR="00073743">
        <w:rPr>
          <w:sz w:val="28"/>
          <w:szCs w:val="28"/>
        </w:rPr>
        <w:t xml:space="preserve"> </w:t>
      </w:r>
      <w:r w:rsidRPr="00CB78CC">
        <w:rPr>
          <w:sz w:val="28"/>
          <w:szCs w:val="28"/>
        </w:rPr>
        <w:t>были</w:t>
      </w:r>
      <w:r w:rsidR="00073743">
        <w:rPr>
          <w:sz w:val="28"/>
          <w:szCs w:val="28"/>
        </w:rPr>
        <w:t xml:space="preserve"> </w:t>
      </w:r>
      <w:r w:rsidRPr="00CB78CC">
        <w:rPr>
          <w:sz w:val="28"/>
          <w:szCs w:val="28"/>
        </w:rPr>
        <w:t>решены</w:t>
      </w:r>
      <w:r w:rsidR="00073743">
        <w:rPr>
          <w:sz w:val="28"/>
          <w:szCs w:val="28"/>
        </w:rPr>
        <w:t xml:space="preserve"> </w:t>
      </w:r>
      <w:r w:rsidRPr="00CB78CC">
        <w:rPr>
          <w:sz w:val="28"/>
          <w:szCs w:val="28"/>
        </w:rPr>
        <w:t>следующие</w:t>
      </w:r>
      <w:r w:rsidR="00073743">
        <w:rPr>
          <w:sz w:val="28"/>
          <w:szCs w:val="28"/>
        </w:rPr>
        <w:t xml:space="preserve"> </w:t>
      </w:r>
      <w:r w:rsidRPr="00CB78CC">
        <w:rPr>
          <w:sz w:val="28"/>
          <w:szCs w:val="28"/>
        </w:rPr>
        <w:t>задачи:</w:t>
      </w:r>
    </w:p>
    <w:p w:rsidR="00943DA7" w:rsidRPr="00D74426" w:rsidRDefault="00943DA7" w:rsidP="00771F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sz w:val="28"/>
          <w:szCs w:val="28"/>
        </w:rPr>
        <w:t>1.</w:t>
      </w:r>
      <w:r w:rsidR="00073743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 </w:t>
      </w:r>
      <w:r>
        <w:rPr>
          <w:sz w:val="28"/>
          <w:szCs w:val="28"/>
        </w:rPr>
        <w:t>работе</w:t>
      </w:r>
      <w:r w:rsidR="0007374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74426">
        <w:rPr>
          <w:sz w:val="28"/>
          <w:szCs w:val="28"/>
        </w:rPr>
        <w:t>характеризова</w:t>
      </w:r>
      <w:r>
        <w:rPr>
          <w:sz w:val="28"/>
          <w:szCs w:val="28"/>
        </w:rPr>
        <w:t>ны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современные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представления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психол</w:t>
      </w:r>
      <w:r w:rsidRPr="00D74426">
        <w:rPr>
          <w:sz w:val="28"/>
          <w:szCs w:val="28"/>
        </w:rPr>
        <w:t>о</w:t>
      </w:r>
      <w:r w:rsidRPr="00D74426">
        <w:rPr>
          <w:sz w:val="28"/>
          <w:szCs w:val="28"/>
        </w:rPr>
        <w:t>гической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педагогической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наук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детской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как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средств</w:t>
      </w:r>
      <w:r>
        <w:rPr>
          <w:sz w:val="28"/>
          <w:szCs w:val="28"/>
        </w:rPr>
        <w:t>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полноценного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развития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детей.</w:t>
      </w:r>
      <w:r w:rsidR="00073743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="00073743">
        <w:rPr>
          <w:sz w:val="28"/>
          <w:szCs w:val="28"/>
        </w:rPr>
        <w:t xml:space="preserve">  </w:t>
      </w:r>
      <w:r>
        <w:rPr>
          <w:sz w:val="28"/>
          <w:szCs w:val="28"/>
        </w:rPr>
        <w:t>этой</w:t>
      </w:r>
      <w:r w:rsidR="00073743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073743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изучены</w:t>
      </w:r>
      <w:r w:rsidR="00073743">
        <w:rPr>
          <w:sz w:val="28"/>
          <w:szCs w:val="28"/>
        </w:rPr>
        <w:t xml:space="preserve">  </w:t>
      </w:r>
      <w:r>
        <w:rPr>
          <w:sz w:val="28"/>
          <w:szCs w:val="28"/>
        </w:rPr>
        <w:t>работы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Авдониной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В.И.,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Галкиной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Т.Э,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Горецкой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Е.К.,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Ермаковой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П.А,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Солнцевой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О.В.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других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исследоват</w:t>
      </w:r>
      <w:r w:rsidR="00CB78CC">
        <w:rPr>
          <w:sz w:val="28"/>
          <w:szCs w:val="28"/>
        </w:rPr>
        <w:t>е</w:t>
      </w:r>
      <w:r w:rsidR="00CB78CC">
        <w:rPr>
          <w:sz w:val="28"/>
          <w:szCs w:val="28"/>
        </w:rPr>
        <w:t>лей.</w:t>
      </w:r>
    </w:p>
    <w:p w:rsidR="00943DA7" w:rsidRPr="00D74426" w:rsidRDefault="00943DA7" w:rsidP="00771F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sz w:val="28"/>
          <w:szCs w:val="28"/>
        </w:rPr>
        <w:t>2.</w:t>
      </w:r>
      <w:r w:rsidR="0007374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073743">
        <w:rPr>
          <w:sz w:val="28"/>
          <w:szCs w:val="28"/>
        </w:rPr>
        <w:t xml:space="preserve">  </w:t>
      </w:r>
      <w:r>
        <w:rPr>
          <w:sz w:val="28"/>
          <w:szCs w:val="28"/>
        </w:rPr>
        <w:t>основе</w:t>
      </w:r>
      <w:r w:rsidR="00073743">
        <w:rPr>
          <w:sz w:val="28"/>
          <w:szCs w:val="28"/>
        </w:rPr>
        <w:t xml:space="preserve">  </w:t>
      </w:r>
      <w:r>
        <w:rPr>
          <w:sz w:val="28"/>
          <w:szCs w:val="28"/>
        </w:rPr>
        <w:t>изучения</w:t>
      </w:r>
      <w:r w:rsidR="00073743">
        <w:rPr>
          <w:sz w:val="28"/>
          <w:szCs w:val="28"/>
        </w:rPr>
        <w:t xml:space="preserve">  </w:t>
      </w:r>
      <w:r>
        <w:rPr>
          <w:sz w:val="28"/>
          <w:szCs w:val="28"/>
        </w:rPr>
        <w:t>работ</w:t>
      </w:r>
      <w:r w:rsidR="00073743">
        <w:rPr>
          <w:sz w:val="28"/>
          <w:szCs w:val="28"/>
        </w:rPr>
        <w:t xml:space="preserve">  </w:t>
      </w:r>
      <w:r w:rsidR="00CB78CC">
        <w:rPr>
          <w:sz w:val="28"/>
          <w:szCs w:val="28"/>
        </w:rPr>
        <w:t>Каримовой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С.Ф,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Тарасовой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Е.А.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Ше</w:t>
      </w:r>
      <w:r w:rsidR="00CB78CC">
        <w:rPr>
          <w:sz w:val="28"/>
          <w:szCs w:val="28"/>
        </w:rPr>
        <w:t>в</w:t>
      </w:r>
      <w:r w:rsidR="00CB78CC">
        <w:rPr>
          <w:sz w:val="28"/>
          <w:szCs w:val="28"/>
        </w:rPr>
        <w:t>чук</w:t>
      </w:r>
      <w:r w:rsidR="00073743">
        <w:rPr>
          <w:sz w:val="28"/>
          <w:szCs w:val="28"/>
        </w:rPr>
        <w:t xml:space="preserve"> </w:t>
      </w:r>
      <w:r w:rsidR="00CB78CC">
        <w:rPr>
          <w:sz w:val="28"/>
          <w:szCs w:val="28"/>
        </w:rPr>
        <w:t>И.В.</w:t>
      </w:r>
      <w:r w:rsidR="00073743">
        <w:rPr>
          <w:sz w:val="28"/>
          <w:szCs w:val="28"/>
        </w:rPr>
        <w:t xml:space="preserve"> </w:t>
      </w:r>
      <w:r w:rsidR="00C623A5">
        <w:rPr>
          <w:sz w:val="28"/>
          <w:szCs w:val="28"/>
        </w:rPr>
        <w:t>в</w:t>
      </w:r>
      <w:r w:rsidRPr="00D74426">
        <w:rPr>
          <w:sz w:val="28"/>
          <w:szCs w:val="28"/>
        </w:rPr>
        <w:t>ыясн</w:t>
      </w:r>
      <w:r w:rsidR="00C623A5">
        <w:rPr>
          <w:sz w:val="28"/>
          <w:szCs w:val="28"/>
        </w:rPr>
        <w:t>ены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потенциальные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возможности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ролевой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как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средств</w:t>
      </w:r>
      <w:r w:rsidR="00CB78CC">
        <w:rPr>
          <w:sz w:val="28"/>
          <w:szCs w:val="28"/>
        </w:rPr>
        <w:t>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социализации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детей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условиях</w:t>
      </w:r>
      <w:r w:rsidR="00073743">
        <w:rPr>
          <w:sz w:val="28"/>
          <w:szCs w:val="28"/>
        </w:rPr>
        <w:t xml:space="preserve"> </w:t>
      </w:r>
      <w:r w:rsidR="009F3C24">
        <w:rPr>
          <w:sz w:val="28"/>
          <w:szCs w:val="28"/>
        </w:rPr>
        <w:t>ДОО</w:t>
      </w:r>
      <w:r w:rsidRPr="00D74426">
        <w:rPr>
          <w:sz w:val="28"/>
          <w:szCs w:val="28"/>
        </w:rPr>
        <w:t>.</w:t>
      </w:r>
    </w:p>
    <w:p w:rsidR="00943DA7" w:rsidRPr="00D74426" w:rsidRDefault="00943DA7" w:rsidP="00771F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sz w:val="28"/>
          <w:szCs w:val="28"/>
        </w:rPr>
        <w:lastRenderedPageBreak/>
        <w:t>3.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Определ</w:t>
      </w:r>
      <w:r w:rsidR="00C623A5">
        <w:rPr>
          <w:sz w:val="28"/>
          <w:szCs w:val="28"/>
        </w:rPr>
        <w:t>ены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условия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определяющие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эффективность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применения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</w:t>
      </w:r>
      <w:r w:rsidRPr="00D74426">
        <w:rPr>
          <w:sz w:val="28"/>
          <w:szCs w:val="28"/>
        </w:rPr>
        <w:t>о</w:t>
      </w:r>
      <w:r w:rsidRPr="00D74426">
        <w:rPr>
          <w:sz w:val="28"/>
          <w:szCs w:val="28"/>
        </w:rPr>
        <w:t>левых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="009F3C24">
        <w:rPr>
          <w:sz w:val="28"/>
          <w:szCs w:val="28"/>
        </w:rPr>
        <w:t>ДОО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как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средств</w:t>
      </w:r>
      <w:r w:rsidR="00CB78CC">
        <w:rPr>
          <w:sz w:val="28"/>
          <w:szCs w:val="28"/>
        </w:rPr>
        <w:t>а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социализации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детей.</w:t>
      </w:r>
      <w:r w:rsidR="00073743">
        <w:rPr>
          <w:sz w:val="28"/>
          <w:szCs w:val="28"/>
        </w:rPr>
        <w:t xml:space="preserve"> </w:t>
      </w:r>
      <w:r w:rsidR="00C623A5">
        <w:rPr>
          <w:sz w:val="28"/>
          <w:szCs w:val="28"/>
        </w:rPr>
        <w:t>К</w:t>
      </w:r>
      <w:r w:rsidR="00073743">
        <w:rPr>
          <w:sz w:val="28"/>
          <w:szCs w:val="28"/>
        </w:rPr>
        <w:t xml:space="preserve">  </w:t>
      </w:r>
      <w:r w:rsidR="00C623A5">
        <w:rPr>
          <w:sz w:val="28"/>
          <w:szCs w:val="28"/>
        </w:rPr>
        <w:t>наиболее</w:t>
      </w:r>
      <w:r w:rsidR="00073743">
        <w:rPr>
          <w:sz w:val="28"/>
          <w:szCs w:val="28"/>
        </w:rPr>
        <w:t xml:space="preserve">  </w:t>
      </w:r>
      <w:r w:rsidR="00C623A5">
        <w:rPr>
          <w:sz w:val="28"/>
          <w:szCs w:val="28"/>
        </w:rPr>
        <w:t>важным</w:t>
      </w:r>
      <w:r w:rsidR="00073743">
        <w:rPr>
          <w:sz w:val="28"/>
          <w:szCs w:val="28"/>
        </w:rPr>
        <w:t xml:space="preserve">  </w:t>
      </w:r>
      <w:r w:rsidR="00C623A5" w:rsidRPr="00843D41">
        <w:rPr>
          <w:sz w:val="28"/>
          <w:szCs w:val="28"/>
        </w:rPr>
        <w:t>можно</w:t>
      </w:r>
      <w:r w:rsidR="00073743">
        <w:rPr>
          <w:sz w:val="28"/>
          <w:szCs w:val="28"/>
        </w:rPr>
        <w:t xml:space="preserve">  </w:t>
      </w:r>
      <w:r w:rsidR="00C623A5" w:rsidRPr="00843D41">
        <w:rPr>
          <w:sz w:val="28"/>
          <w:szCs w:val="28"/>
        </w:rPr>
        <w:t>отнести: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влияние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на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содержание</w:t>
      </w:r>
      <w:r w:rsidR="00073743">
        <w:rPr>
          <w:sz w:val="28"/>
          <w:szCs w:val="28"/>
        </w:rPr>
        <w:t xml:space="preserve"> </w:t>
      </w:r>
      <w:r w:rsidR="00843D41">
        <w:rPr>
          <w:sz w:val="28"/>
          <w:szCs w:val="28"/>
        </w:rPr>
        <w:t>ролевых</w:t>
      </w:r>
      <w:r w:rsidR="00073743">
        <w:rPr>
          <w:sz w:val="28"/>
          <w:szCs w:val="28"/>
        </w:rPr>
        <w:t xml:space="preserve"> </w:t>
      </w:r>
      <w:r w:rsidR="00843D41">
        <w:rPr>
          <w:sz w:val="28"/>
          <w:szCs w:val="28"/>
        </w:rPr>
        <w:t>игр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выборе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темы,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развитии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сюжета,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распределении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ролей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воплощении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игровых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образов</w:t>
      </w:r>
      <w:r w:rsidR="00073743">
        <w:rPr>
          <w:sz w:val="28"/>
          <w:szCs w:val="28"/>
        </w:rPr>
        <w:t xml:space="preserve"> </w:t>
      </w:r>
      <w:r w:rsidR="00843D41">
        <w:rPr>
          <w:sz w:val="28"/>
          <w:szCs w:val="28"/>
        </w:rPr>
        <w:t>и</w:t>
      </w:r>
      <w:r w:rsidR="00073743">
        <w:rPr>
          <w:sz w:val="28"/>
          <w:szCs w:val="28"/>
        </w:rPr>
        <w:t xml:space="preserve">  </w:t>
      </w:r>
      <w:r w:rsidR="00843D41" w:rsidRPr="00843D41">
        <w:rPr>
          <w:sz w:val="28"/>
          <w:szCs w:val="28"/>
        </w:rPr>
        <w:t>фо</w:t>
      </w:r>
      <w:r w:rsidR="00843D41" w:rsidRPr="00843D41">
        <w:rPr>
          <w:sz w:val="28"/>
          <w:szCs w:val="28"/>
        </w:rPr>
        <w:t>р</w:t>
      </w:r>
      <w:r w:rsidR="00843D41" w:rsidRPr="00843D41">
        <w:rPr>
          <w:sz w:val="28"/>
          <w:szCs w:val="28"/>
        </w:rPr>
        <w:t>мировани</w:t>
      </w:r>
      <w:r w:rsidR="00843D41">
        <w:rPr>
          <w:sz w:val="28"/>
          <w:szCs w:val="28"/>
        </w:rPr>
        <w:t>е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игры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как</w:t>
      </w:r>
      <w:r w:rsidR="00073743">
        <w:rPr>
          <w:sz w:val="28"/>
          <w:szCs w:val="28"/>
        </w:rPr>
        <w:t xml:space="preserve"> </w:t>
      </w:r>
      <w:r w:rsidR="00843D41" w:rsidRPr="00843D41">
        <w:rPr>
          <w:sz w:val="28"/>
          <w:szCs w:val="28"/>
        </w:rPr>
        <w:t>деятельности.</w:t>
      </w:r>
      <w:r w:rsidR="00073743">
        <w:rPr>
          <w:sz w:val="28"/>
          <w:szCs w:val="28"/>
        </w:rPr>
        <w:t xml:space="preserve"> </w:t>
      </w:r>
    </w:p>
    <w:p w:rsidR="00943DA7" w:rsidRDefault="00943DA7" w:rsidP="00771F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426">
        <w:rPr>
          <w:sz w:val="28"/>
          <w:szCs w:val="28"/>
        </w:rPr>
        <w:t>4.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Обобщ</w:t>
      </w:r>
      <w:r w:rsidR="00C623A5">
        <w:rPr>
          <w:sz w:val="28"/>
          <w:szCs w:val="28"/>
        </w:rPr>
        <w:t>ён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опыт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организации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ролевых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игр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детей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педагогической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практике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в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современных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дошкольных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образовательных</w:t>
      </w:r>
      <w:r w:rsidR="00073743">
        <w:rPr>
          <w:sz w:val="28"/>
          <w:szCs w:val="28"/>
        </w:rPr>
        <w:t xml:space="preserve"> </w:t>
      </w:r>
      <w:r w:rsidRPr="00D74426">
        <w:rPr>
          <w:sz w:val="28"/>
          <w:szCs w:val="28"/>
        </w:rPr>
        <w:t>учрежд</w:t>
      </w:r>
      <w:r w:rsidRPr="00D74426">
        <w:rPr>
          <w:sz w:val="28"/>
          <w:szCs w:val="28"/>
        </w:rPr>
        <w:t>е</w:t>
      </w:r>
      <w:r w:rsidRPr="00D74426">
        <w:rPr>
          <w:sz w:val="28"/>
          <w:szCs w:val="28"/>
        </w:rPr>
        <w:t>ниях.</w:t>
      </w:r>
    </w:p>
    <w:p w:rsidR="00843D41" w:rsidRDefault="00843D41" w:rsidP="005B398E">
      <w:pPr>
        <w:autoSpaceDE w:val="0"/>
        <w:autoSpaceDN w:val="0"/>
        <w:adjustRightInd w:val="0"/>
        <w:spacing w:line="360" w:lineRule="auto"/>
        <w:ind w:left="709" w:firstLine="709"/>
        <w:jc w:val="both"/>
        <w:rPr>
          <w:sz w:val="28"/>
          <w:szCs w:val="28"/>
        </w:rPr>
      </w:pPr>
    </w:p>
    <w:p w:rsidR="00CF5A46" w:rsidRDefault="00843D41" w:rsidP="00771F34">
      <w:pPr>
        <w:pStyle w:val="1"/>
      </w:pPr>
      <w:r>
        <w:br w:type="page"/>
      </w:r>
      <w:bookmarkStart w:id="39" w:name="_Toc54817166"/>
      <w:bookmarkStart w:id="40" w:name="_Toc54817289"/>
      <w:bookmarkEnd w:id="35"/>
      <w:bookmarkEnd w:id="36"/>
      <w:bookmarkEnd w:id="37"/>
      <w:bookmarkEnd w:id="38"/>
      <w:r w:rsidR="00087259" w:rsidRPr="00771F34">
        <w:lastRenderedPageBreak/>
        <w:t>СПИСОК ЛИТЕРАТУРЫ</w:t>
      </w:r>
      <w:bookmarkEnd w:id="39"/>
      <w:bookmarkEnd w:id="40"/>
    </w:p>
    <w:p w:rsidR="007C12AC" w:rsidRPr="0041269B" w:rsidRDefault="007C12AC" w:rsidP="00771F34">
      <w:pPr>
        <w:rPr>
          <w:sz w:val="28"/>
          <w:szCs w:val="28"/>
        </w:rPr>
      </w:pP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Авдонина, В.И. Сюжетно-ролевая игра как средство социализ</w:t>
      </w:r>
      <w:r w:rsidRPr="00073743">
        <w:rPr>
          <w:sz w:val="28"/>
          <w:szCs w:val="28"/>
        </w:rPr>
        <w:t>а</w:t>
      </w:r>
      <w:r w:rsidRPr="00073743">
        <w:rPr>
          <w:sz w:val="28"/>
          <w:szCs w:val="28"/>
        </w:rPr>
        <w:t>ции детей 2–3 лет / В. И. Авдонина // Научное и образовательное простра</w:t>
      </w:r>
      <w:r w:rsidRPr="00073743">
        <w:rPr>
          <w:sz w:val="28"/>
          <w:szCs w:val="28"/>
        </w:rPr>
        <w:t>н</w:t>
      </w:r>
      <w:r w:rsidRPr="00073743">
        <w:rPr>
          <w:sz w:val="28"/>
          <w:szCs w:val="28"/>
        </w:rPr>
        <w:t>ство: перспективы развития. - 2016. - С. 148-149.</w:t>
      </w:r>
      <w:r w:rsidRPr="00073743">
        <w:rPr>
          <w:sz w:val="28"/>
          <w:szCs w:val="28"/>
        </w:rPr>
        <w:tab/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Валеева, Н.А. Некоторые аспекты стимулирования соци</w:t>
      </w:r>
      <w:r w:rsidRPr="00073743">
        <w:rPr>
          <w:sz w:val="28"/>
          <w:szCs w:val="28"/>
        </w:rPr>
        <w:t>а</w:t>
      </w:r>
      <w:r w:rsidRPr="00073743">
        <w:rPr>
          <w:sz w:val="28"/>
          <w:szCs w:val="28"/>
        </w:rPr>
        <w:t>лизации ребёнка дошкольного возраста средствами сюжетно-ролевой игры / Н. А. Валеева // Моделирование информационных потоков, связанных с ноосферог</w:t>
      </w:r>
      <w:r w:rsidRPr="00073743">
        <w:rPr>
          <w:sz w:val="28"/>
          <w:szCs w:val="28"/>
        </w:rPr>
        <w:t>е</w:t>
      </w:r>
      <w:r w:rsidRPr="00073743">
        <w:rPr>
          <w:sz w:val="28"/>
          <w:szCs w:val="28"/>
        </w:rPr>
        <w:t>незом, глобализацией, индустриальным развитием, и их влияние на здоровье населения. - 2017. - С. 58-63.</w:t>
      </w:r>
      <w:r w:rsidRPr="00073743">
        <w:rPr>
          <w:sz w:val="28"/>
          <w:szCs w:val="28"/>
        </w:rPr>
        <w:tab/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Галкина, Т. Э. Сюжетно-ролевая игра как эффективное средство стимулирования социализации ребенка дошкольного возраста / Т. Э. Галкина // Непрерывное профессиональное образование специалистов социономического профиля: квалиметрический и полидисц</w:t>
      </w:r>
      <w:r w:rsidRPr="00073743">
        <w:rPr>
          <w:sz w:val="28"/>
          <w:szCs w:val="28"/>
        </w:rPr>
        <w:t>и</w:t>
      </w:r>
      <w:r w:rsidRPr="00073743">
        <w:rPr>
          <w:sz w:val="28"/>
          <w:szCs w:val="28"/>
        </w:rPr>
        <w:t>плинарный подходы. - 2016. - С. 84-86.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bCs/>
          <w:sz w:val="28"/>
          <w:szCs w:val="28"/>
        </w:rPr>
        <w:t>Горелова, Л. Н. Игра как метод воспитания детей в детском саду / Л. Н. Горелова. – Белгород: ООО ГИК, 2018. – 140 с.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bCs/>
          <w:sz w:val="28"/>
          <w:szCs w:val="28"/>
        </w:rPr>
        <w:t>Горецкая, Е. К. Влияние сюжетно-ролевой игры на успешную адаптацию и социализацию к детскому саду детей младшего д</w:t>
      </w:r>
      <w:r w:rsidRPr="00073743">
        <w:rPr>
          <w:bCs/>
          <w:sz w:val="28"/>
          <w:szCs w:val="28"/>
        </w:rPr>
        <w:t>о</w:t>
      </w:r>
      <w:r w:rsidRPr="00073743">
        <w:rPr>
          <w:bCs/>
          <w:sz w:val="28"/>
          <w:szCs w:val="28"/>
        </w:rPr>
        <w:t>школьного возраста / Е. К. Горецкая // Научное и образовательное пространство: пе</w:t>
      </w:r>
      <w:r w:rsidRPr="00073743">
        <w:rPr>
          <w:bCs/>
          <w:sz w:val="28"/>
          <w:szCs w:val="28"/>
        </w:rPr>
        <w:t>р</w:t>
      </w:r>
      <w:r w:rsidRPr="00073743">
        <w:rPr>
          <w:bCs/>
          <w:sz w:val="28"/>
          <w:szCs w:val="28"/>
        </w:rPr>
        <w:t>спективы развития. – 2018.– С. 40-41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Дедюкина, М.И. Сюжетно-ролевая игра как средство социализ</w:t>
      </w:r>
      <w:r w:rsidRPr="00073743">
        <w:rPr>
          <w:sz w:val="28"/>
          <w:szCs w:val="28"/>
        </w:rPr>
        <w:t>а</w:t>
      </w:r>
      <w:r w:rsidRPr="00073743">
        <w:rPr>
          <w:sz w:val="28"/>
          <w:szCs w:val="28"/>
        </w:rPr>
        <w:t>ции детей с ограниченными возможностями здоровья в ДОО / М. И. Дедюк</w:t>
      </w:r>
      <w:r w:rsidRPr="00073743">
        <w:rPr>
          <w:sz w:val="28"/>
          <w:szCs w:val="28"/>
        </w:rPr>
        <w:t>и</w:t>
      </w:r>
      <w:r w:rsidRPr="00073743">
        <w:rPr>
          <w:sz w:val="28"/>
          <w:szCs w:val="28"/>
        </w:rPr>
        <w:t>на // Развитие современного образования: теория, методика и практика. - 2017. - № 1 (11). - С. 88-90.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Ермакова, П. А. Сюжетно-ролевая игра как средство социализ</w:t>
      </w:r>
      <w:r w:rsidRPr="00073743">
        <w:rPr>
          <w:sz w:val="28"/>
          <w:szCs w:val="28"/>
        </w:rPr>
        <w:t>а</w:t>
      </w:r>
      <w:r w:rsidRPr="00073743">
        <w:rPr>
          <w:sz w:val="28"/>
          <w:szCs w:val="28"/>
        </w:rPr>
        <w:t>ции детей дошкольного возраста / П. А. Ермакова // Человек, общество и культура в XXI веке. - 2017. - С. 55-57.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lastRenderedPageBreak/>
        <w:t>Иванова, Е.А. Сюжетно - ролевая игра как фактор социал</w:t>
      </w:r>
      <w:r w:rsidRPr="00073743">
        <w:rPr>
          <w:sz w:val="28"/>
          <w:szCs w:val="28"/>
        </w:rPr>
        <w:t>и</w:t>
      </w:r>
      <w:r w:rsidRPr="00073743">
        <w:rPr>
          <w:sz w:val="28"/>
          <w:szCs w:val="28"/>
        </w:rPr>
        <w:t>зации дошкольников / Е. А. Иванова // Форум молодых ученых. - 2017. - № 4 (8). - С. 274-278.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 xml:space="preserve">Каримова, С. Ф. </w:t>
      </w:r>
      <w:r w:rsidRPr="00073743">
        <w:rPr>
          <w:bCs/>
          <w:sz w:val="28"/>
          <w:szCs w:val="28"/>
        </w:rPr>
        <w:t>Сюжетно-ролевая игра в дошкольном возрасте как средство развития ребенка / С. Ф. Каримова. – Чебоксары: Интерактив плюс, 2019. – 295 с.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 xml:space="preserve">Кирова, Н. В. </w:t>
      </w:r>
      <w:r w:rsidRPr="00073743">
        <w:rPr>
          <w:bCs/>
          <w:sz w:val="28"/>
          <w:szCs w:val="28"/>
        </w:rPr>
        <w:t>Игра как эффективное средство адаптации ребенка к условиям детского сада / Н. В. Кирова // Технологии образ</w:t>
      </w:r>
      <w:r w:rsidRPr="00073743">
        <w:rPr>
          <w:bCs/>
          <w:sz w:val="28"/>
          <w:szCs w:val="28"/>
        </w:rPr>
        <w:t>о</w:t>
      </w:r>
      <w:r w:rsidRPr="00073743">
        <w:rPr>
          <w:bCs/>
          <w:sz w:val="28"/>
          <w:szCs w:val="28"/>
        </w:rPr>
        <w:t>вания. - №3. – 2020. – С. 14-16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bCs/>
          <w:sz w:val="28"/>
          <w:szCs w:val="28"/>
        </w:rPr>
        <w:t>Крупская, Н. К. Роль игры в детском саду / Н. К. Крупская. – М.: Школьная пресса, 2019. – 62 с.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 xml:space="preserve">Малышева, А. Н. </w:t>
      </w:r>
      <w:r w:rsidRPr="00073743">
        <w:rPr>
          <w:bCs/>
          <w:sz w:val="28"/>
          <w:szCs w:val="28"/>
        </w:rPr>
        <w:t>Сюжетно-ролевая игра как основной вид деятельности дошкольного возраста детей / А. Н. Малышева. – Любе</w:t>
      </w:r>
      <w:r w:rsidRPr="00073743">
        <w:rPr>
          <w:bCs/>
          <w:sz w:val="28"/>
          <w:szCs w:val="28"/>
        </w:rPr>
        <w:t>р</w:t>
      </w:r>
      <w:r w:rsidRPr="00073743">
        <w:rPr>
          <w:bCs/>
          <w:sz w:val="28"/>
          <w:szCs w:val="28"/>
        </w:rPr>
        <w:t>цы: АР-Консалт, 2020. – 144 с.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 xml:space="preserve">Нищева, Н.В. Играем, развиваемся, растем. Дидактические игры для детей дошкольного возраста / Н.В. Нищева. - М.: Детство-Пресс, 2015. - </w:t>
      </w:r>
      <w:r w:rsidRPr="00073743">
        <w:rPr>
          <w:bCs/>
          <w:sz w:val="28"/>
          <w:szCs w:val="28"/>
        </w:rPr>
        <w:t>281</w:t>
      </w:r>
      <w:r w:rsidRPr="00073743">
        <w:rPr>
          <w:sz w:val="28"/>
          <w:szCs w:val="28"/>
        </w:rPr>
        <w:t xml:space="preserve"> c.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Пильникова, М. К. Использование сюжетно-ролевой игры в полоролевой социализации дошкольников / М. К. Пильникова // Пр</w:t>
      </w:r>
      <w:r w:rsidRPr="00073743">
        <w:rPr>
          <w:sz w:val="28"/>
          <w:szCs w:val="28"/>
        </w:rPr>
        <w:t>о</w:t>
      </w:r>
      <w:r w:rsidRPr="00073743">
        <w:rPr>
          <w:sz w:val="28"/>
          <w:szCs w:val="28"/>
        </w:rPr>
        <w:t>дуктивное обучение: опыт и перспективы. - 2017. - С. 145-147.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Поляшова, Н.В. Сюжетно-ролевая игра как средство гендерной социализации детей старшего дошкольного возраста / Н. В. Поляшова // Наука и образование: новое время. - 2016. - № 5 (16). - С. 161-167.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Савинова, А.В. Сюжетно-ролевая игра как средство социализ</w:t>
      </w:r>
      <w:r w:rsidRPr="00073743">
        <w:rPr>
          <w:sz w:val="28"/>
          <w:szCs w:val="28"/>
        </w:rPr>
        <w:t>а</w:t>
      </w:r>
      <w:r w:rsidRPr="00073743">
        <w:rPr>
          <w:sz w:val="28"/>
          <w:szCs w:val="28"/>
        </w:rPr>
        <w:t>ции дошкольников / А. В. Савинова // Современные тенденции в научной д</w:t>
      </w:r>
      <w:r w:rsidRPr="00073743">
        <w:rPr>
          <w:sz w:val="28"/>
          <w:szCs w:val="28"/>
        </w:rPr>
        <w:t>е</w:t>
      </w:r>
      <w:r w:rsidRPr="00073743">
        <w:rPr>
          <w:sz w:val="28"/>
          <w:szCs w:val="28"/>
        </w:rPr>
        <w:t>ятельности. VII Международная научно-практическая конференция. Нау</w:t>
      </w:r>
      <w:r w:rsidRPr="00073743">
        <w:rPr>
          <w:sz w:val="28"/>
          <w:szCs w:val="28"/>
        </w:rPr>
        <w:t>ч</w:t>
      </w:r>
      <w:r w:rsidRPr="00073743">
        <w:rPr>
          <w:sz w:val="28"/>
          <w:szCs w:val="28"/>
        </w:rPr>
        <w:t>ный центр "Олимп". - 2015. - С. 1189-1195.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bCs/>
          <w:sz w:val="28"/>
          <w:szCs w:val="28"/>
        </w:rPr>
        <w:t>Смирнова, Е. О. Условия поддержки игры в современном де</w:t>
      </w:r>
      <w:r w:rsidRPr="00073743">
        <w:rPr>
          <w:bCs/>
          <w:sz w:val="28"/>
          <w:szCs w:val="28"/>
        </w:rPr>
        <w:t>т</w:t>
      </w:r>
      <w:r w:rsidRPr="00073743">
        <w:rPr>
          <w:bCs/>
          <w:sz w:val="28"/>
          <w:szCs w:val="28"/>
        </w:rPr>
        <w:t>ском саду / Е. О. Смирнова. – М.: Мозаика-Синтез, 2017. – 112 с.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lastRenderedPageBreak/>
        <w:t>Солнцева, О.В. Творческая ролевая игра как средство социализ</w:t>
      </w:r>
      <w:r w:rsidRPr="00073743">
        <w:rPr>
          <w:sz w:val="28"/>
          <w:szCs w:val="28"/>
        </w:rPr>
        <w:t>а</w:t>
      </w:r>
      <w:r w:rsidRPr="00073743">
        <w:rPr>
          <w:sz w:val="28"/>
          <w:szCs w:val="28"/>
        </w:rPr>
        <w:t>ции ребенка в исследованиях кафедры дошкольной педагогики / О. В. Солнцева // Современное дошкольное образование: новые форматы модерниз</w:t>
      </w:r>
      <w:r w:rsidRPr="00073743">
        <w:rPr>
          <w:sz w:val="28"/>
          <w:szCs w:val="28"/>
        </w:rPr>
        <w:t>а</w:t>
      </w:r>
      <w:r w:rsidRPr="00073743">
        <w:rPr>
          <w:sz w:val="28"/>
          <w:szCs w:val="28"/>
        </w:rPr>
        <w:t>ции. – 2015. – С. 26-38.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bCs/>
          <w:sz w:val="28"/>
          <w:szCs w:val="28"/>
        </w:rPr>
        <w:t>Сотникова, И. В. Игра как форма обучения воспитанников дошкольного возраста в детском саду / И. В. Сотникова // Педагогика и псих</w:t>
      </w:r>
      <w:r w:rsidRPr="00073743">
        <w:rPr>
          <w:bCs/>
          <w:sz w:val="28"/>
          <w:szCs w:val="28"/>
        </w:rPr>
        <w:t>о</w:t>
      </w:r>
      <w:r w:rsidRPr="00073743">
        <w:rPr>
          <w:bCs/>
          <w:sz w:val="28"/>
          <w:szCs w:val="28"/>
        </w:rPr>
        <w:t>логия как основа развития современного общества. – 2019. – С. 174-176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Тарасова, Е.А. Сюжетно-ролевые игры как средство социализ</w:t>
      </w:r>
      <w:r w:rsidRPr="00073743">
        <w:rPr>
          <w:sz w:val="28"/>
          <w:szCs w:val="28"/>
        </w:rPr>
        <w:t>а</w:t>
      </w:r>
      <w:r w:rsidRPr="00073743">
        <w:rPr>
          <w:sz w:val="28"/>
          <w:szCs w:val="28"/>
        </w:rPr>
        <w:t>ции личности и адаптации детей при взаимодействии с социумом / Е. А. Т</w:t>
      </w:r>
      <w:r w:rsidRPr="00073743">
        <w:rPr>
          <w:sz w:val="28"/>
          <w:szCs w:val="28"/>
        </w:rPr>
        <w:t>а</w:t>
      </w:r>
      <w:r w:rsidRPr="00073743">
        <w:rPr>
          <w:sz w:val="28"/>
          <w:szCs w:val="28"/>
        </w:rPr>
        <w:t>расова // Экономика и социум: современные модели развития. - 2016. № 12. - С. 100-105.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Толокина, А.С. Социализация детей с ограниченными возможн</w:t>
      </w:r>
      <w:r w:rsidRPr="00073743">
        <w:rPr>
          <w:sz w:val="28"/>
          <w:szCs w:val="28"/>
        </w:rPr>
        <w:t>о</w:t>
      </w:r>
      <w:r w:rsidRPr="00073743">
        <w:rPr>
          <w:sz w:val="28"/>
          <w:szCs w:val="28"/>
        </w:rPr>
        <w:t>стями здоровья в сюжетно-ролевой игре / А. С. Толокина // Образование и наука в современных условиях. – 2015. – № 1 (2). – С. 141-143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bCs/>
          <w:sz w:val="28"/>
          <w:szCs w:val="28"/>
        </w:rPr>
        <w:t>Фуник, Я. Е. Особенности организации сюжетно-ролевых игр для детей младшего дошкольного возраста / Я. Е. Фуник. – Новос</w:t>
      </w:r>
      <w:r w:rsidRPr="00073743">
        <w:rPr>
          <w:bCs/>
          <w:sz w:val="28"/>
          <w:szCs w:val="28"/>
        </w:rPr>
        <w:t>и</w:t>
      </w:r>
      <w:r w:rsidRPr="00073743">
        <w:rPr>
          <w:bCs/>
          <w:sz w:val="28"/>
          <w:szCs w:val="28"/>
        </w:rPr>
        <w:t>бирск: НГПУ, 2019. – 310 с.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Шевчук, И. В. Сюжетно-ролевая игра как средство соци</w:t>
      </w:r>
      <w:r w:rsidRPr="00073743">
        <w:rPr>
          <w:sz w:val="28"/>
          <w:szCs w:val="28"/>
        </w:rPr>
        <w:t>а</w:t>
      </w:r>
      <w:r w:rsidRPr="00073743">
        <w:rPr>
          <w:sz w:val="28"/>
          <w:szCs w:val="28"/>
        </w:rPr>
        <w:t>лизации личности младшего школьника / И. В. Шевчук // Инновацио</w:t>
      </w:r>
      <w:r w:rsidRPr="00073743">
        <w:rPr>
          <w:sz w:val="28"/>
          <w:szCs w:val="28"/>
        </w:rPr>
        <w:t>н</w:t>
      </w:r>
      <w:r w:rsidRPr="00073743">
        <w:rPr>
          <w:sz w:val="28"/>
          <w:szCs w:val="28"/>
        </w:rPr>
        <w:t>ные технологии в образовании и науке. - 2017. - С. 191-196.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Шмакова, О. Э. Социализация дошкольников через сюжетно - ролевую игру в условиях проектного метода / О. Э. Шмакова // Центральный научный вестник. - 2017. - Т. 2. - № 1 (18). - С. 21.</w:t>
      </w:r>
    </w:p>
    <w:p w:rsidR="00073743" w:rsidRPr="00073743" w:rsidRDefault="00073743" w:rsidP="00771F3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3743">
        <w:rPr>
          <w:sz w:val="28"/>
          <w:szCs w:val="28"/>
        </w:rPr>
        <w:t>Щепихина, Н.Б. Сюжетно-ролевые игры как средство во</w:t>
      </w:r>
      <w:r w:rsidRPr="00073743">
        <w:rPr>
          <w:sz w:val="28"/>
          <w:szCs w:val="28"/>
        </w:rPr>
        <w:t>с</w:t>
      </w:r>
      <w:r w:rsidRPr="00073743">
        <w:rPr>
          <w:sz w:val="28"/>
          <w:szCs w:val="28"/>
        </w:rPr>
        <w:t>питания и социализации детей дошкольного возраста / Н. Б. Щепихина // Научные и</w:t>
      </w:r>
      <w:r w:rsidRPr="00073743">
        <w:rPr>
          <w:sz w:val="28"/>
          <w:szCs w:val="28"/>
        </w:rPr>
        <w:t>с</w:t>
      </w:r>
      <w:r w:rsidRPr="00073743">
        <w:rPr>
          <w:sz w:val="28"/>
          <w:szCs w:val="28"/>
        </w:rPr>
        <w:t>следования: теория, методика и практика. - 2018. - С. 169-170.</w:t>
      </w:r>
      <w:r w:rsidRPr="00073743">
        <w:rPr>
          <w:sz w:val="28"/>
          <w:szCs w:val="28"/>
        </w:rPr>
        <w:tab/>
      </w:r>
    </w:p>
    <w:p w:rsidR="00962FA7" w:rsidRPr="00D74426" w:rsidRDefault="00962FA7" w:rsidP="007472C8">
      <w:pPr>
        <w:spacing w:line="360" w:lineRule="auto"/>
        <w:ind w:firstLine="709"/>
        <w:jc w:val="both"/>
        <w:rPr>
          <w:sz w:val="28"/>
          <w:szCs w:val="28"/>
        </w:rPr>
      </w:pPr>
    </w:p>
    <w:sectPr w:rsidR="00962FA7" w:rsidRPr="00D74426" w:rsidSect="00087259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D0" w:rsidRDefault="008003D0">
      <w:r>
        <w:separator/>
      </w:r>
    </w:p>
  </w:endnote>
  <w:endnote w:type="continuationSeparator" w:id="0">
    <w:p w:rsidR="008003D0" w:rsidRDefault="0080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5A" w:rsidRDefault="00C0705A" w:rsidP="009A7285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705A" w:rsidRDefault="00C0705A" w:rsidP="00CF5A4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59" w:rsidRDefault="0008725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50C42">
      <w:rPr>
        <w:noProof/>
      </w:rPr>
      <w:t>2</w:t>
    </w:r>
    <w:r>
      <w:fldChar w:fldCharType="end"/>
    </w:r>
  </w:p>
  <w:p w:rsidR="00C0705A" w:rsidRDefault="00C070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D0" w:rsidRDefault="008003D0">
      <w:r>
        <w:separator/>
      </w:r>
    </w:p>
  </w:footnote>
  <w:footnote w:type="continuationSeparator" w:id="0">
    <w:p w:rsidR="008003D0" w:rsidRDefault="00800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5A" w:rsidRDefault="00C0705A" w:rsidP="00CF5A4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C0705A" w:rsidRDefault="00C0705A" w:rsidP="00CF5A4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5A" w:rsidRPr="00087259" w:rsidRDefault="00C0705A">
    <w:pPr>
      <w:pStyle w:val="a4"/>
      <w:jc w:val="center"/>
      <w:rPr>
        <w:lang w:val="en-US"/>
      </w:rPr>
    </w:pPr>
  </w:p>
  <w:p w:rsidR="00C0705A" w:rsidRPr="00932FFA" w:rsidRDefault="00C0705A" w:rsidP="00932F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967"/>
    <w:multiLevelType w:val="multilevel"/>
    <w:tmpl w:val="44D062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E824E8"/>
    <w:multiLevelType w:val="hybridMultilevel"/>
    <w:tmpl w:val="270EC0C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7D7BAA"/>
    <w:multiLevelType w:val="multilevel"/>
    <w:tmpl w:val="D4F0835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4"/>
      </w:rPr>
    </w:lvl>
  </w:abstractNum>
  <w:abstractNum w:abstractNumId="3">
    <w:nsid w:val="1D1D0E61"/>
    <w:multiLevelType w:val="hybridMultilevel"/>
    <w:tmpl w:val="BE90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769A1"/>
    <w:multiLevelType w:val="multilevel"/>
    <w:tmpl w:val="C8447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F57786"/>
    <w:multiLevelType w:val="multilevel"/>
    <w:tmpl w:val="48429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88387A"/>
    <w:multiLevelType w:val="hybridMultilevel"/>
    <w:tmpl w:val="9918B8C0"/>
    <w:lvl w:ilvl="0" w:tplc="CE5C2A84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C806D5"/>
    <w:multiLevelType w:val="hybridMultilevel"/>
    <w:tmpl w:val="39665B4C"/>
    <w:lvl w:ilvl="0" w:tplc="06FA1E7C">
      <w:start w:val="1"/>
      <w:numFmt w:val="decimal"/>
      <w:lvlText w:val="%1."/>
      <w:lvlJc w:val="left"/>
      <w:pPr>
        <w:ind w:left="142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1F4C13"/>
    <w:multiLevelType w:val="hybridMultilevel"/>
    <w:tmpl w:val="78BEAF86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3E3716FB"/>
    <w:multiLevelType w:val="multilevel"/>
    <w:tmpl w:val="85629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E653B1"/>
    <w:multiLevelType w:val="hybridMultilevel"/>
    <w:tmpl w:val="323442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B92EDA"/>
    <w:multiLevelType w:val="multilevel"/>
    <w:tmpl w:val="8F80C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BA65F1"/>
    <w:multiLevelType w:val="hybridMultilevel"/>
    <w:tmpl w:val="23024A54"/>
    <w:lvl w:ilvl="0" w:tplc="52CCEA4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2663434"/>
    <w:multiLevelType w:val="hybridMultilevel"/>
    <w:tmpl w:val="E2044BE4"/>
    <w:lvl w:ilvl="0" w:tplc="879E35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69001AE"/>
    <w:multiLevelType w:val="hybridMultilevel"/>
    <w:tmpl w:val="471EC9D6"/>
    <w:lvl w:ilvl="0" w:tplc="0BAABAA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83536C"/>
    <w:multiLevelType w:val="hybridMultilevel"/>
    <w:tmpl w:val="CC6AB442"/>
    <w:lvl w:ilvl="0" w:tplc="FA566FA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D12A48"/>
    <w:multiLevelType w:val="hybridMultilevel"/>
    <w:tmpl w:val="93D0339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C01DB5"/>
    <w:multiLevelType w:val="hybridMultilevel"/>
    <w:tmpl w:val="2572067A"/>
    <w:lvl w:ilvl="0" w:tplc="DC182FE0">
      <w:numFmt w:val="bullet"/>
      <w:lvlText w:val="•"/>
      <w:lvlJc w:val="left"/>
      <w:pPr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A543525"/>
    <w:multiLevelType w:val="multilevel"/>
    <w:tmpl w:val="3036E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E07C1E"/>
    <w:multiLevelType w:val="hybridMultilevel"/>
    <w:tmpl w:val="A54024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DC42551"/>
    <w:multiLevelType w:val="hybridMultilevel"/>
    <w:tmpl w:val="C152E900"/>
    <w:lvl w:ilvl="0" w:tplc="52CCEA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17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1"/>
  </w:num>
  <w:num w:numId="10">
    <w:abstractNumId w:val="18"/>
  </w:num>
  <w:num w:numId="11">
    <w:abstractNumId w:val="15"/>
  </w:num>
  <w:num w:numId="12">
    <w:abstractNumId w:val="19"/>
  </w:num>
  <w:num w:numId="13">
    <w:abstractNumId w:val="12"/>
  </w:num>
  <w:num w:numId="14">
    <w:abstractNumId w:val="16"/>
  </w:num>
  <w:num w:numId="15">
    <w:abstractNumId w:val="20"/>
  </w:num>
  <w:num w:numId="16">
    <w:abstractNumId w:val="2"/>
  </w:num>
  <w:num w:numId="17">
    <w:abstractNumId w:val="10"/>
  </w:num>
  <w:num w:numId="18">
    <w:abstractNumId w:val="1"/>
  </w:num>
  <w:num w:numId="19">
    <w:abstractNumId w:val="3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99"/>
    <w:rsid w:val="00017155"/>
    <w:rsid w:val="00020659"/>
    <w:rsid w:val="000211A4"/>
    <w:rsid w:val="00027940"/>
    <w:rsid w:val="000336DB"/>
    <w:rsid w:val="000359D9"/>
    <w:rsid w:val="000400F9"/>
    <w:rsid w:val="00044BD2"/>
    <w:rsid w:val="00047CC2"/>
    <w:rsid w:val="00053CB0"/>
    <w:rsid w:val="00054905"/>
    <w:rsid w:val="00061268"/>
    <w:rsid w:val="00062867"/>
    <w:rsid w:val="00062974"/>
    <w:rsid w:val="00064574"/>
    <w:rsid w:val="00071FF6"/>
    <w:rsid w:val="00073743"/>
    <w:rsid w:val="00075FE3"/>
    <w:rsid w:val="00077DE7"/>
    <w:rsid w:val="00082C32"/>
    <w:rsid w:val="00084E8B"/>
    <w:rsid w:val="00087259"/>
    <w:rsid w:val="000903B0"/>
    <w:rsid w:val="00093C14"/>
    <w:rsid w:val="00096ECA"/>
    <w:rsid w:val="000B5B15"/>
    <w:rsid w:val="000B71AF"/>
    <w:rsid w:val="000C60F4"/>
    <w:rsid w:val="000C716C"/>
    <w:rsid w:val="000D175C"/>
    <w:rsid w:val="000D58DA"/>
    <w:rsid w:val="000D7C8D"/>
    <w:rsid w:val="000E0802"/>
    <w:rsid w:val="000E740C"/>
    <w:rsid w:val="000E796C"/>
    <w:rsid w:val="000F213A"/>
    <w:rsid w:val="000F3E73"/>
    <w:rsid w:val="000F54D3"/>
    <w:rsid w:val="0010109E"/>
    <w:rsid w:val="00101120"/>
    <w:rsid w:val="00101D6F"/>
    <w:rsid w:val="001127F0"/>
    <w:rsid w:val="001145CC"/>
    <w:rsid w:val="0012711C"/>
    <w:rsid w:val="001274C6"/>
    <w:rsid w:val="001276BD"/>
    <w:rsid w:val="001302B9"/>
    <w:rsid w:val="001339E6"/>
    <w:rsid w:val="00141648"/>
    <w:rsid w:val="001423FC"/>
    <w:rsid w:val="00143853"/>
    <w:rsid w:val="00144D32"/>
    <w:rsid w:val="0014536E"/>
    <w:rsid w:val="00155A46"/>
    <w:rsid w:val="00156535"/>
    <w:rsid w:val="00164383"/>
    <w:rsid w:val="0017203D"/>
    <w:rsid w:val="001721F8"/>
    <w:rsid w:val="00176D84"/>
    <w:rsid w:val="001776B5"/>
    <w:rsid w:val="00187A07"/>
    <w:rsid w:val="00192884"/>
    <w:rsid w:val="00195075"/>
    <w:rsid w:val="0019754E"/>
    <w:rsid w:val="001A201E"/>
    <w:rsid w:val="001A485A"/>
    <w:rsid w:val="001A6325"/>
    <w:rsid w:val="001A6A41"/>
    <w:rsid w:val="001B0D82"/>
    <w:rsid w:val="001B5C10"/>
    <w:rsid w:val="001B7612"/>
    <w:rsid w:val="001C084F"/>
    <w:rsid w:val="001C5552"/>
    <w:rsid w:val="001D3908"/>
    <w:rsid w:val="001D6181"/>
    <w:rsid w:val="001E07DB"/>
    <w:rsid w:val="001F482D"/>
    <w:rsid w:val="001F5C1E"/>
    <w:rsid w:val="002006E3"/>
    <w:rsid w:val="00205752"/>
    <w:rsid w:val="00205EF8"/>
    <w:rsid w:val="00207D62"/>
    <w:rsid w:val="0021261F"/>
    <w:rsid w:val="00220275"/>
    <w:rsid w:val="00226501"/>
    <w:rsid w:val="00235B62"/>
    <w:rsid w:val="00241CB8"/>
    <w:rsid w:val="00247F01"/>
    <w:rsid w:val="00254338"/>
    <w:rsid w:val="0025538F"/>
    <w:rsid w:val="00257712"/>
    <w:rsid w:val="00257766"/>
    <w:rsid w:val="00261D89"/>
    <w:rsid w:val="00265851"/>
    <w:rsid w:val="00266992"/>
    <w:rsid w:val="00272511"/>
    <w:rsid w:val="00277537"/>
    <w:rsid w:val="0028024F"/>
    <w:rsid w:val="00282907"/>
    <w:rsid w:val="00287381"/>
    <w:rsid w:val="002935E2"/>
    <w:rsid w:val="00295827"/>
    <w:rsid w:val="00296166"/>
    <w:rsid w:val="00296943"/>
    <w:rsid w:val="002A0EA2"/>
    <w:rsid w:val="002A481B"/>
    <w:rsid w:val="002A6145"/>
    <w:rsid w:val="002B4343"/>
    <w:rsid w:val="002B7A5B"/>
    <w:rsid w:val="002C11D8"/>
    <w:rsid w:val="002C5E2B"/>
    <w:rsid w:val="002C7C9C"/>
    <w:rsid w:val="002D6F6E"/>
    <w:rsid w:val="002E05D2"/>
    <w:rsid w:val="002E2228"/>
    <w:rsid w:val="002E7813"/>
    <w:rsid w:val="002F0941"/>
    <w:rsid w:val="002F2629"/>
    <w:rsid w:val="002F356C"/>
    <w:rsid w:val="002F3C66"/>
    <w:rsid w:val="002F415D"/>
    <w:rsid w:val="002F59F5"/>
    <w:rsid w:val="002F5D5E"/>
    <w:rsid w:val="00301273"/>
    <w:rsid w:val="00302FA6"/>
    <w:rsid w:val="00304EE6"/>
    <w:rsid w:val="00311BAB"/>
    <w:rsid w:val="003161A1"/>
    <w:rsid w:val="00320EF4"/>
    <w:rsid w:val="00325B19"/>
    <w:rsid w:val="00326A45"/>
    <w:rsid w:val="0033387E"/>
    <w:rsid w:val="00333CBA"/>
    <w:rsid w:val="00334E17"/>
    <w:rsid w:val="003366DF"/>
    <w:rsid w:val="00344410"/>
    <w:rsid w:val="0035381D"/>
    <w:rsid w:val="003622E5"/>
    <w:rsid w:val="003637DB"/>
    <w:rsid w:val="00363A0E"/>
    <w:rsid w:val="00364490"/>
    <w:rsid w:val="00364B5D"/>
    <w:rsid w:val="003654E6"/>
    <w:rsid w:val="00375052"/>
    <w:rsid w:val="003800A6"/>
    <w:rsid w:val="0038115B"/>
    <w:rsid w:val="00381784"/>
    <w:rsid w:val="003834BC"/>
    <w:rsid w:val="00383C56"/>
    <w:rsid w:val="00384F88"/>
    <w:rsid w:val="00386911"/>
    <w:rsid w:val="00387833"/>
    <w:rsid w:val="003A087E"/>
    <w:rsid w:val="003A0CFD"/>
    <w:rsid w:val="003B52AF"/>
    <w:rsid w:val="003C42EB"/>
    <w:rsid w:val="003C7D7E"/>
    <w:rsid w:val="003D5D84"/>
    <w:rsid w:val="003E33A2"/>
    <w:rsid w:val="003F064C"/>
    <w:rsid w:val="004049D1"/>
    <w:rsid w:val="00407169"/>
    <w:rsid w:val="00407DA8"/>
    <w:rsid w:val="00410E29"/>
    <w:rsid w:val="0041269B"/>
    <w:rsid w:val="0041365B"/>
    <w:rsid w:val="0041458B"/>
    <w:rsid w:val="004159E3"/>
    <w:rsid w:val="00421B73"/>
    <w:rsid w:val="004258AA"/>
    <w:rsid w:val="004266A5"/>
    <w:rsid w:val="004275E1"/>
    <w:rsid w:val="00430A77"/>
    <w:rsid w:val="00430C51"/>
    <w:rsid w:val="004369C0"/>
    <w:rsid w:val="00441F36"/>
    <w:rsid w:val="004433E2"/>
    <w:rsid w:val="00446088"/>
    <w:rsid w:val="0045343D"/>
    <w:rsid w:val="00453503"/>
    <w:rsid w:val="00456894"/>
    <w:rsid w:val="004600FD"/>
    <w:rsid w:val="00462375"/>
    <w:rsid w:val="00467862"/>
    <w:rsid w:val="004705B1"/>
    <w:rsid w:val="00480C08"/>
    <w:rsid w:val="00481D68"/>
    <w:rsid w:val="00482A2C"/>
    <w:rsid w:val="00486173"/>
    <w:rsid w:val="00493427"/>
    <w:rsid w:val="004A17ED"/>
    <w:rsid w:val="004A24DE"/>
    <w:rsid w:val="004B1AE3"/>
    <w:rsid w:val="004B66A2"/>
    <w:rsid w:val="004B72B4"/>
    <w:rsid w:val="004C058A"/>
    <w:rsid w:val="004C2DD0"/>
    <w:rsid w:val="004F2AD0"/>
    <w:rsid w:val="004F40A0"/>
    <w:rsid w:val="004F4D7A"/>
    <w:rsid w:val="00511C0A"/>
    <w:rsid w:val="0052328C"/>
    <w:rsid w:val="0052799B"/>
    <w:rsid w:val="005300AA"/>
    <w:rsid w:val="00530215"/>
    <w:rsid w:val="0053092C"/>
    <w:rsid w:val="00530BB8"/>
    <w:rsid w:val="005368B1"/>
    <w:rsid w:val="00537304"/>
    <w:rsid w:val="00565480"/>
    <w:rsid w:val="00565FD1"/>
    <w:rsid w:val="005667FB"/>
    <w:rsid w:val="00570DCC"/>
    <w:rsid w:val="0058007F"/>
    <w:rsid w:val="0059777B"/>
    <w:rsid w:val="005A01F2"/>
    <w:rsid w:val="005A053D"/>
    <w:rsid w:val="005A5EAE"/>
    <w:rsid w:val="005A6DFC"/>
    <w:rsid w:val="005A7569"/>
    <w:rsid w:val="005A7C9E"/>
    <w:rsid w:val="005B10B1"/>
    <w:rsid w:val="005B3051"/>
    <w:rsid w:val="005B398E"/>
    <w:rsid w:val="005B7CEA"/>
    <w:rsid w:val="005C0A03"/>
    <w:rsid w:val="005C5C6F"/>
    <w:rsid w:val="005C7D66"/>
    <w:rsid w:val="005D2448"/>
    <w:rsid w:val="005D3AAF"/>
    <w:rsid w:val="005D6245"/>
    <w:rsid w:val="005E0FA6"/>
    <w:rsid w:val="005E28C4"/>
    <w:rsid w:val="005E6C56"/>
    <w:rsid w:val="005E6E02"/>
    <w:rsid w:val="005E7A4F"/>
    <w:rsid w:val="005F2366"/>
    <w:rsid w:val="005F3ECF"/>
    <w:rsid w:val="0060159F"/>
    <w:rsid w:val="00610121"/>
    <w:rsid w:val="00612E2D"/>
    <w:rsid w:val="006158C6"/>
    <w:rsid w:val="00615AF6"/>
    <w:rsid w:val="00620D2F"/>
    <w:rsid w:val="00623613"/>
    <w:rsid w:val="006268BC"/>
    <w:rsid w:val="006313B9"/>
    <w:rsid w:val="00633B2C"/>
    <w:rsid w:val="00642642"/>
    <w:rsid w:val="006470BA"/>
    <w:rsid w:val="00647EC2"/>
    <w:rsid w:val="00650C42"/>
    <w:rsid w:val="00651567"/>
    <w:rsid w:val="006522B8"/>
    <w:rsid w:val="006529B8"/>
    <w:rsid w:val="00655BC2"/>
    <w:rsid w:val="00656402"/>
    <w:rsid w:val="0066438F"/>
    <w:rsid w:val="006710B2"/>
    <w:rsid w:val="00671D3E"/>
    <w:rsid w:val="00673C67"/>
    <w:rsid w:val="0067501A"/>
    <w:rsid w:val="00685331"/>
    <w:rsid w:val="006871BB"/>
    <w:rsid w:val="00691EB8"/>
    <w:rsid w:val="006A0799"/>
    <w:rsid w:val="006A620E"/>
    <w:rsid w:val="006A7458"/>
    <w:rsid w:val="006B0D65"/>
    <w:rsid w:val="006B6378"/>
    <w:rsid w:val="006C0FBD"/>
    <w:rsid w:val="006C359E"/>
    <w:rsid w:val="006C4BB4"/>
    <w:rsid w:val="006C58D4"/>
    <w:rsid w:val="006D5174"/>
    <w:rsid w:val="006D674D"/>
    <w:rsid w:val="006D785F"/>
    <w:rsid w:val="006D7EB0"/>
    <w:rsid w:val="006F559A"/>
    <w:rsid w:val="006F68D4"/>
    <w:rsid w:val="00702593"/>
    <w:rsid w:val="0070415D"/>
    <w:rsid w:val="00704AD8"/>
    <w:rsid w:val="00710508"/>
    <w:rsid w:val="007150B6"/>
    <w:rsid w:val="0071573B"/>
    <w:rsid w:val="007160CE"/>
    <w:rsid w:val="0072034C"/>
    <w:rsid w:val="00722A19"/>
    <w:rsid w:val="0072790D"/>
    <w:rsid w:val="00727C64"/>
    <w:rsid w:val="00730C5D"/>
    <w:rsid w:val="00741103"/>
    <w:rsid w:val="00743CD4"/>
    <w:rsid w:val="00746420"/>
    <w:rsid w:val="007472C8"/>
    <w:rsid w:val="00762FB5"/>
    <w:rsid w:val="007643DC"/>
    <w:rsid w:val="0076440A"/>
    <w:rsid w:val="00766D55"/>
    <w:rsid w:val="00767F3B"/>
    <w:rsid w:val="00771F34"/>
    <w:rsid w:val="007745D9"/>
    <w:rsid w:val="00781AC4"/>
    <w:rsid w:val="0078245E"/>
    <w:rsid w:val="00797725"/>
    <w:rsid w:val="007A6766"/>
    <w:rsid w:val="007A7153"/>
    <w:rsid w:val="007A72DC"/>
    <w:rsid w:val="007B38B5"/>
    <w:rsid w:val="007B417A"/>
    <w:rsid w:val="007C0FE0"/>
    <w:rsid w:val="007C12AC"/>
    <w:rsid w:val="007C424E"/>
    <w:rsid w:val="007D2FCF"/>
    <w:rsid w:val="007D7124"/>
    <w:rsid w:val="007E23E4"/>
    <w:rsid w:val="007E3BBD"/>
    <w:rsid w:val="007E4A8F"/>
    <w:rsid w:val="007E5119"/>
    <w:rsid w:val="007F1103"/>
    <w:rsid w:val="007F537C"/>
    <w:rsid w:val="008003D0"/>
    <w:rsid w:val="00801544"/>
    <w:rsid w:val="008018BB"/>
    <w:rsid w:val="008063A4"/>
    <w:rsid w:val="00811533"/>
    <w:rsid w:val="0081769C"/>
    <w:rsid w:val="00826775"/>
    <w:rsid w:val="00827B12"/>
    <w:rsid w:val="00830CF9"/>
    <w:rsid w:val="008329A0"/>
    <w:rsid w:val="00843D41"/>
    <w:rsid w:val="00846D1C"/>
    <w:rsid w:val="00855118"/>
    <w:rsid w:val="00855589"/>
    <w:rsid w:val="0086125B"/>
    <w:rsid w:val="00873E69"/>
    <w:rsid w:val="00876927"/>
    <w:rsid w:val="00876DF0"/>
    <w:rsid w:val="0088567C"/>
    <w:rsid w:val="008939C1"/>
    <w:rsid w:val="00897241"/>
    <w:rsid w:val="008B191B"/>
    <w:rsid w:val="008B2953"/>
    <w:rsid w:val="008B7999"/>
    <w:rsid w:val="008C1B9E"/>
    <w:rsid w:val="008C47F5"/>
    <w:rsid w:val="008D398A"/>
    <w:rsid w:val="008D63C2"/>
    <w:rsid w:val="008E08C2"/>
    <w:rsid w:val="008E1B6F"/>
    <w:rsid w:val="008E3034"/>
    <w:rsid w:val="008E3D91"/>
    <w:rsid w:val="008E6A8E"/>
    <w:rsid w:val="008F46BA"/>
    <w:rsid w:val="008F4E37"/>
    <w:rsid w:val="008F5376"/>
    <w:rsid w:val="008F718B"/>
    <w:rsid w:val="009016F0"/>
    <w:rsid w:val="00910256"/>
    <w:rsid w:val="00913452"/>
    <w:rsid w:val="009147D2"/>
    <w:rsid w:val="00920B76"/>
    <w:rsid w:val="0092611A"/>
    <w:rsid w:val="0093260B"/>
    <w:rsid w:val="00932FFA"/>
    <w:rsid w:val="00935380"/>
    <w:rsid w:val="00936653"/>
    <w:rsid w:val="00941AA5"/>
    <w:rsid w:val="00941CCF"/>
    <w:rsid w:val="00943DA7"/>
    <w:rsid w:val="0094789B"/>
    <w:rsid w:val="0095049E"/>
    <w:rsid w:val="00960073"/>
    <w:rsid w:val="009609EA"/>
    <w:rsid w:val="00961220"/>
    <w:rsid w:val="00962FA7"/>
    <w:rsid w:val="0096315E"/>
    <w:rsid w:val="009711A6"/>
    <w:rsid w:val="0097145B"/>
    <w:rsid w:val="00975E64"/>
    <w:rsid w:val="00983B32"/>
    <w:rsid w:val="00984C97"/>
    <w:rsid w:val="00986692"/>
    <w:rsid w:val="00997D6D"/>
    <w:rsid w:val="009A20A3"/>
    <w:rsid w:val="009A2113"/>
    <w:rsid w:val="009A3996"/>
    <w:rsid w:val="009A7285"/>
    <w:rsid w:val="009C2F15"/>
    <w:rsid w:val="009D4DFA"/>
    <w:rsid w:val="009D4FB0"/>
    <w:rsid w:val="009D53EA"/>
    <w:rsid w:val="009E32D4"/>
    <w:rsid w:val="009F1DE6"/>
    <w:rsid w:val="009F3C24"/>
    <w:rsid w:val="00A01179"/>
    <w:rsid w:val="00A02989"/>
    <w:rsid w:val="00A02B36"/>
    <w:rsid w:val="00A051D5"/>
    <w:rsid w:val="00A13C49"/>
    <w:rsid w:val="00A1529D"/>
    <w:rsid w:val="00A204CE"/>
    <w:rsid w:val="00A241D5"/>
    <w:rsid w:val="00A24901"/>
    <w:rsid w:val="00A2518E"/>
    <w:rsid w:val="00A25E73"/>
    <w:rsid w:val="00A314EF"/>
    <w:rsid w:val="00A3450F"/>
    <w:rsid w:val="00A407E6"/>
    <w:rsid w:val="00A4643D"/>
    <w:rsid w:val="00A533B1"/>
    <w:rsid w:val="00A53964"/>
    <w:rsid w:val="00A55719"/>
    <w:rsid w:val="00A60DBF"/>
    <w:rsid w:val="00A6268D"/>
    <w:rsid w:val="00A733AF"/>
    <w:rsid w:val="00A7514D"/>
    <w:rsid w:val="00A80D59"/>
    <w:rsid w:val="00A815F0"/>
    <w:rsid w:val="00A90E06"/>
    <w:rsid w:val="00A90E21"/>
    <w:rsid w:val="00A91D43"/>
    <w:rsid w:val="00A92468"/>
    <w:rsid w:val="00A93CBA"/>
    <w:rsid w:val="00AA001E"/>
    <w:rsid w:val="00AA104D"/>
    <w:rsid w:val="00AA2EAF"/>
    <w:rsid w:val="00AA3CB3"/>
    <w:rsid w:val="00AA6625"/>
    <w:rsid w:val="00AA6E07"/>
    <w:rsid w:val="00AB6607"/>
    <w:rsid w:val="00AC4621"/>
    <w:rsid w:val="00AC6600"/>
    <w:rsid w:val="00AC741F"/>
    <w:rsid w:val="00AD3143"/>
    <w:rsid w:val="00AD5E38"/>
    <w:rsid w:val="00AE0A81"/>
    <w:rsid w:val="00AE49DA"/>
    <w:rsid w:val="00AF07B6"/>
    <w:rsid w:val="00AF5A4F"/>
    <w:rsid w:val="00AF5D90"/>
    <w:rsid w:val="00B10E99"/>
    <w:rsid w:val="00B15205"/>
    <w:rsid w:val="00B22889"/>
    <w:rsid w:val="00B23CD7"/>
    <w:rsid w:val="00B25ECB"/>
    <w:rsid w:val="00B274C4"/>
    <w:rsid w:val="00B27A81"/>
    <w:rsid w:val="00B30127"/>
    <w:rsid w:val="00B31E8A"/>
    <w:rsid w:val="00B32E8F"/>
    <w:rsid w:val="00B34B9C"/>
    <w:rsid w:val="00B34C87"/>
    <w:rsid w:val="00B35BC3"/>
    <w:rsid w:val="00B37B4E"/>
    <w:rsid w:val="00B512E5"/>
    <w:rsid w:val="00B54603"/>
    <w:rsid w:val="00B6240D"/>
    <w:rsid w:val="00B647DB"/>
    <w:rsid w:val="00B72125"/>
    <w:rsid w:val="00B73D29"/>
    <w:rsid w:val="00B7724B"/>
    <w:rsid w:val="00B77666"/>
    <w:rsid w:val="00B83A77"/>
    <w:rsid w:val="00B83EE2"/>
    <w:rsid w:val="00B872B0"/>
    <w:rsid w:val="00B94395"/>
    <w:rsid w:val="00B95168"/>
    <w:rsid w:val="00BA02E3"/>
    <w:rsid w:val="00BA124F"/>
    <w:rsid w:val="00BA5448"/>
    <w:rsid w:val="00BB02AC"/>
    <w:rsid w:val="00BB71E5"/>
    <w:rsid w:val="00BB7FE4"/>
    <w:rsid w:val="00BC06AD"/>
    <w:rsid w:val="00BC3694"/>
    <w:rsid w:val="00BE2489"/>
    <w:rsid w:val="00BE4961"/>
    <w:rsid w:val="00BE6D6B"/>
    <w:rsid w:val="00BE7943"/>
    <w:rsid w:val="00BF1EDA"/>
    <w:rsid w:val="00BF2304"/>
    <w:rsid w:val="00BF4276"/>
    <w:rsid w:val="00BF521E"/>
    <w:rsid w:val="00C001D4"/>
    <w:rsid w:val="00C0040D"/>
    <w:rsid w:val="00C03F9F"/>
    <w:rsid w:val="00C0705A"/>
    <w:rsid w:val="00C15D1F"/>
    <w:rsid w:val="00C30418"/>
    <w:rsid w:val="00C3262F"/>
    <w:rsid w:val="00C34C2F"/>
    <w:rsid w:val="00C42829"/>
    <w:rsid w:val="00C4401C"/>
    <w:rsid w:val="00C44BAE"/>
    <w:rsid w:val="00C453EB"/>
    <w:rsid w:val="00C51494"/>
    <w:rsid w:val="00C60EC8"/>
    <w:rsid w:val="00C623A5"/>
    <w:rsid w:val="00C654D2"/>
    <w:rsid w:val="00C67519"/>
    <w:rsid w:val="00C757FF"/>
    <w:rsid w:val="00C75AE8"/>
    <w:rsid w:val="00C765B5"/>
    <w:rsid w:val="00C76A29"/>
    <w:rsid w:val="00C808D0"/>
    <w:rsid w:val="00C83B23"/>
    <w:rsid w:val="00C93236"/>
    <w:rsid w:val="00CA0AED"/>
    <w:rsid w:val="00CA0F07"/>
    <w:rsid w:val="00CA2F28"/>
    <w:rsid w:val="00CA34D6"/>
    <w:rsid w:val="00CA364B"/>
    <w:rsid w:val="00CA4BF1"/>
    <w:rsid w:val="00CA4CF7"/>
    <w:rsid w:val="00CB1B58"/>
    <w:rsid w:val="00CB1F4C"/>
    <w:rsid w:val="00CB3A83"/>
    <w:rsid w:val="00CB57CD"/>
    <w:rsid w:val="00CB5948"/>
    <w:rsid w:val="00CB6885"/>
    <w:rsid w:val="00CB78CC"/>
    <w:rsid w:val="00CC0239"/>
    <w:rsid w:val="00CC0BDC"/>
    <w:rsid w:val="00CC7578"/>
    <w:rsid w:val="00CC7C63"/>
    <w:rsid w:val="00CD2D54"/>
    <w:rsid w:val="00CD3948"/>
    <w:rsid w:val="00CD45CA"/>
    <w:rsid w:val="00CD6C82"/>
    <w:rsid w:val="00CE27B2"/>
    <w:rsid w:val="00CE417A"/>
    <w:rsid w:val="00CE4E02"/>
    <w:rsid w:val="00CE609C"/>
    <w:rsid w:val="00CF0D8B"/>
    <w:rsid w:val="00CF5A46"/>
    <w:rsid w:val="00CF6DAB"/>
    <w:rsid w:val="00D01127"/>
    <w:rsid w:val="00D01C63"/>
    <w:rsid w:val="00D0717B"/>
    <w:rsid w:val="00D1008F"/>
    <w:rsid w:val="00D138C1"/>
    <w:rsid w:val="00D161E2"/>
    <w:rsid w:val="00D1637C"/>
    <w:rsid w:val="00D254CC"/>
    <w:rsid w:val="00D34390"/>
    <w:rsid w:val="00D34AD4"/>
    <w:rsid w:val="00D35FA9"/>
    <w:rsid w:val="00D472AD"/>
    <w:rsid w:val="00D55B46"/>
    <w:rsid w:val="00D60E07"/>
    <w:rsid w:val="00D61623"/>
    <w:rsid w:val="00D64FE9"/>
    <w:rsid w:val="00D74426"/>
    <w:rsid w:val="00D75904"/>
    <w:rsid w:val="00D777A4"/>
    <w:rsid w:val="00D77C38"/>
    <w:rsid w:val="00D868C4"/>
    <w:rsid w:val="00D90876"/>
    <w:rsid w:val="00D90DD5"/>
    <w:rsid w:val="00D93079"/>
    <w:rsid w:val="00D9386E"/>
    <w:rsid w:val="00DB0716"/>
    <w:rsid w:val="00DB1222"/>
    <w:rsid w:val="00DB34FD"/>
    <w:rsid w:val="00DB5EFA"/>
    <w:rsid w:val="00DC0852"/>
    <w:rsid w:val="00DC339B"/>
    <w:rsid w:val="00DC3A1D"/>
    <w:rsid w:val="00DC3B7A"/>
    <w:rsid w:val="00DC6A6A"/>
    <w:rsid w:val="00DC6BB6"/>
    <w:rsid w:val="00DD41BD"/>
    <w:rsid w:val="00DE3105"/>
    <w:rsid w:val="00DE3A79"/>
    <w:rsid w:val="00E21D2B"/>
    <w:rsid w:val="00E2222C"/>
    <w:rsid w:val="00E23F93"/>
    <w:rsid w:val="00E25351"/>
    <w:rsid w:val="00E25ED7"/>
    <w:rsid w:val="00E262AC"/>
    <w:rsid w:val="00E2639C"/>
    <w:rsid w:val="00E26FA5"/>
    <w:rsid w:val="00E367D9"/>
    <w:rsid w:val="00E4365D"/>
    <w:rsid w:val="00E45B03"/>
    <w:rsid w:val="00E45BE9"/>
    <w:rsid w:val="00E54895"/>
    <w:rsid w:val="00E57591"/>
    <w:rsid w:val="00E62358"/>
    <w:rsid w:val="00E62B4C"/>
    <w:rsid w:val="00E65222"/>
    <w:rsid w:val="00E6609E"/>
    <w:rsid w:val="00E6613E"/>
    <w:rsid w:val="00E663B8"/>
    <w:rsid w:val="00E6790F"/>
    <w:rsid w:val="00E714CB"/>
    <w:rsid w:val="00E86B19"/>
    <w:rsid w:val="00E875CC"/>
    <w:rsid w:val="00E90314"/>
    <w:rsid w:val="00E92C6E"/>
    <w:rsid w:val="00E97332"/>
    <w:rsid w:val="00EB35A9"/>
    <w:rsid w:val="00EB3BEB"/>
    <w:rsid w:val="00EB40D5"/>
    <w:rsid w:val="00EC0137"/>
    <w:rsid w:val="00EC3084"/>
    <w:rsid w:val="00EC4291"/>
    <w:rsid w:val="00ED3C0E"/>
    <w:rsid w:val="00ED7782"/>
    <w:rsid w:val="00EE5C25"/>
    <w:rsid w:val="00EF26AE"/>
    <w:rsid w:val="00EF464F"/>
    <w:rsid w:val="00F020BF"/>
    <w:rsid w:val="00F02D6B"/>
    <w:rsid w:val="00F05680"/>
    <w:rsid w:val="00F14A32"/>
    <w:rsid w:val="00F16002"/>
    <w:rsid w:val="00F2108E"/>
    <w:rsid w:val="00F323CA"/>
    <w:rsid w:val="00F324EC"/>
    <w:rsid w:val="00F32AA0"/>
    <w:rsid w:val="00F42D79"/>
    <w:rsid w:val="00F45C34"/>
    <w:rsid w:val="00F4613E"/>
    <w:rsid w:val="00F469B5"/>
    <w:rsid w:val="00F51F2C"/>
    <w:rsid w:val="00F53FDC"/>
    <w:rsid w:val="00F565A8"/>
    <w:rsid w:val="00F57C67"/>
    <w:rsid w:val="00F62E31"/>
    <w:rsid w:val="00F72230"/>
    <w:rsid w:val="00F72F9A"/>
    <w:rsid w:val="00F76C91"/>
    <w:rsid w:val="00F80310"/>
    <w:rsid w:val="00F8186C"/>
    <w:rsid w:val="00F84C62"/>
    <w:rsid w:val="00F90C68"/>
    <w:rsid w:val="00F946AB"/>
    <w:rsid w:val="00F97B6A"/>
    <w:rsid w:val="00FA56F6"/>
    <w:rsid w:val="00FB3378"/>
    <w:rsid w:val="00FB5919"/>
    <w:rsid w:val="00FB6B59"/>
    <w:rsid w:val="00FC7582"/>
    <w:rsid w:val="00FD6AAD"/>
    <w:rsid w:val="00FD7751"/>
    <w:rsid w:val="00FD781A"/>
    <w:rsid w:val="00FE1A0E"/>
    <w:rsid w:val="00FE1D31"/>
    <w:rsid w:val="00FE3052"/>
    <w:rsid w:val="00FE36CE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5A46"/>
    <w:rPr>
      <w:rFonts w:eastAsia="Times New Roman"/>
      <w:sz w:val="24"/>
      <w:szCs w:val="24"/>
    </w:rPr>
  </w:style>
  <w:style w:type="paragraph" w:styleId="1">
    <w:name w:val="heading 1"/>
    <w:basedOn w:val="a0"/>
    <w:next w:val="a0"/>
    <w:qFormat/>
    <w:rsid w:val="009D53EA"/>
    <w:pPr>
      <w:keepNext/>
      <w:suppressAutoHyphens/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1F5C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CF5A4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1"/>
    <w:rsid w:val="00CF5A46"/>
  </w:style>
  <w:style w:type="paragraph" w:styleId="10">
    <w:name w:val="toc 1"/>
    <w:basedOn w:val="a0"/>
    <w:next w:val="a0"/>
    <w:autoRedefine/>
    <w:uiPriority w:val="39"/>
    <w:rsid w:val="00E367D9"/>
    <w:pPr>
      <w:tabs>
        <w:tab w:val="right" w:leader="dot" w:pos="9628"/>
      </w:tabs>
      <w:spacing w:line="360" w:lineRule="auto"/>
      <w:jc w:val="both"/>
    </w:pPr>
    <w:rPr>
      <w:noProof/>
      <w:sz w:val="28"/>
      <w:szCs w:val="28"/>
    </w:rPr>
  </w:style>
  <w:style w:type="character" w:styleId="a7">
    <w:name w:val="Hyperlink"/>
    <w:uiPriority w:val="99"/>
    <w:rsid w:val="00CF5A46"/>
    <w:rPr>
      <w:color w:val="0000FF"/>
      <w:u w:val="single"/>
    </w:rPr>
  </w:style>
  <w:style w:type="paragraph" w:styleId="a8">
    <w:name w:val="Body Text"/>
    <w:basedOn w:val="a0"/>
    <w:rsid w:val="00CF5A46"/>
    <w:pPr>
      <w:spacing w:after="120"/>
    </w:pPr>
  </w:style>
  <w:style w:type="paragraph" w:styleId="a9">
    <w:name w:val="Normal (Web)"/>
    <w:basedOn w:val="a0"/>
    <w:rsid w:val="00CF5A46"/>
    <w:pPr>
      <w:spacing w:before="100" w:beforeAutospacing="1" w:after="100" w:afterAutospacing="1"/>
    </w:pPr>
  </w:style>
  <w:style w:type="paragraph" w:styleId="21">
    <w:name w:val="Body Text Indent 2"/>
    <w:basedOn w:val="a0"/>
    <w:rsid w:val="00CF5A46"/>
    <w:pPr>
      <w:spacing w:after="120" w:line="480" w:lineRule="auto"/>
      <w:ind w:left="283"/>
    </w:pPr>
  </w:style>
  <w:style w:type="paragraph" w:styleId="aa">
    <w:name w:val="footer"/>
    <w:basedOn w:val="a0"/>
    <w:link w:val="ab"/>
    <w:uiPriority w:val="99"/>
    <w:rsid w:val="00CF5A46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">
    <w:name w:val="лит"/>
    <w:autoRedefine/>
    <w:rsid w:val="00CF5A46"/>
    <w:pPr>
      <w:numPr>
        <w:numId w:val="1"/>
      </w:numPr>
      <w:spacing w:line="360" w:lineRule="auto"/>
      <w:jc w:val="both"/>
    </w:pPr>
    <w:rPr>
      <w:rFonts w:eastAsia="Times New Roman"/>
      <w:sz w:val="28"/>
      <w:szCs w:val="28"/>
    </w:rPr>
  </w:style>
  <w:style w:type="paragraph" w:customStyle="1" w:styleId="ac">
    <w:name w:val="Аа"/>
    <w:basedOn w:val="a0"/>
    <w:rsid w:val="00CF5A46"/>
    <w:pPr>
      <w:suppressAutoHyphens/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5">
    <w:name w:val="toc 5"/>
    <w:basedOn w:val="a0"/>
    <w:next w:val="a0"/>
    <w:autoRedefine/>
    <w:semiHidden/>
    <w:rsid w:val="00493427"/>
    <w:pPr>
      <w:ind w:left="960"/>
    </w:pPr>
  </w:style>
  <w:style w:type="paragraph" w:styleId="ad">
    <w:name w:val="footnote text"/>
    <w:basedOn w:val="a0"/>
    <w:semiHidden/>
    <w:rsid w:val="005A053D"/>
    <w:pPr>
      <w:jc w:val="both"/>
    </w:pPr>
    <w:rPr>
      <w:sz w:val="20"/>
      <w:szCs w:val="20"/>
    </w:rPr>
  </w:style>
  <w:style w:type="character" w:styleId="ae">
    <w:name w:val="footnote reference"/>
    <w:semiHidden/>
    <w:rsid w:val="00936653"/>
    <w:rPr>
      <w:vertAlign w:val="superscript"/>
    </w:rPr>
  </w:style>
  <w:style w:type="paragraph" w:styleId="22">
    <w:name w:val="Body Text 2"/>
    <w:basedOn w:val="a0"/>
    <w:rsid w:val="00F2108E"/>
    <w:pPr>
      <w:spacing w:after="120" w:line="480" w:lineRule="auto"/>
    </w:pPr>
  </w:style>
  <w:style w:type="character" w:customStyle="1" w:styleId="ab">
    <w:name w:val="Нижний колонтитул Знак"/>
    <w:link w:val="aa"/>
    <w:uiPriority w:val="99"/>
    <w:rsid w:val="000211A4"/>
    <w:rPr>
      <w:rFonts w:eastAsia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DC6A6A"/>
    <w:rPr>
      <w:rFonts w:eastAsia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1F5C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TOC Heading"/>
    <w:basedOn w:val="1"/>
    <w:next w:val="a0"/>
    <w:uiPriority w:val="39"/>
    <w:semiHidden/>
    <w:unhideWhenUsed/>
    <w:qFormat/>
    <w:rsid w:val="00073743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color w:val="365F91"/>
      <w:kern w:val="0"/>
    </w:rPr>
  </w:style>
  <w:style w:type="paragraph" w:styleId="af0">
    <w:name w:val="No Spacing"/>
    <w:link w:val="af1"/>
    <w:uiPriority w:val="1"/>
    <w:qFormat/>
    <w:rsid w:val="00087259"/>
    <w:rPr>
      <w:rFonts w:ascii="Calibri" w:eastAsia="Times New Roman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087259"/>
    <w:rPr>
      <w:rFonts w:ascii="Calibri" w:eastAsia="Times New Roman" w:hAnsi="Calibri"/>
      <w:sz w:val="22"/>
      <w:szCs w:val="22"/>
      <w:lang w:bidi="ar-SA"/>
    </w:rPr>
  </w:style>
  <w:style w:type="paragraph" w:styleId="af2">
    <w:name w:val="Balloon Text"/>
    <w:basedOn w:val="a0"/>
    <w:link w:val="af3"/>
    <w:uiPriority w:val="99"/>
    <w:semiHidden/>
    <w:unhideWhenUsed/>
    <w:rsid w:val="00087259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087259"/>
    <w:rPr>
      <w:rFonts w:ascii="Tahoma" w:eastAsia="Times New Roman" w:hAnsi="Tahoma" w:cs="Tahoma"/>
      <w:sz w:val="16"/>
      <w:szCs w:val="16"/>
    </w:rPr>
  </w:style>
  <w:style w:type="character" w:styleId="af4">
    <w:name w:val="annotation reference"/>
    <w:uiPriority w:val="99"/>
    <w:semiHidden/>
    <w:unhideWhenUsed/>
    <w:rsid w:val="00CC7578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CC7578"/>
    <w:rPr>
      <w:sz w:val="20"/>
      <w:szCs w:val="20"/>
      <w:lang w:val="x-none" w:eastAsia="x-none"/>
    </w:rPr>
  </w:style>
  <w:style w:type="character" w:customStyle="1" w:styleId="af6">
    <w:name w:val="Текст примечания Знак"/>
    <w:link w:val="af5"/>
    <w:uiPriority w:val="99"/>
    <w:semiHidden/>
    <w:rsid w:val="00CC7578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C7578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CC7578"/>
    <w:rPr>
      <w:rFonts w:eastAsia="Times New Roman"/>
      <w:b/>
      <w:bCs/>
    </w:rPr>
  </w:style>
  <w:style w:type="table" w:styleId="af9">
    <w:name w:val="Table Grid"/>
    <w:basedOn w:val="a2"/>
    <w:uiPriority w:val="59"/>
    <w:rsid w:val="00AD3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5A46"/>
    <w:rPr>
      <w:rFonts w:eastAsia="Times New Roman"/>
      <w:sz w:val="24"/>
      <w:szCs w:val="24"/>
    </w:rPr>
  </w:style>
  <w:style w:type="paragraph" w:styleId="1">
    <w:name w:val="heading 1"/>
    <w:basedOn w:val="a0"/>
    <w:next w:val="a0"/>
    <w:qFormat/>
    <w:rsid w:val="009D53EA"/>
    <w:pPr>
      <w:keepNext/>
      <w:suppressAutoHyphens/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1F5C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CF5A4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1"/>
    <w:rsid w:val="00CF5A46"/>
  </w:style>
  <w:style w:type="paragraph" w:styleId="10">
    <w:name w:val="toc 1"/>
    <w:basedOn w:val="a0"/>
    <w:next w:val="a0"/>
    <w:autoRedefine/>
    <w:uiPriority w:val="39"/>
    <w:rsid w:val="00E367D9"/>
    <w:pPr>
      <w:tabs>
        <w:tab w:val="right" w:leader="dot" w:pos="9628"/>
      </w:tabs>
      <w:spacing w:line="360" w:lineRule="auto"/>
      <w:jc w:val="both"/>
    </w:pPr>
    <w:rPr>
      <w:noProof/>
      <w:sz w:val="28"/>
      <w:szCs w:val="28"/>
    </w:rPr>
  </w:style>
  <w:style w:type="character" w:styleId="a7">
    <w:name w:val="Hyperlink"/>
    <w:uiPriority w:val="99"/>
    <w:rsid w:val="00CF5A46"/>
    <w:rPr>
      <w:color w:val="0000FF"/>
      <w:u w:val="single"/>
    </w:rPr>
  </w:style>
  <w:style w:type="paragraph" w:styleId="a8">
    <w:name w:val="Body Text"/>
    <w:basedOn w:val="a0"/>
    <w:rsid w:val="00CF5A46"/>
    <w:pPr>
      <w:spacing w:after="120"/>
    </w:pPr>
  </w:style>
  <w:style w:type="paragraph" w:styleId="a9">
    <w:name w:val="Normal (Web)"/>
    <w:basedOn w:val="a0"/>
    <w:rsid w:val="00CF5A46"/>
    <w:pPr>
      <w:spacing w:before="100" w:beforeAutospacing="1" w:after="100" w:afterAutospacing="1"/>
    </w:pPr>
  </w:style>
  <w:style w:type="paragraph" w:styleId="21">
    <w:name w:val="Body Text Indent 2"/>
    <w:basedOn w:val="a0"/>
    <w:rsid w:val="00CF5A46"/>
    <w:pPr>
      <w:spacing w:after="120" w:line="480" w:lineRule="auto"/>
      <w:ind w:left="283"/>
    </w:pPr>
  </w:style>
  <w:style w:type="paragraph" w:styleId="aa">
    <w:name w:val="footer"/>
    <w:basedOn w:val="a0"/>
    <w:link w:val="ab"/>
    <w:uiPriority w:val="99"/>
    <w:rsid w:val="00CF5A46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">
    <w:name w:val="лит"/>
    <w:autoRedefine/>
    <w:rsid w:val="00CF5A46"/>
    <w:pPr>
      <w:numPr>
        <w:numId w:val="1"/>
      </w:numPr>
      <w:spacing w:line="360" w:lineRule="auto"/>
      <w:jc w:val="both"/>
    </w:pPr>
    <w:rPr>
      <w:rFonts w:eastAsia="Times New Roman"/>
      <w:sz w:val="28"/>
      <w:szCs w:val="28"/>
    </w:rPr>
  </w:style>
  <w:style w:type="paragraph" w:customStyle="1" w:styleId="ac">
    <w:name w:val="Аа"/>
    <w:basedOn w:val="a0"/>
    <w:rsid w:val="00CF5A46"/>
    <w:pPr>
      <w:suppressAutoHyphens/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5">
    <w:name w:val="toc 5"/>
    <w:basedOn w:val="a0"/>
    <w:next w:val="a0"/>
    <w:autoRedefine/>
    <w:semiHidden/>
    <w:rsid w:val="00493427"/>
    <w:pPr>
      <w:ind w:left="960"/>
    </w:pPr>
  </w:style>
  <w:style w:type="paragraph" w:styleId="ad">
    <w:name w:val="footnote text"/>
    <w:basedOn w:val="a0"/>
    <w:semiHidden/>
    <w:rsid w:val="005A053D"/>
    <w:pPr>
      <w:jc w:val="both"/>
    </w:pPr>
    <w:rPr>
      <w:sz w:val="20"/>
      <w:szCs w:val="20"/>
    </w:rPr>
  </w:style>
  <w:style w:type="character" w:styleId="ae">
    <w:name w:val="footnote reference"/>
    <w:semiHidden/>
    <w:rsid w:val="00936653"/>
    <w:rPr>
      <w:vertAlign w:val="superscript"/>
    </w:rPr>
  </w:style>
  <w:style w:type="paragraph" w:styleId="22">
    <w:name w:val="Body Text 2"/>
    <w:basedOn w:val="a0"/>
    <w:rsid w:val="00F2108E"/>
    <w:pPr>
      <w:spacing w:after="120" w:line="480" w:lineRule="auto"/>
    </w:pPr>
  </w:style>
  <w:style w:type="character" w:customStyle="1" w:styleId="ab">
    <w:name w:val="Нижний колонтитул Знак"/>
    <w:link w:val="aa"/>
    <w:uiPriority w:val="99"/>
    <w:rsid w:val="000211A4"/>
    <w:rPr>
      <w:rFonts w:eastAsia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DC6A6A"/>
    <w:rPr>
      <w:rFonts w:eastAsia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1F5C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TOC Heading"/>
    <w:basedOn w:val="1"/>
    <w:next w:val="a0"/>
    <w:uiPriority w:val="39"/>
    <w:semiHidden/>
    <w:unhideWhenUsed/>
    <w:qFormat/>
    <w:rsid w:val="00073743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color w:val="365F91"/>
      <w:kern w:val="0"/>
    </w:rPr>
  </w:style>
  <w:style w:type="paragraph" w:styleId="af0">
    <w:name w:val="No Spacing"/>
    <w:link w:val="af1"/>
    <w:uiPriority w:val="1"/>
    <w:qFormat/>
    <w:rsid w:val="00087259"/>
    <w:rPr>
      <w:rFonts w:ascii="Calibri" w:eastAsia="Times New Roman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087259"/>
    <w:rPr>
      <w:rFonts w:ascii="Calibri" w:eastAsia="Times New Roman" w:hAnsi="Calibri"/>
      <w:sz w:val="22"/>
      <w:szCs w:val="22"/>
      <w:lang w:bidi="ar-SA"/>
    </w:rPr>
  </w:style>
  <w:style w:type="paragraph" w:styleId="af2">
    <w:name w:val="Balloon Text"/>
    <w:basedOn w:val="a0"/>
    <w:link w:val="af3"/>
    <w:uiPriority w:val="99"/>
    <w:semiHidden/>
    <w:unhideWhenUsed/>
    <w:rsid w:val="00087259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087259"/>
    <w:rPr>
      <w:rFonts w:ascii="Tahoma" w:eastAsia="Times New Roman" w:hAnsi="Tahoma" w:cs="Tahoma"/>
      <w:sz w:val="16"/>
      <w:szCs w:val="16"/>
    </w:rPr>
  </w:style>
  <w:style w:type="character" w:styleId="af4">
    <w:name w:val="annotation reference"/>
    <w:uiPriority w:val="99"/>
    <w:semiHidden/>
    <w:unhideWhenUsed/>
    <w:rsid w:val="00CC7578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CC7578"/>
    <w:rPr>
      <w:sz w:val="20"/>
      <w:szCs w:val="20"/>
      <w:lang w:val="x-none" w:eastAsia="x-none"/>
    </w:rPr>
  </w:style>
  <w:style w:type="character" w:customStyle="1" w:styleId="af6">
    <w:name w:val="Текст примечания Знак"/>
    <w:link w:val="af5"/>
    <w:uiPriority w:val="99"/>
    <w:semiHidden/>
    <w:rsid w:val="00CC7578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C7578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CC7578"/>
    <w:rPr>
      <w:rFonts w:eastAsia="Times New Roman"/>
      <w:b/>
      <w:bCs/>
    </w:rPr>
  </w:style>
  <w:style w:type="table" w:styleId="af9">
    <w:name w:val="Table Grid"/>
    <w:basedOn w:val="a2"/>
    <w:uiPriority w:val="59"/>
    <w:rsid w:val="00AD3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D10E6-2BBE-4C82-9695-F9C84A2F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7355</Words>
  <Characters>41926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49183</CharactersWithSpaces>
  <SharedDoc>false</SharedDoc>
  <HLinks>
    <vt:vector size="66" baseType="variant"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_Toc54817289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_Toc54817288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_Toc54817287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_Toc54817286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_Toc54817285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_Toc54817284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_Toc54817283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_Toc54817282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_Toc54817281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_Toc54817280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_Toc54817279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D!akov RePack</dc:creator>
  <cp:lastModifiedBy>Dmitry V Stolpovskih</cp:lastModifiedBy>
  <cp:revision>2</cp:revision>
  <dcterms:created xsi:type="dcterms:W3CDTF">2022-04-25T11:17:00Z</dcterms:created>
  <dcterms:modified xsi:type="dcterms:W3CDTF">2022-04-25T11:17:00Z</dcterms:modified>
</cp:coreProperties>
</file>